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9B5" w:rsidRDefault="00E559B5" w:rsidP="00E559B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0425" cy="7677573"/>
            <wp:effectExtent l="19050" t="0" r="3175" b="0"/>
            <wp:docPr id="1" name="Рисунок 1" descr="C:\Documents and Settings\ученик\Рабочий стол\1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еник\Рабочий стол\12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77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9B5" w:rsidRDefault="00E559B5" w:rsidP="00E559B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9B5" w:rsidRDefault="00E559B5" w:rsidP="00E559B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9B5" w:rsidRDefault="00E559B5" w:rsidP="00E559B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59B5" w:rsidRDefault="00E559B5" w:rsidP="00E559B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55ED" w:rsidRPr="00E559B5" w:rsidRDefault="003B60F4" w:rsidP="00E559B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9B5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E559B5" w:rsidRPr="00E559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7514" w:rsidRPr="00E559B5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  <w:r w:rsidR="004C0C84" w:rsidRPr="00E559B5">
        <w:rPr>
          <w:rFonts w:ascii="Times New Roman" w:hAnsi="Times New Roman" w:cs="Times New Roman"/>
          <w:b/>
          <w:sz w:val="28"/>
          <w:szCs w:val="28"/>
        </w:rPr>
        <w:t xml:space="preserve"> «Русский язык»</w:t>
      </w:r>
    </w:p>
    <w:p w:rsidR="00F734AB" w:rsidRPr="00E559B5" w:rsidRDefault="00F734AB" w:rsidP="00037514">
      <w:pPr>
        <w:spacing w:after="0" w:line="240" w:lineRule="auto"/>
        <w:ind w:firstLine="709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E559B5">
        <w:rPr>
          <w:rFonts w:ascii="Times New Roman" w:hAnsi="Times New Roman" w:cs="Times New Roman"/>
          <w:b/>
          <w:spacing w:val="-2"/>
          <w:sz w:val="28"/>
          <w:szCs w:val="28"/>
        </w:rPr>
        <w:t>8 класс</w:t>
      </w:r>
      <w:r w:rsidR="00037514" w:rsidRPr="00E559B5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E559B5">
        <w:rPr>
          <w:rFonts w:ascii="Times New Roman" w:hAnsi="Times New Roman" w:cs="Times New Roman"/>
          <w:b/>
          <w:spacing w:val="-2"/>
          <w:sz w:val="28"/>
          <w:szCs w:val="28"/>
        </w:rPr>
        <w:t>(</w:t>
      </w:r>
      <w:r w:rsidR="00FD480C" w:rsidRPr="00E559B5">
        <w:rPr>
          <w:rFonts w:ascii="Times New Roman" w:hAnsi="Times New Roman" w:cs="Times New Roman"/>
          <w:b/>
          <w:spacing w:val="-2"/>
          <w:sz w:val="28"/>
          <w:szCs w:val="28"/>
        </w:rPr>
        <w:t>102</w:t>
      </w:r>
      <w:r w:rsidRPr="00E559B5">
        <w:rPr>
          <w:rFonts w:ascii="Times New Roman" w:hAnsi="Times New Roman" w:cs="Times New Roman"/>
          <w:b/>
          <w:spacing w:val="-2"/>
          <w:sz w:val="28"/>
          <w:szCs w:val="28"/>
        </w:rPr>
        <w:t xml:space="preserve"> ч)</w:t>
      </w:r>
    </w:p>
    <w:p w:rsidR="00F734AB" w:rsidRPr="00E559B5" w:rsidRDefault="00F734AB" w:rsidP="00E31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9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Функции русского языка в современном мире </w:t>
      </w:r>
      <w:r w:rsidRPr="00E559B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(1ч)</w:t>
      </w:r>
    </w:p>
    <w:p w:rsidR="00F734AB" w:rsidRPr="00E559B5" w:rsidRDefault="00F734AB" w:rsidP="00E31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9B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Повторение </w:t>
      </w:r>
      <w:proofErr w:type="gramStart"/>
      <w:r w:rsidRPr="00E559B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пройденного</w:t>
      </w:r>
      <w:proofErr w:type="gramEnd"/>
      <w:r w:rsidRPr="00E559B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в 5-7 классах (</w:t>
      </w:r>
      <w:r w:rsidR="000375C1" w:rsidRPr="00E559B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6</w:t>
      </w:r>
      <w:r w:rsidRPr="00E559B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+2 ч)</w:t>
      </w:r>
    </w:p>
    <w:p w:rsidR="00F734AB" w:rsidRPr="00E559B5" w:rsidRDefault="00F734AB" w:rsidP="00E31200">
      <w:pPr>
        <w:spacing w:after="0" w:line="240" w:lineRule="auto"/>
        <w:jc w:val="both"/>
        <w:rPr>
          <w:rStyle w:val="butback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59B5">
        <w:rPr>
          <w:rFonts w:ascii="Times New Roman" w:hAnsi="Times New Roman" w:cs="Times New Roman"/>
          <w:sz w:val="28"/>
          <w:szCs w:val="28"/>
          <w:shd w:val="clear" w:color="auto" w:fill="FFFFFF"/>
        </w:rPr>
        <w:t>Фонетика и графика. Орфография. Состав слова и словообразование. Лексика и фразеология. Стили речи. Строение текста.  Морфология.</w:t>
      </w:r>
    </w:p>
    <w:p w:rsidR="00F734AB" w:rsidRPr="00E559B5" w:rsidRDefault="00F734AB" w:rsidP="00E31200">
      <w:pPr>
        <w:spacing w:after="0" w:line="240" w:lineRule="auto"/>
        <w:ind w:firstLine="709"/>
        <w:jc w:val="both"/>
        <w:rPr>
          <w:rStyle w:val="submenu-table"/>
          <w:rFonts w:ascii="Times New Roman" w:eastAsia="Dotum" w:hAnsi="Times New Roman" w:cs="Times New Roman"/>
          <w:b/>
          <w:bCs/>
          <w:sz w:val="28"/>
          <w:szCs w:val="28"/>
        </w:rPr>
      </w:pPr>
      <w:r w:rsidRPr="00E559B5">
        <w:rPr>
          <w:rStyle w:val="submenu-table"/>
          <w:rFonts w:ascii="Times New Roman" w:eastAsia="Dotum" w:hAnsi="Times New Roman" w:cs="Times New Roman"/>
          <w:b/>
          <w:bCs/>
          <w:sz w:val="28"/>
          <w:szCs w:val="28"/>
        </w:rPr>
        <w:t xml:space="preserve">Синтаксис. Пунктуация. Культура речи </w:t>
      </w:r>
    </w:p>
    <w:p w:rsidR="00F734AB" w:rsidRPr="00E559B5" w:rsidRDefault="00F734AB" w:rsidP="00E312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</w:pPr>
      <w:r w:rsidRPr="00E559B5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 xml:space="preserve">Словосочетание </w:t>
      </w:r>
      <w:r w:rsidR="000375C1" w:rsidRPr="00E559B5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>(3 ч)</w:t>
      </w:r>
    </w:p>
    <w:p w:rsidR="00F734AB" w:rsidRPr="00E559B5" w:rsidRDefault="00F734AB" w:rsidP="00E31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59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Повторение </w:t>
      </w:r>
      <w:proofErr w:type="gramStart"/>
      <w:r w:rsidRPr="00E559B5">
        <w:rPr>
          <w:rFonts w:ascii="Times New Roman" w:hAnsi="Times New Roman" w:cs="Times New Roman"/>
          <w:sz w:val="28"/>
          <w:szCs w:val="28"/>
          <w:shd w:val="clear" w:color="auto" w:fill="FFFFFF"/>
        </w:rPr>
        <w:t>пройденного</w:t>
      </w:r>
      <w:proofErr w:type="gramEnd"/>
      <w:r w:rsidRPr="00E559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словосочетании  в 5 классе. Связь слов в словосочетании: согласование, управление, примыкание. Виды сло</w:t>
      </w:r>
      <w:r w:rsidRPr="00E559B5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восочетаний по морфологическим свойствам главного слова (глагольные, именные, наречные).</w:t>
      </w:r>
    </w:p>
    <w:p w:rsidR="00F734AB" w:rsidRPr="00E559B5" w:rsidRDefault="00F734AB" w:rsidP="00E31200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E559B5">
        <w:rPr>
          <w:rFonts w:ascii="Times New Roman" w:hAnsi="Times New Roman" w:cs="Times New Roman"/>
          <w:sz w:val="28"/>
          <w:szCs w:val="28"/>
          <w:shd w:val="clear" w:color="auto" w:fill="FFFFFF"/>
        </w:rPr>
        <w:t>Умение правильно употреблять форму зависимого слова при согласовании и управлении. Умение использовать в речи синонимические по значе</w:t>
      </w:r>
      <w:r w:rsidRPr="00E559B5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нию словосочетания.</w:t>
      </w:r>
    </w:p>
    <w:p w:rsidR="00F734AB" w:rsidRPr="00E559B5" w:rsidRDefault="00F734AB" w:rsidP="00E31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9B5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>Простое предложение (</w:t>
      </w:r>
      <w:r w:rsidR="00FD480C" w:rsidRPr="00E559B5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>2</w:t>
      </w:r>
      <w:r w:rsidRPr="00E559B5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>+1 ч)</w:t>
      </w:r>
    </w:p>
    <w:p w:rsidR="00F734AB" w:rsidRPr="00E559B5" w:rsidRDefault="00F734AB" w:rsidP="00E31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59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Повторение </w:t>
      </w:r>
      <w:proofErr w:type="gramStart"/>
      <w:r w:rsidRPr="00E559B5">
        <w:rPr>
          <w:rFonts w:ascii="Times New Roman" w:hAnsi="Times New Roman" w:cs="Times New Roman"/>
          <w:sz w:val="28"/>
          <w:szCs w:val="28"/>
          <w:shd w:val="clear" w:color="auto" w:fill="FFFFFF"/>
        </w:rPr>
        <w:t>пройденного</w:t>
      </w:r>
      <w:proofErr w:type="gramEnd"/>
      <w:r w:rsidRPr="00E559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предложении. Грамматическая (предикативная) основа предложения. Особенности связи подлежащего и сказуемого. Порядок слов в предложении. Интонация простого предложе</w:t>
      </w:r>
      <w:r w:rsidRPr="00E559B5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ния.</w:t>
      </w:r>
    </w:p>
    <w:p w:rsidR="00F734AB" w:rsidRPr="00E559B5" w:rsidRDefault="00F734AB" w:rsidP="00E31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9B5">
        <w:rPr>
          <w:rFonts w:ascii="Times New Roman" w:hAnsi="Times New Roman" w:cs="Times New Roman"/>
          <w:sz w:val="28"/>
          <w:szCs w:val="28"/>
          <w:shd w:val="clear" w:color="auto" w:fill="FFFFFF"/>
        </w:rPr>
        <w:t>Логическое ударение.</w:t>
      </w:r>
    </w:p>
    <w:p w:rsidR="00F734AB" w:rsidRPr="00E559B5" w:rsidRDefault="00F734AB" w:rsidP="00E31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9B5">
        <w:rPr>
          <w:rFonts w:ascii="Times New Roman" w:hAnsi="Times New Roman" w:cs="Times New Roman"/>
          <w:sz w:val="28"/>
          <w:szCs w:val="28"/>
          <w:shd w:val="clear" w:color="auto" w:fill="FFFFFF"/>
        </w:rPr>
        <w:t>Умение выделять с помощью логического ударения и порядка слов наи</w:t>
      </w:r>
      <w:r w:rsidRPr="00E559B5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более важное слово в предложении.</w:t>
      </w:r>
    </w:p>
    <w:p w:rsidR="00F734AB" w:rsidRPr="00E559B5" w:rsidRDefault="00F734AB" w:rsidP="00E31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9B5">
        <w:rPr>
          <w:rFonts w:ascii="Times New Roman" w:hAnsi="Times New Roman" w:cs="Times New Roman"/>
          <w:sz w:val="28"/>
          <w:szCs w:val="28"/>
          <w:shd w:val="clear" w:color="auto" w:fill="FFFFFF"/>
        </w:rPr>
        <w:t>Описание архитектурных памятников как вид текста; структура текста, его языковые особенности.</w:t>
      </w:r>
    </w:p>
    <w:p w:rsidR="00FD480C" w:rsidRPr="00E559B5" w:rsidRDefault="00F734AB" w:rsidP="00E31200">
      <w:pPr>
        <w:spacing w:after="0" w:line="240" w:lineRule="auto"/>
        <w:ind w:firstLine="709"/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</w:pPr>
      <w:r w:rsidRPr="00E559B5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>П</w:t>
      </w:r>
      <w:r w:rsidR="00FD480C" w:rsidRPr="00E559B5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>ростые двусоставные предложения</w:t>
      </w:r>
      <w:r w:rsidRPr="00E559B5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 xml:space="preserve"> </w:t>
      </w:r>
    </w:p>
    <w:p w:rsidR="00F734AB" w:rsidRPr="00E559B5" w:rsidRDefault="00F734AB" w:rsidP="00E31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9B5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>Главные члены предложения</w:t>
      </w:r>
      <w:r w:rsidR="00FD480C" w:rsidRPr="00E559B5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>(6+2)</w:t>
      </w:r>
      <w:r w:rsidRPr="00E559B5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 xml:space="preserve"> </w:t>
      </w:r>
    </w:p>
    <w:p w:rsidR="00F734AB" w:rsidRPr="00E559B5" w:rsidRDefault="00F734AB" w:rsidP="00E31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9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Повторение </w:t>
      </w:r>
      <w:proofErr w:type="gramStart"/>
      <w:r w:rsidRPr="00E559B5">
        <w:rPr>
          <w:rFonts w:ascii="Times New Roman" w:hAnsi="Times New Roman" w:cs="Times New Roman"/>
          <w:sz w:val="28"/>
          <w:szCs w:val="28"/>
          <w:shd w:val="clear" w:color="auto" w:fill="FFFFFF"/>
        </w:rPr>
        <w:t>пройденного</w:t>
      </w:r>
      <w:proofErr w:type="gramEnd"/>
      <w:r w:rsidRPr="00E559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подлежащем. Способы выраже</w:t>
      </w:r>
      <w:r w:rsidRPr="00E559B5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 xml:space="preserve">ния подлежащего. Повторение </w:t>
      </w:r>
      <w:proofErr w:type="gramStart"/>
      <w:r w:rsidRPr="00E559B5">
        <w:rPr>
          <w:rFonts w:ascii="Times New Roman" w:hAnsi="Times New Roman" w:cs="Times New Roman"/>
          <w:sz w:val="28"/>
          <w:szCs w:val="28"/>
          <w:shd w:val="clear" w:color="auto" w:fill="FFFFFF"/>
        </w:rPr>
        <w:t>изученного</w:t>
      </w:r>
      <w:proofErr w:type="gramEnd"/>
      <w:r w:rsidRPr="00E559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сказуемом. Составное глаголь</w:t>
      </w:r>
      <w:r w:rsidRPr="00E559B5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 xml:space="preserve">ное сказуемое. Составное именное сказуемое. Тире между подлежащим и сказуемым. Синтаксические синонимы главных членов предложения, их </w:t>
      </w:r>
      <w:proofErr w:type="spellStart"/>
      <w:r w:rsidRPr="00E559B5">
        <w:rPr>
          <w:rFonts w:ascii="Times New Roman" w:hAnsi="Times New Roman" w:cs="Times New Roman"/>
          <w:sz w:val="28"/>
          <w:szCs w:val="28"/>
          <w:shd w:val="clear" w:color="auto" w:fill="FFFFFF"/>
        </w:rPr>
        <w:t>текстообразующая</w:t>
      </w:r>
      <w:proofErr w:type="spellEnd"/>
      <w:r w:rsidRPr="00E559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роль.</w:t>
      </w:r>
    </w:p>
    <w:p w:rsidR="00F734AB" w:rsidRPr="00E559B5" w:rsidRDefault="00F734AB" w:rsidP="00E31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9B5">
        <w:rPr>
          <w:rFonts w:ascii="Times New Roman" w:hAnsi="Times New Roman" w:cs="Times New Roman"/>
          <w:sz w:val="28"/>
          <w:szCs w:val="28"/>
          <w:shd w:val="clear" w:color="auto" w:fill="FFFFFF"/>
        </w:rPr>
        <w:t>Умение интонационно правильно произносить предложения с отсутству</w:t>
      </w:r>
      <w:r w:rsidRPr="00E559B5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ющей связкой; согласовывать глагол-сказуемое с подлежащим, выраженным словосочетанием. Умение пользоваться в речи синонимическими варианта</w:t>
      </w:r>
      <w:r w:rsidRPr="00E559B5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ми выражения подлежащего и сказуемого. Публицистическое сочинение о памятнике культуры (истории) своей местности.</w:t>
      </w:r>
      <w:r w:rsidRPr="00E559B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F734AB" w:rsidRPr="00E559B5" w:rsidRDefault="00F734AB" w:rsidP="00E31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9B5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>Второстепенные члены предложения (</w:t>
      </w:r>
      <w:r w:rsidR="00FD480C" w:rsidRPr="00E559B5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>8</w:t>
      </w:r>
      <w:r w:rsidRPr="00E559B5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>+2 ч)</w:t>
      </w:r>
      <w:r w:rsidRPr="00E559B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F734AB" w:rsidRPr="00E559B5" w:rsidRDefault="00F734AB" w:rsidP="00E31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9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Повторение изученного о второстепенных членах предложения. Прямое и косвенное дополнение (ознакомление). Несогласованное определение. Приложение как разновидность определения; знаки препинания при приложении. </w:t>
      </w:r>
      <w:proofErr w:type="gramStart"/>
      <w:r w:rsidRPr="00E559B5">
        <w:rPr>
          <w:rFonts w:ascii="Times New Roman" w:hAnsi="Times New Roman" w:cs="Times New Roman"/>
          <w:sz w:val="28"/>
          <w:szCs w:val="28"/>
          <w:shd w:val="clear" w:color="auto" w:fill="FFFFFF"/>
        </w:rPr>
        <w:t>Виды обстоятельств по значению (времени, места, причины, цели, образа действия, условия, уступительное).</w:t>
      </w:r>
      <w:proofErr w:type="gramEnd"/>
      <w:r w:rsidRPr="00E559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Сравнительные оборот; знаки препинания при нем.</w:t>
      </w:r>
      <w:r w:rsidRPr="00E559B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F734AB" w:rsidRPr="00E559B5" w:rsidRDefault="00F734AB" w:rsidP="00E31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9B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Умение использовать в речи согласованные и несогласованные определения как синонимы.</w:t>
      </w:r>
      <w:r w:rsidRPr="00E559B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F734AB" w:rsidRPr="00E559B5" w:rsidRDefault="00F734AB" w:rsidP="00E31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9B5">
        <w:rPr>
          <w:rFonts w:ascii="Times New Roman" w:hAnsi="Times New Roman" w:cs="Times New Roman"/>
          <w:sz w:val="28"/>
          <w:szCs w:val="28"/>
          <w:shd w:val="clear" w:color="auto" w:fill="FFFFFF"/>
        </w:rPr>
        <w:t>Ораторская речь, ее особенности. Публичное выступление об истории своего края.</w:t>
      </w:r>
    </w:p>
    <w:p w:rsidR="00F734AB" w:rsidRPr="00E559B5" w:rsidRDefault="00F734AB" w:rsidP="00E31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9B5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>Простые односоставные предложения (</w:t>
      </w:r>
      <w:r w:rsidR="00FD480C" w:rsidRPr="00E559B5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>7</w:t>
      </w:r>
      <w:r w:rsidRPr="00E559B5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>+2 ч)</w:t>
      </w:r>
    </w:p>
    <w:p w:rsidR="00F734AB" w:rsidRPr="00E559B5" w:rsidRDefault="00F734AB" w:rsidP="00E31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9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Группы односоставных предложений. Односоставные предложения с главным членом сказуемым (определенно-личные, неопределенно-личные, безличные) и подлежащим (назывные). Синонимия односоставных и двусоставных предложений, их </w:t>
      </w:r>
      <w:proofErr w:type="spellStart"/>
      <w:r w:rsidRPr="00E559B5">
        <w:rPr>
          <w:rFonts w:ascii="Times New Roman" w:hAnsi="Times New Roman" w:cs="Times New Roman"/>
          <w:sz w:val="28"/>
          <w:szCs w:val="28"/>
          <w:shd w:val="clear" w:color="auto" w:fill="FFFFFF"/>
        </w:rPr>
        <w:t>текстообразующая</w:t>
      </w:r>
      <w:proofErr w:type="spellEnd"/>
      <w:r w:rsidRPr="00E559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роль.</w:t>
      </w:r>
      <w:r w:rsidRPr="00E559B5">
        <w:rPr>
          <w:rFonts w:ascii="Times New Roman" w:hAnsi="Times New Roman" w:cs="Times New Roman"/>
          <w:sz w:val="28"/>
          <w:szCs w:val="28"/>
        </w:rPr>
        <w:br/>
      </w:r>
      <w:r w:rsidRPr="00E559B5">
        <w:rPr>
          <w:rFonts w:ascii="Times New Roman" w:hAnsi="Times New Roman" w:cs="Times New Roman"/>
          <w:sz w:val="28"/>
          <w:szCs w:val="28"/>
          <w:shd w:val="clear" w:color="auto" w:fill="FFFFFF"/>
        </w:rPr>
        <w:t>Умение пользоваться двусоставными и односоставными предложениями как синтаксическими синонимами. Умение пользоваться в описании назывными предложениями для обозначения времени и места.</w:t>
      </w:r>
      <w:r w:rsidRPr="00E559B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559B5">
        <w:rPr>
          <w:rFonts w:ascii="Times New Roman" w:hAnsi="Times New Roman" w:cs="Times New Roman"/>
          <w:sz w:val="28"/>
          <w:szCs w:val="28"/>
        </w:rPr>
        <w:br/>
      </w:r>
      <w:r w:rsidRPr="00E559B5">
        <w:rPr>
          <w:rFonts w:ascii="Times New Roman" w:hAnsi="Times New Roman" w:cs="Times New Roman"/>
          <w:sz w:val="28"/>
          <w:szCs w:val="28"/>
          <w:shd w:val="clear" w:color="auto" w:fill="FFFFFF"/>
        </w:rPr>
        <w:t>Рассказ на свободную тему.</w:t>
      </w:r>
    </w:p>
    <w:p w:rsidR="00F734AB" w:rsidRPr="00E559B5" w:rsidRDefault="00F734AB" w:rsidP="00E31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9B5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>Неполные предложения (2 ч)</w:t>
      </w:r>
    </w:p>
    <w:p w:rsidR="00F734AB" w:rsidRPr="00E559B5" w:rsidRDefault="00F734AB" w:rsidP="00E31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9B5">
        <w:rPr>
          <w:rFonts w:ascii="Times New Roman" w:hAnsi="Times New Roman" w:cs="Times New Roman"/>
          <w:sz w:val="28"/>
          <w:szCs w:val="28"/>
          <w:shd w:val="clear" w:color="auto" w:fill="FFFFFF"/>
        </w:rPr>
        <w:t>Понятие о</w:t>
      </w:r>
      <w:r w:rsidRPr="00E559B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559B5">
        <w:rPr>
          <w:rFonts w:ascii="Times New Roman" w:hAnsi="Times New Roman" w:cs="Times New Roman"/>
          <w:sz w:val="28"/>
          <w:szCs w:val="28"/>
          <w:shd w:val="clear" w:color="auto" w:fill="FFFFFF"/>
        </w:rPr>
        <w:t>неполных предложениях. Неполные предложения в диалоге и в сложном предложении.</w:t>
      </w:r>
    </w:p>
    <w:p w:rsidR="00F734AB" w:rsidRPr="00E559B5" w:rsidRDefault="00F734AB" w:rsidP="00E31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9B5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>Однородные члены предложения</w:t>
      </w:r>
      <w:r w:rsidR="000375C1" w:rsidRPr="00E559B5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 xml:space="preserve"> </w:t>
      </w:r>
      <w:r w:rsidRPr="00E559B5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>(1</w:t>
      </w:r>
      <w:r w:rsidR="00FD480C" w:rsidRPr="00E559B5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>2</w:t>
      </w:r>
      <w:r w:rsidRPr="00E559B5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>+2 ч)</w:t>
      </w:r>
    </w:p>
    <w:p w:rsidR="00F734AB" w:rsidRPr="00E559B5" w:rsidRDefault="00F734AB" w:rsidP="00E31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59B5">
        <w:rPr>
          <w:rFonts w:ascii="Times New Roman" w:hAnsi="Times New Roman" w:cs="Times New Roman"/>
          <w:sz w:val="28"/>
          <w:szCs w:val="28"/>
          <w:shd w:val="clear" w:color="auto" w:fill="FFFFFF"/>
        </w:rPr>
        <w:t>Повторение изученного об однородных членах</w:t>
      </w:r>
      <w:r w:rsidR="000375C1" w:rsidRPr="00E559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559B5">
        <w:rPr>
          <w:rFonts w:ascii="Times New Roman" w:hAnsi="Times New Roman" w:cs="Times New Roman"/>
          <w:sz w:val="28"/>
          <w:szCs w:val="28"/>
          <w:shd w:val="clear" w:color="auto" w:fill="FFFFFF"/>
        </w:rPr>
        <w:t>предложения.</w:t>
      </w:r>
    </w:p>
    <w:p w:rsidR="00F734AB" w:rsidRPr="00E559B5" w:rsidRDefault="00F734AB" w:rsidP="00E31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9B5">
        <w:rPr>
          <w:rFonts w:ascii="Times New Roman" w:hAnsi="Times New Roman" w:cs="Times New Roman"/>
          <w:sz w:val="28"/>
          <w:szCs w:val="28"/>
          <w:shd w:val="clear" w:color="auto" w:fill="FFFFFF"/>
        </w:rPr>
        <w:t>Однородные члены предложения, связанные союзами (соединительными, противительными, разделительными) и интонацией. Однородные и неоднородные определения. Ряды однородных членов предложения. Разделительные знаки препинания между однородными членами. Обобщающие слова при однородных членах. Двоеточие и тире при обобщающих словах в предложениях. Вариативность постановки знаков препинания.</w:t>
      </w:r>
    </w:p>
    <w:p w:rsidR="00F734AB" w:rsidRPr="00E559B5" w:rsidRDefault="00F734AB" w:rsidP="00E31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9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Умение интонационно правильно произносить предложения с </w:t>
      </w:r>
      <w:proofErr w:type="gramStart"/>
      <w:r w:rsidRPr="00E559B5">
        <w:rPr>
          <w:rFonts w:ascii="Times New Roman" w:hAnsi="Times New Roman" w:cs="Times New Roman"/>
          <w:sz w:val="28"/>
          <w:szCs w:val="28"/>
          <w:shd w:val="clear" w:color="auto" w:fill="FFFFFF"/>
        </w:rPr>
        <w:t>обобщающими</w:t>
      </w:r>
      <w:proofErr w:type="gramEnd"/>
      <w:r w:rsidRPr="00E559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однородных членах.</w:t>
      </w:r>
      <w:r w:rsidRPr="00E559B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F734AB" w:rsidRPr="00E559B5" w:rsidRDefault="00F734AB" w:rsidP="00E31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9B5">
        <w:rPr>
          <w:rFonts w:ascii="Times New Roman" w:hAnsi="Times New Roman" w:cs="Times New Roman"/>
          <w:sz w:val="28"/>
          <w:szCs w:val="28"/>
          <w:shd w:val="clear" w:color="auto" w:fill="FFFFFF"/>
        </w:rPr>
        <w:t>Рассуждение на основе литературного произведения (в том числе дискуссионного характера).</w:t>
      </w:r>
    </w:p>
    <w:p w:rsidR="00F734AB" w:rsidRPr="00E559B5" w:rsidRDefault="00F734AB" w:rsidP="00E31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9B5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>Обращения, вводные слова междометия (</w:t>
      </w:r>
      <w:r w:rsidR="00FD480C" w:rsidRPr="00E559B5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>9</w:t>
      </w:r>
      <w:r w:rsidRPr="00E559B5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>+2 ч)</w:t>
      </w:r>
      <w:r w:rsidRPr="00E559B5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</w:p>
    <w:p w:rsidR="00F734AB" w:rsidRPr="00E559B5" w:rsidRDefault="00F734AB" w:rsidP="00E31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9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Повторение </w:t>
      </w:r>
      <w:proofErr w:type="gramStart"/>
      <w:r w:rsidRPr="00E559B5">
        <w:rPr>
          <w:rFonts w:ascii="Times New Roman" w:hAnsi="Times New Roman" w:cs="Times New Roman"/>
          <w:sz w:val="28"/>
          <w:szCs w:val="28"/>
          <w:shd w:val="clear" w:color="auto" w:fill="FFFFFF"/>
        </w:rPr>
        <w:t>изученного</w:t>
      </w:r>
      <w:proofErr w:type="gramEnd"/>
      <w:r w:rsidRPr="00E559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 обращении. Распространенное об</w:t>
      </w:r>
      <w:r w:rsidRPr="00E559B5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ращение. Выделительные знаки препинания при обращениях. Вводные сло</w:t>
      </w:r>
      <w:r w:rsidRPr="00E559B5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ва. Вводные предложения. Вставные конструкции. Междометия в предло</w:t>
      </w:r>
      <w:r w:rsidRPr="00E559B5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жении. Выделительные знаки препинания при вводных словах и предложе</w:t>
      </w:r>
      <w:r w:rsidRPr="00E559B5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 xml:space="preserve">ниях, при междометиях. Одиночные и парные знаки препинания. </w:t>
      </w:r>
      <w:proofErr w:type="spellStart"/>
      <w:r w:rsidRPr="00E559B5">
        <w:rPr>
          <w:rFonts w:ascii="Times New Roman" w:hAnsi="Times New Roman" w:cs="Times New Roman"/>
          <w:sz w:val="28"/>
          <w:szCs w:val="28"/>
          <w:shd w:val="clear" w:color="auto" w:fill="FFFFFF"/>
        </w:rPr>
        <w:t>Текстообразующая</w:t>
      </w:r>
      <w:proofErr w:type="spellEnd"/>
      <w:r w:rsidRPr="00E559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роль обращений, вводных слов и междометий.</w:t>
      </w:r>
    </w:p>
    <w:p w:rsidR="00F734AB" w:rsidRPr="00E559B5" w:rsidRDefault="00F734AB" w:rsidP="00E31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9B5">
        <w:rPr>
          <w:rFonts w:ascii="Times New Roman" w:hAnsi="Times New Roman" w:cs="Times New Roman"/>
          <w:sz w:val="28"/>
          <w:szCs w:val="28"/>
          <w:shd w:val="clear" w:color="auto" w:fill="FFFFFF"/>
        </w:rPr>
        <w:t>Умение интонационно правильно произносить предложения с обраще</w:t>
      </w:r>
      <w:r w:rsidRPr="00E559B5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ниями, вводными словами и вводными предложениями, междометиями. Умение пользоваться в речи синонимическими вводными словами; упот</w:t>
      </w:r>
      <w:r w:rsidRPr="00E559B5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реблять вводные слова как средство связи предложений и частей текста.</w:t>
      </w:r>
      <w:r w:rsidRPr="00E559B5">
        <w:rPr>
          <w:rFonts w:ascii="Times New Roman" w:hAnsi="Times New Roman" w:cs="Times New Roman"/>
          <w:sz w:val="28"/>
          <w:szCs w:val="28"/>
        </w:rPr>
        <w:br/>
      </w:r>
      <w:r w:rsidRPr="00E559B5">
        <w:rPr>
          <w:rFonts w:ascii="Times New Roman" w:hAnsi="Times New Roman" w:cs="Times New Roman"/>
          <w:sz w:val="28"/>
          <w:szCs w:val="28"/>
          <w:shd w:val="clear" w:color="auto" w:fill="FFFFFF"/>
        </w:rPr>
        <w:t>Публичное выступление на общественно значимую тему.</w:t>
      </w:r>
    </w:p>
    <w:p w:rsidR="00F734AB" w:rsidRPr="00E559B5" w:rsidRDefault="00F734AB" w:rsidP="00E31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9B5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>Обособленные члены предложения (</w:t>
      </w:r>
      <w:r w:rsidR="00FD480C" w:rsidRPr="00E559B5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>18</w:t>
      </w:r>
      <w:r w:rsidRPr="00E559B5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>+2 ч)</w:t>
      </w:r>
    </w:p>
    <w:p w:rsidR="00F734AB" w:rsidRPr="00E559B5" w:rsidRDefault="00F734AB" w:rsidP="00E31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9B5">
        <w:rPr>
          <w:rFonts w:ascii="Times New Roman" w:hAnsi="Times New Roman" w:cs="Times New Roman"/>
          <w:sz w:val="28"/>
          <w:szCs w:val="28"/>
          <w:shd w:val="clear" w:color="auto" w:fill="FFFFFF"/>
        </w:rPr>
        <w:t>Понятие об обособлении. Обособленные определения и обособленные приложения.</w:t>
      </w:r>
      <w:r w:rsidRPr="00E559B5">
        <w:rPr>
          <w:rFonts w:ascii="Times New Roman" w:hAnsi="Times New Roman" w:cs="Times New Roman"/>
          <w:sz w:val="28"/>
          <w:szCs w:val="28"/>
        </w:rPr>
        <w:t xml:space="preserve"> Обособленные определения с обстоятельст</w:t>
      </w:r>
      <w:r w:rsidRPr="00E559B5">
        <w:rPr>
          <w:rFonts w:ascii="Times New Roman" w:hAnsi="Times New Roman" w:cs="Times New Roman"/>
          <w:sz w:val="28"/>
          <w:szCs w:val="28"/>
        </w:rPr>
        <w:softHyphen/>
        <w:t xml:space="preserve">венными оттенками. Обособление несогласованных определений. Обособление определений и </w:t>
      </w:r>
      <w:r w:rsidRPr="00E559B5">
        <w:rPr>
          <w:rFonts w:ascii="Times New Roman" w:hAnsi="Times New Roman" w:cs="Times New Roman"/>
          <w:sz w:val="28"/>
          <w:szCs w:val="28"/>
        </w:rPr>
        <w:lastRenderedPageBreak/>
        <w:t>приложений, относящихся к личному местоимению. Обособление согласованных приложений.</w:t>
      </w:r>
    </w:p>
    <w:p w:rsidR="00F734AB" w:rsidRPr="00E559B5" w:rsidRDefault="00F734AB" w:rsidP="00E31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9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Обособленные обстоятельства. </w:t>
      </w:r>
      <w:r w:rsidRPr="00E559B5">
        <w:rPr>
          <w:rFonts w:ascii="Times New Roman" w:hAnsi="Times New Roman" w:cs="Times New Roman"/>
          <w:sz w:val="28"/>
          <w:szCs w:val="28"/>
        </w:rPr>
        <w:t xml:space="preserve">Обособленные обстоятельства, выраженные деепричастными оборотами и одиночными деепричастиями. Обособленные обстоятельства, выраженные существительными с предлогом. </w:t>
      </w:r>
      <w:r w:rsidRPr="00E559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Уточнение как вид обособленного члена предложения. Выделительные знаки препинания при обособленных второстепенных и уточняющих членах предложения. Синтаксические синонимы обособленных членов предложения, их </w:t>
      </w:r>
      <w:proofErr w:type="spellStart"/>
      <w:r w:rsidRPr="00E559B5">
        <w:rPr>
          <w:rFonts w:ascii="Times New Roman" w:hAnsi="Times New Roman" w:cs="Times New Roman"/>
          <w:sz w:val="28"/>
          <w:szCs w:val="28"/>
          <w:shd w:val="clear" w:color="auto" w:fill="FFFFFF"/>
        </w:rPr>
        <w:t>текстообразующая</w:t>
      </w:r>
      <w:proofErr w:type="spellEnd"/>
      <w:r w:rsidRPr="00E559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роль.</w:t>
      </w:r>
      <w:r w:rsidRPr="00E559B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F734AB" w:rsidRPr="00E559B5" w:rsidRDefault="00F734AB" w:rsidP="00E31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9B5">
        <w:rPr>
          <w:rFonts w:ascii="Times New Roman" w:hAnsi="Times New Roman" w:cs="Times New Roman"/>
          <w:sz w:val="28"/>
          <w:szCs w:val="28"/>
          <w:shd w:val="clear" w:color="auto" w:fill="FFFFFF"/>
        </w:rPr>
        <w:t>Умение интонационно правильно произносить предложения с обособленными и уточняющими членами. Умение использовать предложения с обособленными членами и их синтаксические синонимы.</w:t>
      </w:r>
      <w:r w:rsidRPr="00E559B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559B5">
        <w:rPr>
          <w:rFonts w:ascii="Times New Roman" w:hAnsi="Times New Roman" w:cs="Times New Roman"/>
          <w:sz w:val="28"/>
          <w:szCs w:val="28"/>
        </w:rPr>
        <w:br/>
      </w:r>
      <w:r w:rsidRPr="00E559B5">
        <w:rPr>
          <w:rFonts w:ascii="Times New Roman" w:hAnsi="Times New Roman" w:cs="Times New Roman"/>
          <w:sz w:val="28"/>
          <w:szCs w:val="28"/>
          <w:shd w:val="clear" w:color="auto" w:fill="FFFFFF"/>
        </w:rPr>
        <w:t>Характеристика человека как вид текста; строение данного текста, его языковые особенности.</w:t>
      </w:r>
    </w:p>
    <w:p w:rsidR="00F734AB" w:rsidRPr="00E559B5" w:rsidRDefault="00F734AB" w:rsidP="00E31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9B5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>Прямая и косвенная речь (</w:t>
      </w:r>
      <w:r w:rsidR="00FD480C" w:rsidRPr="00E559B5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>6</w:t>
      </w:r>
      <w:r w:rsidRPr="00E559B5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>+</w:t>
      </w:r>
      <w:r w:rsidR="00FD480C" w:rsidRPr="00E559B5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>1</w:t>
      </w:r>
      <w:r w:rsidRPr="00E559B5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>ч)</w:t>
      </w:r>
    </w:p>
    <w:p w:rsidR="00F734AB" w:rsidRPr="00E559B5" w:rsidRDefault="00F734AB" w:rsidP="00E31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9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Повторение </w:t>
      </w:r>
      <w:proofErr w:type="gramStart"/>
      <w:r w:rsidRPr="00E559B5">
        <w:rPr>
          <w:rFonts w:ascii="Times New Roman" w:hAnsi="Times New Roman" w:cs="Times New Roman"/>
          <w:sz w:val="28"/>
          <w:szCs w:val="28"/>
          <w:shd w:val="clear" w:color="auto" w:fill="FFFFFF"/>
        </w:rPr>
        <w:t>изученного</w:t>
      </w:r>
      <w:proofErr w:type="gramEnd"/>
      <w:r w:rsidRPr="00E559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прямой речи и диалоге. Способы передачи чужой речи. Слова автора внутри прямой речи. Разделительные и выделительные знаки препинания в предложениях с прямой речью. Кос</w:t>
      </w:r>
      <w:r w:rsidRPr="00E559B5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 xml:space="preserve">венная речь. Цитата. Знаки препинания при цитировании. Синтаксические синонимы предложений с прямой речью, их </w:t>
      </w:r>
      <w:proofErr w:type="spellStart"/>
      <w:r w:rsidRPr="00E559B5">
        <w:rPr>
          <w:rFonts w:ascii="Times New Roman" w:hAnsi="Times New Roman" w:cs="Times New Roman"/>
          <w:sz w:val="28"/>
          <w:szCs w:val="28"/>
          <w:shd w:val="clear" w:color="auto" w:fill="FFFFFF"/>
        </w:rPr>
        <w:t>текстообразующая</w:t>
      </w:r>
      <w:proofErr w:type="spellEnd"/>
      <w:r w:rsidRPr="00E559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роль.</w:t>
      </w:r>
      <w:r w:rsidRPr="00E559B5">
        <w:rPr>
          <w:rFonts w:ascii="Times New Roman" w:hAnsi="Times New Roman" w:cs="Times New Roman"/>
          <w:sz w:val="28"/>
          <w:szCs w:val="28"/>
        </w:rPr>
        <w:br/>
      </w:r>
      <w:r w:rsidRPr="00E559B5">
        <w:rPr>
          <w:rFonts w:ascii="Times New Roman" w:hAnsi="Times New Roman" w:cs="Times New Roman"/>
          <w:sz w:val="28"/>
          <w:szCs w:val="28"/>
          <w:shd w:val="clear" w:color="auto" w:fill="FFFFFF"/>
        </w:rPr>
        <w:t>Умение выделять в произношении слова автора. Умение заменять пря</w:t>
      </w:r>
      <w:r w:rsidRPr="00E559B5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мую речь косвенной.</w:t>
      </w:r>
    </w:p>
    <w:p w:rsidR="00F734AB" w:rsidRPr="00E559B5" w:rsidRDefault="00F734AB" w:rsidP="00E31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9B5">
        <w:rPr>
          <w:rFonts w:ascii="Times New Roman" w:hAnsi="Times New Roman" w:cs="Times New Roman"/>
          <w:sz w:val="28"/>
          <w:szCs w:val="28"/>
          <w:shd w:val="clear" w:color="auto" w:fill="FFFFFF"/>
        </w:rPr>
        <w:t>Сравнительная характеристика двух знакомых лиц; особенности строения данного текста.</w:t>
      </w:r>
    </w:p>
    <w:p w:rsidR="00403269" w:rsidRPr="00E559B5" w:rsidRDefault="00F734AB" w:rsidP="00E31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9B5">
        <w:rPr>
          <w:rStyle w:val="submenu-table"/>
          <w:rFonts w:ascii="Times New Roman" w:eastAsia="Dotum" w:hAnsi="Times New Roman" w:cs="Times New Roman"/>
          <w:b/>
          <w:bCs/>
          <w:sz w:val="28"/>
          <w:szCs w:val="28"/>
        </w:rPr>
        <w:t xml:space="preserve">Повторение и систематизация </w:t>
      </w:r>
      <w:proofErr w:type="gramStart"/>
      <w:r w:rsidRPr="00E559B5">
        <w:rPr>
          <w:rStyle w:val="submenu-table"/>
          <w:rFonts w:ascii="Times New Roman" w:eastAsia="Dotum" w:hAnsi="Times New Roman" w:cs="Times New Roman"/>
          <w:b/>
          <w:bCs/>
          <w:sz w:val="28"/>
          <w:szCs w:val="28"/>
        </w:rPr>
        <w:t>пройденного</w:t>
      </w:r>
      <w:proofErr w:type="gramEnd"/>
      <w:r w:rsidRPr="00E559B5">
        <w:rPr>
          <w:rStyle w:val="submenu-table"/>
          <w:rFonts w:ascii="Times New Roman" w:eastAsia="Dotum" w:hAnsi="Times New Roman" w:cs="Times New Roman"/>
          <w:b/>
          <w:bCs/>
          <w:sz w:val="28"/>
          <w:szCs w:val="28"/>
        </w:rPr>
        <w:t xml:space="preserve"> в 8 классе (</w:t>
      </w:r>
      <w:r w:rsidR="00403269" w:rsidRPr="00E559B5">
        <w:rPr>
          <w:rStyle w:val="submenu-table"/>
          <w:rFonts w:ascii="Times New Roman" w:eastAsia="Dotum" w:hAnsi="Times New Roman" w:cs="Times New Roman"/>
          <w:b/>
          <w:bCs/>
          <w:sz w:val="28"/>
          <w:szCs w:val="28"/>
        </w:rPr>
        <w:t>5</w:t>
      </w:r>
      <w:r w:rsidRPr="00E559B5">
        <w:rPr>
          <w:rStyle w:val="submenu-table"/>
          <w:rFonts w:ascii="Times New Roman" w:eastAsia="Dotum" w:hAnsi="Times New Roman" w:cs="Times New Roman"/>
          <w:b/>
          <w:bCs/>
          <w:sz w:val="28"/>
          <w:szCs w:val="28"/>
        </w:rPr>
        <w:t>+</w:t>
      </w:r>
      <w:r w:rsidR="00403269" w:rsidRPr="00E559B5">
        <w:rPr>
          <w:rStyle w:val="submenu-table"/>
          <w:rFonts w:ascii="Times New Roman" w:eastAsia="Dotum" w:hAnsi="Times New Roman" w:cs="Times New Roman"/>
          <w:b/>
          <w:bCs/>
          <w:sz w:val="28"/>
          <w:szCs w:val="28"/>
        </w:rPr>
        <w:t xml:space="preserve">1 </w:t>
      </w:r>
      <w:r w:rsidRPr="00E559B5">
        <w:rPr>
          <w:rStyle w:val="submenu-table"/>
          <w:rFonts w:ascii="Times New Roman" w:eastAsia="Dotum" w:hAnsi="Times New Roman" w:cs="Times New Roman"/>
          <w:b/>
          <w:bCs/>
          <w:sz w:val="28"/>
          <w:szCs w:val="28"/>
        </w:rPr>
        <w:t>ч)</w:t>
      </w:r>
    </w:p>
    <w:p w:rsidR="00403269" w:rsidRPr="00E559B5" w:rsidRDefault="00403269" w:rsidP="000375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59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Подлежащее и способы его выражения. Сказуемое и способы его выражения. Виды односоставных предложений. Трудные случаи обособления второстепенных членов предложения. Вводные слова и предложения. Вставные конструкции. </w:t>
      </w:r>
      <w:r w:rsidR="00F734AB" w:rsidRPr="00E559B5">
        <w:rPr>
          <w:rFonts w:ascii="Times New Roman" w:hAnsi="Times New Roman" w:cs="Times New Roman"/>
          <w:sz w:val="28"/>
          <w:szCs w:val="28"/>
          <w:shd w:val="clear" w:color="auto" w:fill="FFFFFF"/>
        </w:rPr>
        <w:t>Сочинение повествовательного харак</w:t>
      </w:r>
      <w:r w:rsidRPr="00E559B5">
        <w:rPr>
          <w:rFonts w:ascii="Times New Roman" w:hAnsi="Times New Roman" w:cs="Times New Roman"/>
          <w:sz w:val="28"/>
          <w:szCs w:val="28"/>
          <w:shd w:val="clear" w:color="auto" w:fill="FFFFFF"/>
        </w:rPr>
        <w:t>тера с элементами описания (рас</w:t>
      </w:r>
      <w:r w:rsidR="00F734AB" w:rsidRPr="00E559B5">
        <w:rPr>
          <w:rFonts w:ascii="Times New Roman" w:hAnsi="Times New Roman" w:cs="Times New Roman"/>
          <w:sz w:val="28"/>
          <w:szCs w:val="28"/>
          <w:shd w:val="clear" w:color="auto" w:fill="FFFFFF"/>
        </w:rPr>
        <w:t>суждения).</w:t>
      </w:r>
    </w:p>
    <w:p w:rsidR="00037514" w:rsidRPr="00E559B5" w:rsidRDefault="00037514" w:rsidP="000375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734AB" w:rsidRPr="00E559B5" w:rsidRDefault="00F734AB" w:rsidP="00037514">
      <w:pPr>
        <w:spacing w:after="0" w:line="240" w:lineRule="auto"/>
        <w:ind w:firstLine="709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E559B5">
        <w:rPr>
          <w:rFonts w:ascii="Times New Roman" w:hAnsi="Times New Roman" w:cs="Times New Roman"/>
          <w:b/>
          <w:spacing w:val="-2"/>
          <w:sz w:val="28"/>
          <w:szCs w:val="28"/>
        </w:rPr>
        <w:t>9 класс</w:t>
      </w:r>
      <w:r w:rsidR="00037514" w:rsidRPr="00E559B5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E559B5">
        <w:rPr>
          <w:rFonts w:ascii="Times New Roman" w:hAnsi="Times New Roman" w:cs="Times New Roman"/>
          <w:b/>
          <w:spacing w:val="-2"/>
          <w:sz w:val="28"/>
          <w:szCs w:val="28"/>
        </w:rPr>
        <w:t>(102 ч)</w:t>
      </w:r>
    </w:p>
    <w:p w:rsidR="00F734AB" w:rsidRPr="00E559B5" w:rsidRDefault="00F734AB" w:rsidP="00E31200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E559B5">
        <w:rPr>
          <w:rFonts w:ascii="Times New Roman" w:hAnsi="Times New Roman"/>
          <w:b/>
          <w:sz w:val="28"/>
          <w:szCs w:val="28"/>
        </w:rPr>
        <w:t>Международное значение русского языка (1 ч)</w:t>
      </w:r>
      <w:r w:rsidRPr="00E559B5">
        <w:rPr>
          <w:rFonts w:ascii="Times New Roman" w:hAnsi="Times New Roman"/>
          <w:sz w:val="28"/>
          <w:szCs w:val="28"/>
        </w:rPr>
        <w:t xml:space="preserve">. </w:t>
      </w:r>
    </w:p>
    <w:p w:rsidR="00F734AB" w:rsidRPr="00E559B5" w:rsidRDefault="00F734AB" w:rsidP="00E31200">
      <w:pPr>
        <w:pStyle w:val="a7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559B5">
        <w:rPr>
          <w:rFonts w:ascii="Times New Roman" w:hAnsi="Times New Roman"/>
          <w:b/>
          <w:sz w:val="28"/>
          <w:szCs w:val="28"/>
        </w:rPr>
        <w:t xml:space="preserve">Повторение пройденного в </w:t>
      </w:r>
      <w:r w:rsidRPr="00E559B5">
        <w:rPr>
          <w:rFonts w:ascii="Times New Roman" w:hAnsi="Times New Roman"/>
          <w:b/>
          <w:sz w:val="28"/>
          <w:szCs w:val="28"/>
          <w:lang w:val="en-US"/>
        </w:rPr>
        <w:t>V</w:t>
      </w:r>
      <w:r w:rsidRPr="00E559B5">
        <w:rPr>
          <w:rFonts w:ascii="Times New Roman" w:hAnsi="Times New Roman"/>
          <w:b/>
          <w:sz w:val="28"/>
          <w:szCs w:val="28"/>
        </w:rPr>
        <w:t xml:space="preserve"> - </w:t>
      </w:r>
      <w:r w:rsidRPr="00E559B5">
        <w:rPr>
          <w:rFonts w:ascii="Times New Roman" w:hAnsi="Times New Roman"/>
          <w:b/>
          <w:sz w:val="28"/>
          <w:szCs w:val="28"/>
          <w:lang w:val="en-US"/>
        </w:rPr>
        <w:t>VIII</w:t>
      </w:r>
      <w:r w:rsidRPr="00E559B5">
        <w:rPr>
          <w:rFonts w:ascii="Times New Roman" w:hAnsi="Times New Roman"/>
          <w:b/>
          <w:sz w:val="28"/>
          <w:szCs w:val="28"/>
        </w:rPr>
        <w:t xml:space="preserve"> классах (</w:t>
      </w:r>
      <w:r w:rsidR="000375C1" w:rsidRPr="00E559B5">
        <w:rPr>
          <w:rFonts w:ascii="Times New Roman" w:hAnsi="Times New Roman"/>
          <w:b/>
          <w:sz w:val="28"/>
          <w:szCs w:val="28"/>
        </w:rPr>
        <w:t>14</w:t>
      </w:r>
      <w:r w:rsidRPr="00E559B5">
        <w:rPr>
          <w:rFonts w:ascii="Times New Roman" w:hAnsi="Times New Roman"/>
          <w:b/>
          <w:sz w:val="28"/>
          <w:szCs w:val="28"/>
        </w:rPr>
        <w:t xml:space="preserve"> ч + 2 ч)</w:t>
      </w:r>
    </w:p>
    <w:p w:rsidR="00F734AB" w:rsidRPr="00E559B5" w:rsidRDefault="00F734AB" w:rsidP="00E31200">
      <w:pPr>
        <w:pStyle w:val="a7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559B5">
        <w:rPr>
          <w:rFonts w:ascii="Times New Roman" w:hAnsi="Times New Roman"/>
          <w:sz w:val="28"/>
          <w:szCs w:val="28"/>
        </w:rPr>
        <w:t>Повторение по разделам на основе анализа текста, его стиля, сре</w:t>
      </w:r>
      <w:proofErr w:type="gramStart"/>
      <w:r w:rsidRPr="00E559B5">
        <w:rPr>
          <w:rFonts w:ascii="Times New Roman" w:hAnsi="Times New Roman"/>
          <w:sz w:val="28"/>
          <w:szCs w:val="28"/>
        </w:rPr>
        <w:t>дств св</w:t>
      </w:r>
      <w:proofErr w:type="gramEnd"/>
      <w:r w:rsidRPr="00E559B5">
        <w:rPr>
          <w:rFonts w:ascii="Times New Roman" w:hAnsi="Times New Roman"/>
          <w:sz w:val="28"/>
          <w:szCs w:val="28"/>
        </w:rPr>
        <w:t xml:space="preserve">язи его частей.  Систематизация </w:t>
      </w:r>
      <w:proofErr w:type="gramStart"/>
      <w:r w:rsidRPr="00E559B5">
        <w:rPr>
          <w:rFonts w:ascii="Times New Roman" w:hAnsi="Times New Roman"/>
          <w:sz w:val="28"/>
          <w:szCs w:val="28"/>
        </w:rPr>
        <w:t>изученного</w:t>
      </w:r>
      <w:proofErr w:type="gramEnd"/>
      <w:r w:rsidRPr="00E559B5">
        <w:rPr>
          <w:rFonts w:ascii="Times New Roman" w:hAnsi="Times New Roman"/>
          <w:sz w:val="28"/>
          <w:szCs w:val="28"/>
        </w:rPr>
        <w:t xml:space="preserve"> по фонетике.  Лексика.  </w:t>
      </w:r>
      <w:proofErr w:type="spellStart"/>
      <w:r w:rsidRPr="00E559B5">
        <w:rPr>
          <w:rFonts w:ascii="Times New Roman" w:hAnsi="Times New Roman"/>
          <w:sz w:val="28"/>
          <w:szCs w:val="28"/>
        </w:rPr>
        <w:t>Морфемика</w:t>
      </w:r>
      <w:proofErr w:type="spellEnd"/>
      <w:r w:rsidRPr="00E559B5">
        <w:rPr>
          <w:rFonts w:ascii="Times New Roman" w:hAnsi="Times New Roman"/>
          <w:sz w:val="28"/>
          <w:szCs w:val="28"/>
        </w:rPr>
        <w:t xml:space="preserve"> и словообразование. Морфология.  Синтаксис словосочетания и простого предложения.  Текст</w:t>
      </w:r>
      <w:proofErr w:type="gramStart"/>
      <w:r w:rsidRPr="00E559B5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E559B5">
        <w:rPr>
          <w:rFonts w:ascii="Times New Roman" w:hAnsi="Times New Roman"/>
          <w:sz w:val="28"/>
          <w:szCs w:val="28"/>
        </w:rPr>
        <w:t xml:space="preserve"> Устное рассказывание о роли знаний в жизни человека</w:t>
      </w:r>
    </w:p>
    <w:p w:rsidR="00F734AB" w:rsidRPr="00E559B5" w:rsidRDefault="00F734AB" w:rsidP="00E312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59B5">
        <w:rPr>
          <w:rFonts w:ascii="Times New Roman" w:hAnsi="Times New Roman" w:cs="Times New Roman"/>
          <w:b/>
          <w:sz w:val="28"/>
          <w:szCs w:val="28"/>
        </w:rPr>
        <w:t>Сложное предложение. Культура речи</w:t>
      </w:r>
    </w:p>
    <w:p w:rsidR="00F734AB" w:rsidRPr="00E559B5" w:rsidRDefault="00F734AB" w:rsidP="00E31200">
      <w:pPr>
        <w:pStyle w:val="a7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559B5">
        <w:rPr>
          <w:rFonts w:ascii="Times New Roman" w:hAnsi="Times New Roman"/>
          <w:b/>
          <w:sz w:val="28"/>
          <w:szCs w:val="28"/>
        </w:rPr>
        <w:t>Сложные предложения (1+</w:t>
      </w:r>
      <w:r w:rsidR="000375C1" w:rsidRPr="00E559B5">
        <w:rPr>
          <w:rFonts w:ascii="Times New Roman" w:hAnsi="Times New Roman"/>
          <w:b/>
          <w:sz w:val="28"/>
          <w:szCs w:val="28"/>
        </w:rPr>
        <w:t>2</w:t>
      </w:r>
      <w:r w:rsidRPr="00E559B5">
        <w:rPr>
          <w:rFonts w:ascii="Times New Roman" w:hAnsi="Times New Roman"/>
          <w:b/>
          <w:sz w:val="28"/>
          <w:szCs w:val="28"/>
        </w:rPr>
        <w:t xml:space="preserve"> ч) </w:t>
      </w:r>
    </w:p>
    <w:p w:rsidR="00F734AB" w:rsidRPr="00E559B5" w:rsidRDefault="000375C1" w:rsidP="00E31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9B5">
        <w:rPr>
          <w:rFonts w:ascii="Times New Roman" w:hAnsi="Times New Roman" w:cs="Times New Roman"/>
          <w:sz w:val="28"/>
          <w:szCs w:val="28"/>
        </w:rPr>
        <w:t xml:space="preserve">Основные виды сложных предложений. </w:t>
      </w:r>
      <w:r w:rsidR="00F734AB" w:rsidRPr="00E559B5">
        <w:rPr>
          <w:rFonts w:ascii="Times New Roman" w:hAnsi="Times New Roman" w:cs="Times New Roman"/>
          <w:sz w:val="28"/>
          <w:szCs w:val="28"/>
        </w:rPr>
        <w:t xml:space="preserve">Развитие речи. </w:t>
      </w:r>
    </w:p>
    <w:p w:rsidR="00F734AB" w:rsidRPr="00E559B5" w:rsidRDefault="00F734AB" w:rsidP="00E3120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559B5">
        <w:rPr>
          <w:rFonts w:ascii="Times New Roman" w:hAnsi="Times New Roman" w:cs="Times New Roman"/>
          <w:b/>
          <w:sz w:val="28"/>
          <w:szCs w:val="28"/>
        </w:rPr>
        <w:t>Союзные сложные предложения (2 ч)</w:t>
      </w:r>
      <w:r w:rsidRPr="00E559B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F734AB" w:rsidRPr="00E559B5" w:rsidRDefault="00F734AB" w:rsidP="00E31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9B5"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Союзные сложные </w:t>
      </w:r>
      <w:r w:rsidRPr="00E559B5">
        <w:rPr>
          <w:rFonts w:ascii="Times New Roman" w:hAnsi="Times New Roman" w:cs="Times New Roman"/>
          <w:sz w:val="28"/>
          <w:szCs w:val="28"/>
        </w:rPr>
        <w:t>предложения.</w:t>
      </w:r>
      <w:r w:rsidRPr="00E559B5">
        <w:rPr>
          <w:rFonts w:ascii="Times New Roman" w:hAnsi="Times New Roman" w:cs="Times New Roman"/>
          <w:spacing w:val="-7"/>
          <w:sz w:val="28"/>
          <w:szCs w:val="28"/>
        </w:rPr>
        <w:t xml:space="preserve"> Смысловые отличия </w:t>
      </w:r>
      <w:r w:rsidRPr="00E559B5">
        <w:rPr>
          <w:rFonts w:ascii="Times New Roman" w:hAnsi="Times New Roman" w:cs="Times New Roman"/>
          <w:sz w:val="28"/>
          <w:szCs w:val="28"/>
        </w:rPr>
        <w:t xml:space="preserve">между частями </w:t>
      </w:r>
      <w:r w:rsidRPr="00E559B5">
        <w:rPr>
          <w:rFonts w:ascii="Times New Roman" w:hAnsi="Times New Roman" w:cs="Times New Roman"/>
          <w:spacing w:val="-3"/>
          <w:sz w:val="28"/>
          <w:szCs w:val="28"/>
        </w:rPr>
        <w:t xml:space="preserve">сложносочиненных и </w:t>
      </w:r>
      <w:r w:rsidRPr="00E559B5">
        <w:rPr>
          <w:rFonts w:ascii="Times New Roman" w:hAnsi="Times New Roman" w:cs="Times New Roman"/>
          <w:spacing w:val="-1"/>
          <w:sz w:val="28"/>
          <w:szCs w:val="28"/>
        </w:rPr>
        <w:t xml:space="preserve">сложноподчиненных </w:t>
      </w:r>
      <w:r w:rsidRPr="00E559B5">
        <w:rPr>
          <w:rFonts w:ascii="Times New Roman" w:hAnsi="Times New Roman" w:cs="Times New Roman"/>
          <w:sz w:val="28"/>
          <w:szCs w:val="28"/>
        </w:rPr>
        <w:t xml:space="preserve">предложений. Состав и способы выражения грамматических основ </w:t>
      </w:r>
      <w:r w:rsidRPr="00E559B5">
        <w:rPr>
          <w:rFonts w:ascii="Times New Roman" w:hAnsi="Times New Roman" w:cs="Times New Roman"/>
          <w:spacing w:val="-5"/>
          <w:sz w:val="28"/>
          <w:szCs w:val="28"/>
        </w:rPr>
        <w:t xml:space="preserve">в союзных сложных </w:t>
      </w:r>
      <w:r w:rsidRPr="00E559B5">
        <w:rPr>
          <w:rFonts w:ascii="Times New Roman" w:hAnsi="Times New Roman" w:cs="Times New Roman"/>
          <w:sz w:val="28"/>
          <w:szCs w:val="28"/>
        </w:rPr>
        <w:t>предложениях.</w:t>
      </w:r>
    </w:p>
    <w:p w:rsidR="00F734AB" w:rsidRPr="00E559B5" w:rsidRDefault="00F734AB" w:rsidP="00E3120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559B5">
        <w:rPr>
          <w:rFonts w:ascii="Times New Roman" w:hAnsi="Times New Roman" w:cs="Times New Roman"/>
          <w:sz w:val="28"/>
          <w:szCs w:val="28"/>
        </w:rPr>
        <w:t xml:space="preserve">Синтаксический и пунктуационный разбор союзных </w:t>
      </w:r>
      <w:r w:rsidRPr="00E559B5">
        <w:rPr>
          <w:rFonts w:ascii="Times New Roman" w:hAnsi="Times New Roman" w:cs="Times New Roman"/>
          <w:spacing w:val="-2"/>
          <w:sz w:val="28"/>
          <w:szCs w:val="28"/>
        </w:rPr>
        <w:t>сложных предложений.</w:t>
      </w:r>
    </w:p>
    <w:p w:rsidR="00F734AB" w:rsidRPr="00E559B5" w:rsidRDefault="00F734AB" w:rsidP="00E31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9B5">
        <w:rPr>
          <w:rFonts w:ascii="Times New Roman" w:hAnsi="Times New Roman" w:cs="Times New Roman"/>
          <w:spacing w:val="-2"/>
          <w:sz w:val="28"/>
          <w:szCs w:val="28"/>
        </w:rPr>
        <w:t>Развитие речи.</w:t>
      </w:r>
    </w:p>
    <w:p w:rsidR="00F734AB" w:rsidRPr="00E559B5" w:rsidRDefault="00F734AB" w:rsidP="00E31200">
      <w:pPr>
        <w:pStyle w:val="a7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559B5">
        <w:rPr>
          <w:rFonts w:ascii="Times New Roman" w:hAnsi="Times New Roman"/>
          <w:b/>
          <w:sz w:val="28"/>
          <w:szCs w:val="28"/>
        </w:rPr>
        <w:t>Сложносочиненные предложения (</w:t>
      </w:r>
      <w:r w:rsidR="000375C1" w:rsidRPr="00E559B5">
        <w:rPr>
          <w:rFonts w:ascii="Times New Roman" w:hAnsi="Times New Roman"/>
          <w:b/>
          <w:sz w:val="28"/>
          <w:szCs w:val="28"/>
        </w:rPr>
        <w:t>4</w:t>
      </w:r>
      <w:r w:rsidRPr="00E559B5">
        <w:rPr>
          <w:rFonts w:ascii="Times New Roman" w:hAnsi="Times New Roman"/>
          <w:b/>
          <w:sz w:val="28"/>
          <w:szCs w:val="28"/>
        </w:rPr>
        <w:t xml:space="preserve"> ч + 2 ч)</w:t>
      </w:r>
    </w:p>
    <w:p w:rsidR="00F734AB" w:rsidRPr="00E559B5" w:rsidRDefault="00F734AB" w:rsidP="00E31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9B5">
        <w:rPr>
          <w:rFonts w:ascii="Times New Roman" w:hAnsi="Times New Roman" w:cs="Times New Roman"/>
          <w:sz w:val="28"/>
          <w:szCs w:val="28"/>
        </w:rPr>
        <w:t>I. Сложносочиненное предложение и его особенности.</w:t>
      </w:r>
    </w:p>
    <w:p w:rsidR="00F734AB" w:rsidRPr="00E559B5" w:rsidRDefault="00F734AB" w:rsidP="00E31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9B5">
        <w:rPr>
          <w:rFonts w:ascii="Times New Roman" w:hAnsi="Times New Roman" w:cs="Times New Roman"/>
          <w:sz w:val="28"/>
          <w:szCs w:val="28"/>
        </w:rPr>
        <w:t xml:space="preserve">Сложносочиненные предложения с союзами (соединительными, противительными, разделительными). Разделительные знаки препинания между частями сложносочиненного предложения. </w:t>
      </w:r>
    </w:p>
    <w:p w:rsidR="00F734AB" w:rsidRPr="00E559B5" w:rsidRDefault="00F734AB" w:rsidP="00E31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9B5">
        <w:rPr>
          <w:rFonts w:ascii="Times New Roman" w:hAnsi="Times New Roman" w:cs="Times New Roman"/>
          <w:sz w:val="28"/>
          <w:szCs w:val="28"/>
        </w:rPr>
        <w:t xml:space="preserve">Синтаксические синонимы сложносочиненных предложений, их </w:t>
      </w:r>
      <w:proofErr w:type="spellStart"/>
      <w:r w:rsidRPr="00E559B5">
        <w:rPr>
          <w:rFonts w:ascii="Times New Roman" w:hAnsi="Times New Roman" w:cs="Times New Roman"/>
          <w:sz w:val="28"/>
          <w:szCs w:val="28"/>
        </w:rPr>
        <w:t>текстообразующая</w:t>
      </w:r>
      <w:proofErr w:type="spellEnd"/>
      <w:r w:rsidRPr="00E559B5">
        <w:rPr>
          <w:rFonts w:ascii="Times New Roman" w:hAnsi="Times New Roman" w:cs="Times New Roman"/>
          <w:sz w:val="28"/>
          <w:szCs w:val="28"/>
        </w:rPr>
        <w:t xml:space="preserve"> роль. </w:t>
      </w:r>
    </w:p>
    <w:p w:rsidR="00F734AB" w:rsidRPr="00E559B5" w:rsidRDefault="00F734AB" w:rsidP="00E31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9B5">
        <w:rPr>
          <w:rFonts w:ascii="Times New Roman" w:hAnsi="Times New Roman" w:cs="Times New Roman"/>
          <w:sz w:val="28"/>
          <w:szCs w:val="28"/>
        </w:rPr>
        <w:t xml:space="preserve">Авторское употребление знаков препинания. </w:t>
      </w:r>
    </w:p>
    <w:p w:rsidR="00F734AB" w:rsidRPr="00E559B5" w:rsidRDefault="00F734AB" w:rsidP="00E31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9B5">
        <w:rPr>
          <w:rFonts w:ascii="Times New Roman" w:hAnsi="Times New Roman" w:cs="Times New Roman"/>
          <w:sz w:val="28"/>
          <w:szCs w:val="28"/>
        </w:rPr>
        <w:t xml:space="preserve">II. Умение интонационно правильно произносить сложносочиненные предложения. </w:t>
      </w:r>
    </w:p>
    <w:p w:rsidR="00F734AB" w:rsidRPr="00E559B5" w:rsidRDefault="00F734AB" w:rsidP="00E31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9B5">
        <w:rPr>
          <w:rFonts w:ascii="Times New Roman" w:hAnsi="Times New Roman" w:cs="Times New Roman"/>
          <w:sz w:val="28"/>
          <w:szCs w:val="28"/>
        </w:rPr>
        <w:t xml:space="preserve">III. Рецензия на литературное произведение, спектакль, кинофильм. </w:t>
      </w:r>
    </w:p>
    <w:p w:rsidR="00F734AB" w:rsidRPr="00E559B5" w:rsidRDefault="00F734AB" w:rsidP="00E312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59B5">
        <w:rPr>
          <w:rFonts w:ascii="Times New Roman" w:hAnsi="Times New Roman" w:cs="Times New Roman"/>
          <w:b/>
          <w:sz w:val="28"/>
          <w:szCs w:val="28"/>
        </w:rPr>
        <w:t>Сложноподчиненные предложения (2</w:t>
      </w:r>
      <w:r w:rsidR="008C3C72" w:rsidRPr="00E559B5">
        <w:rPr>
          <w:rFonts w:ascii="Times New Roman" w:hAnsi="Times New Roman" w:cs="Times New Roman"/>
          <w:b/>
          <w:sz w:val="28"/>
          <w:szCs w:val="28"/>
        </w:rPr>
        <w:t>9</w:t>
      </w:r>
      <w:r w:rsidRPr="00E559B5">
        <w:rPr>
          <w:rFonts w:ascii="Times New Roman" w:hAnsi="Times New Roman" w:cs="Times New Roman"/>
          <w:b/>
          <w:sz w:val="28"/>
          <w:szCs w:val="28"/>
        </w:rPr>
        <w:t xml:space="preserve"> ч + </w:t>
      </w:r>
      <w:r w:rsidR="008C3C72" w:rsidRPr="00E559B5">
        <w:rPr>
          <w:rFonts w:ascii="Times New Roman" w:hAnsi="Times New Roman" w:cs="Times New Roman"/>
          <w:b/>
          <w:sz w:val="28"/>
          <w:szCs w:val="28"/>
        </w:rPr>
        <w:t>6</w:t>
      </w:r>
      <w:r w:rsidRPr="00E559B5">
        <w:rPr>
          <w:rFonts w:ascii="Times New Roman" w:hAnsi="Times New Roman" w:cs="Times New Roman"/>
          <w:b/>
          <w:sz w:val="28"/>
          <w:szCs w:val="28"/>
        </w:rPr>
        <w:t xml:space="preserve"> ч) </w:t>
      </w:r>
    </w:p>
    <w:p w:rsidR="00F734AB" w:rsidRPr="00E559B5" w:rsidRDefault="00F734AB" w:rsidP="00E31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9B5">
        <w:rPr>
          <w:rFonts w:ascii="Times New Roman" w:hAnsi="Times New Roman" w:cs="Times New Roman"/>
          <w:sz w:val="28"/>
          <w:szCs w:val="28"/>
        </w:rPr>
        <w:t>I. Сложноподчиненное предложение и его особенности. Главное и придаточные предложения. Союзы и союзные слова как средство связи придаточного предложения с главным. Указательные слова в главном предложении. Место придаточного предложения по отношению к главному.</w:t>
      </w:r>
    </w:p>
    <w:p w:rsidR="00F734AB" w:rsidRPr="00E559B5" w:rsidRDefault="00F734AB" w:rsidP="00E31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9B5">
        <w:rPr>
          <w:rFonts w:ascii="Times New Roman" w:hAnsi="Times New Roman" w:cs="Times New Roman"/>
          <w:sz w:val="28"/>
          <w:szCs w:val="28"/>
        </w:rPr>
        <w:t xml:space="preserve">Разделительные знаки препинания между главным и придаточным предложениями. Виды придаточных предложений. </w:t>
      </w:r>
    </w:p>
    <w:p w:rsidR="00F734AB" w:rsidRPr="00E559B5" w:rsidRDefault="00F734AB" w:rsidP="00E31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9B5">
        <w:rPr>
          <w:rFonts w:ascii="Times New Roman" w:hAnsi="Times New Roman" w:cs="Times New Roman"/>
          <w:sz w:val="28"/>
          <w:szCs w:val="28"/>
        </w:rPr>
        <w:t xml:space="preserve">Придаточные изъяснительные. Придаточные определительные. Придаточные </w:t>
      </w:r>
      <w:r w:rsidRPr="00E559B5">
        <w:rPr>
          <w:rFonts w:ascii="Times New Roman" w:hAnsi="Times New Roman" w:cs="Times New Roman"/>
          <w:spacing w:val="-8"/>
          <w:sz w:val="28"/>
          <w:szCs w:val="28"/>
        </w:rPr>
        <w:t>обстоятельственные.</w:t>
      </w:r>
      <w:r w:rsidRPr="00E559B5">
        <w:rPr>
          <w:rFonts w:ascii="Times New Roman" w:hAnsi="Times New Roman" w:cs="Times New Roman"/>
          <w:spacing w:val="-3"/>
          <w:sz w:val="28"/>
          <w:szCs w:val="28"/>
        </w:rPr>
        <w:t xml:space="preserve"> Придаточные образа </w:t>
      </w:r>
      <w:r w:rsidRPr="00E559B5">
        <w:rPr>
          <w:rFonts w:ascii="Times New Roman" w:hAnsi="Times New Roman" w:cs="Times New Roman"/>
          <w:spacing w:val="-2"/>
          <w:sz w:val="28"/>
          <w:szCs w:val="28"/>
        </w:rPr>
        <w:t xml:space="preserve">действия и степени. Придаточные места и </w:t>
      </w:r>
      <w:r w:rsidRPr="00E559B5">
        <w:rPr>
          <w:rFonts w:ascii="Times New Roman" w:hAnsi="Times New Roman" w:cs="Times New Roman"/>
          <w:sz w:val="28"/>
          <w:szCs w:val="28"/>
        </w:rPr>
        <w:t xml:space="preserve">времени. </w:t>
      </w:r>
      <w:proofErr w:type="gramStart"/>
      <w:r w:rsidRPr="00E559B5">
        <w:rPr>
          <w:rFonts w:ascii="Times New Roman" w:hAnsi="Times New Roman" w:cs="Times New Roman"/>
          <w:sz w:val="28"/>
          <w:szCs w:val="28"/>
        </w:rPr>
        <w:t xml:space="preserve">Повторение изученного по теме </w:t>
      </w:r>
      <w:r w:rsidRPr="00E559B5">
        <w:rPr>
          <w:rFonts w:ascii="Times New Roman" w:hAnsi="Times New Roman" w:cs="Times New Roman"/>
          <w:spacing w:val="-5"/>
          <w:sz w:val="28"/>
          <w:szCs w:val="28"/>
        </w:rPr>
        <w:t xml:space="preserve">«Сложноподчиненные </w:t>
      </w:r>
      <w:r w:rsidRPr="00E559B5">
        <w:rPr>
          <w:rFonts w:ascii="Times New Roman" w:hAnsi="Times New Roman" w:cs="Times New Roman"/>
          <w:sz w:val="28"/>
          <w:szCs w:val="28"/>
        </w:rPr>
        <w:t>предложения» Виды придаточных предложений.</w:t>
      </w:r>
      <w:proofErr w:type="gramEnd"/>
      <w:r w:rsidRPr="00E559B5">
        <w:rPr>
          <w:rFonts w:ascii="Times New Roman" w:hAnsi="Times New Roman" w:cs="Times New Roman"/>
          <w:sz w:val="28"/>
          <w:szCs w:val="28"/>
        </w:rPr>
        <w:t xml:space="preserve"> Придаточные условные, причины и цели. Придаточные сравнительные, уступки, следствия.</w:t>
      </w:r>
    </w:p>
    <w:p w:rsidR="00F734AB" w:rsidRPr="00E559B5" w:rsidRDefault="00F734AB" w:rsidP="00E31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9B5">
        <w:rPr>
          <w:rFonts w:ascii="Times New Roman" w:hAnsi="Times New Roman" w:cs="Times New Roman"/>
          <w:sz w:val="28"/>
          <w:szCs w:val="28"/>
        </w:rPr>
        <w:t>Придаточные присоединительные. Обобщение и систематизация знаний по теме «Сложноподчиненные предложения».</w:t>
      </w:r>
    </w:p>
    <w:p w:rsidR="00F734AB" w:rsidRPr="00E559B5" w:rsidRDefault="00F734AB" w:rsidP="00E31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9B5">
        <w:rPr>
          <w:rFonts w:ascii="Times New Roman" w:hAnsi="Times New Roman" w:cs="Times New Roman"/>
          <w:sz w:val="28"/>
          <w:szCs w:val="28"/>
        </w:rPr>
        <w:t xml:space="preserve">Типичные речевые сферы применения сложноподчиненных предложений. </w:t>
      </w:r>
    </w:p>
    <w:p w:rsidR="00F734AB" w:rsidRPr="00E559B5" w:rsidRDefault="00F734AB" w:rsidP="00E31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9B5">
        <w:rPr>
          <w:rFonts w:ascii="Times New Roman" w:hAnsi="Times New Roman" w:cs="Times New Roman"/>
          <w:sz w:val="28"/>
          <w:szCs w:val="28"/>
        </w:rPr>
        <w:t xml:space="preserve">Сложноподчиненные предложения с несколькими придаточными, знаки препинания в них. </w:t>
      </w:r>
    </w:p>
    <w:p w:rsidR="00F734AB" w:rsidRPr="00E559B5" w:rsidRDefault="00F734AB" w:rsidP="00E31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9B5">
        <w:rPr>
          <w:rFonts w:ascii="Times New Roman" w:hAnsi="Times New Roman" w:cs="Times New Roman"/>
          <w:sz w:val="28"/>
          <w:szCs w:val="28"/>
        </w:rPr>
        <w:t xml:space="preserve">Синтаксические синонимы сложноподчиненных предложений, их </w:t>
      </w:r>
      <w:proofErr w:type="spellStart"/>
      <w:r w:rsidRPr="00E559B5">
        <w:rPr>
          <w:rFonts w:ascii="Times New Roman" w:hAnsi="Times New Roman" w:cs="Times New Roman"/>
          <w:sz w:val="28"/>
          <w:szCs w:val="28"/>
        </w:rPr>
        <w:t>текстообразующая</w:t>
      </w:r>
      <w:proofErr w:type="spellEnd"/>
      <w:r w:rsidRPr="00E559B5">
        <w:rPr>
          <w:rFonts w:ascii="Times New Roman" w:hAnsi="Times New Roman" w:cs="Times New Roman"/>
          <w:sz w:val="28"/>
          <w:szCs w:val="28"/>
        </w:rPr>
        <w:t xml:space="preserve"> роль. </w:t>
      </w:r>
    </w:p>
    <w:p w:rsidR="00F734AB" w:rsidRPr="00E559B5" w:rsidRDefault="00F734AB" w:rsidP="00E31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9B5">
        <w:rPr>
          <w:rFonts w:ascii="Times New Roman" w:hAnsi="Times New Roman" w:cs="Times New Roman"/>
          <w:sz w:val="28"/>
          <w:szCs w:val="28"/>
        </w:rPr>
        <w:t xml:space="preserve">II. Умение использовать в речи сложноподчиненные предложения и простые с обособленными второстепенными членами как синтаксические синонимы. </w:t>
      </w:r>
    </w:p>
    <w:p w:rsidR="00F734AB" w:rsidRPr="00E559B5" w:rsidRDefault="00F734AB" w:rsidP="00E31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9B5">
        <w:rPr>
          <w:rFonts w:ascii="Times New Roman" w:hAnsi="Times New Roman" w:cs="Times New Roman"/>
          <w:sz w:val="28"/>
          <w:szCs w:val="28"/>
        </w:rPr>
        <w:t xml:space="preserve">III. Академическое красноречие и его виды, строение и языковые особенности. Сообщение на лингвистическую тему. </w:t>
      </w:r>
    </w:p>
    <w:p w:rsidR="00F734AB" w:rsidRPr="00E559B5" w:rsidRDefault="00F734AB" w:rsidP="00E31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9B5">
        <w:rPr>
          <w:rFonts w:ascii="Times New Roman" w:hAnsi="Times New Roman" w:cs="Times New Roman"/>
          <w:sz w:val="28"/>
          <w:szCs w:val="28"/>
        </w:rPr>
        <w:t xml:space="preserve">Деловые документы (автобиография, заявление). </w:t>
      </w:r>
    </w:p>
    <w:p w:rsidR="00F734AB" w:rsidRPr="00E559B5" w:rsidRDefault="00F734AB" w:rsidP="00E312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59B5">
        <w:rPr>
          <w:rFonts w:ascii="Times New Roman" w:hAnsi="Times New Roman" w:cs="Times New Roman"/>
          <w:b/>
          <w:sz w:val="28"/>
          <w:szCs w:val="28"/>
        </w:rPr>
        <w:t>Бессоюзные сложные предложения (</w:t>
      </w:r>
      <w:r w:rsidR="008C3C72" w:rsidRPr="00E559B5">
        <w:rPr>
          <w:rFonts w:ascii="Times New Roman" w:hAnsi="Times New Roman" w:cs="Times New Roman"/>
          <w:b/>
          <w:sz w:val="28"/>
          <w:szCs w:val="28"/>
        </w:rPr>
        <w:t>11</w:t>
      </w:r>
      <w:r w:rsidRPr="00E559B5">
        <w:rPr>
          <w:rFonts w:ascii="Times New Roman" w:hAnsi="Times New Roman" w:cs="Times New Roman"/>
          <w:b/>
          <w:sz w:val="28"/>
          <w:szCs w:val="28"/>
        </w:rPr>
        <w:t xml:space="preserve"> ч + </w:t>
      </w:r>
      <w:r w:rsidR="008C3C72" w:rsidRPr="00E559B5">
        <w:rPr>
          <w:rFonts w:ascii="Times New Roman" w:hAnsi="Times New Roman" w:cs="Times New Roman"/>
          <w:b/>
          <w:sz w:val="28"/>
          <w:szCs w:val="28"/>
        </w:rPr>
        <w:t>3</w:t>
      </w:r>
      <w:r w:rsidRPr="00E559B5">
        <w:rPr>
          <w:rFonts w:ascii="Times New Roman" w:hAnsi="Times New Roman" w:cs="Times New Roman"/>
          <w:b/>
          <w:sz w:val="28"/>
          <w:szCs w:val="28"/>
        </w:rPr>
        <w:t xml:space="preserve"> ч) </w:t>
      </w:r>
    </w:p>
    <w:p w:rsidR="00F734AB" w:rsidRPr="00E559B5" w:rsidRDefault="00F734AB" w:rsidP="00E31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9B5">
        <w:rPr>
          <w:rFonts w:ascii="Times New Roman" w:hAnsi="Times New Roman" w:cs="Times New Roman"/>
          <w:sz w:val="28"/>
          <w:szCs w:val="28"/>
        </w:rPr>
        <w:lastRenderedPageBreak/>
        <w:t>I. Бессоюзное сложное предложение и его особенности. Смысловые взаимоотношения между частями бессоюзного сложного предложения. Раздели тельные знаки препинания в бессоюзном сложном предложении.</w:t>
      </w:r>
      <w:r w:rsidRPr="00E559B5">
        <w:rPr>
          <w:rFonts w:ascii="Times New Roman" w:hAnsi="Times New Roman" w:cs="Times New Roman"/>
          <w:spacing w:val="-4"/>
          <w:sz w:val="28"/>
          <w:szCs w:val="28"/>
        </w:rPr>
        <w:t xml:space="preserve"> Запятая </w:t>
      </w:r>
      <w:r w:rsidRPr="00E559B5">
        <w:rPr>
          <w:rFonts w:ascii="Times New Roman" w:hAnsi="Times New Roman" w:cs="Times New Roman"/>
          <w:sz w:val="28"/>
          <w:szCs w:val="28"/>
        </w:rPr>
        <w:t>и точка с запятой в бессоюзном сложном предложении. Двоеточие в бессоюзном сложном предложении. Тире в бессоюзном сложном предложении.</w:t>
      </w:r>
    </w:p>
    <w:p w:rsidR="00F734AB" w:rsidRPr="00E559B5" w:rsidRDefault="00F734AB" w:rsidP="00E31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9B5">
        <w:rPr>
          <w:rFonts w:ascii="Times New Roman" w:hAnsi="Times New Roman" w:cs="Times New Roman"/>
          <w:sz w:val="28"/>
          <w:szCs w:val="28"/>
        </w:rPr>
        <w:t xml:space="preserve">Синтаксические синонимы бессоюзных сложных предложений, их </w:t>
      </w:r>
      <w:proofErr w:type="spellStart"/>
      <w:r w:rsidRPr="00E559B5">
        <w:rPr>
          <w:rFonts w:ascii="Times New Roman" w:hAnsi="Times New Roman" w:cs="Times New Roman"/>
          <w:sz w:val="28"/>
          <w:szCs w:val="28"/>
        </w:rPr>
        <w:t>текстообразующая</w:t>
      </w:r>
      <w:proofErr w:type="spellEnd"/>
      <w:r w:rsidRPr="00E559B5">
        <w:rPr>
          <w:rFonts w:ascii="Times New Roman" w:hAnsi="Times New Roman" w:cs="Times New Roman"/>
          <w:sz w:val="28"/>
          <w:szCs w:val="28"/>
        </w:rPr>
        <w:t xml:space="preserve"> роль. </w:t>
      </w:r>
    </w:p>
    <w:p w:rsidR="00F734AB" w:rsidRPr="00E559B5" w:rsidRDefault="00F734AB" w:rsidP="00E31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9B5">
        <w:rPr>
          <w:rFonts w:ascii="Times New Roman" w:hAnsi="Times New Roman" w:cs="Times New Roman"/>
          <w:sz w:val="28"/>
          <w:szCs w:val="28"/>
        </w:rPr>
        <w:t xml:space="preserve">II. Умение передавать с помощью интонации различные смысловые отношения между частями бессоюзного сложного предложения. Умение пользоваться синонимическими союзными и бессоюзными сложными предложениями. </w:t>
      </w:r>
    </w:p>
    <w:p w:rsidR="00F734AB" w:rsidRPr="00E559B5" w:rsidRDefault="00F734AB" w:rsidP="00E31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9B5">
        <w:rPr>
          <w:rFonts w:ascii="Times New Roman" w:hAnsi="Times New Roman" w:cs="Times New Roman"/>
          <w:sz w:val="28"/>
          <w:szCs w:val="28"/>
        </w:rPr>
        <w:t xml:space="preserve">III. Реферат небольшой статьи (фрагмента статьи) на лингвистическую тему. </w:t>
      </w:r>
    </w:p>
    <w:p w:rsidR="00F734AB" w:rsidRPr="00E559B5" w:rsidRDefault="00F734AB" w:rsidP="00E312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59B5">
        <w:rPr>
          <w:rFonts w:ascii="Times New Roman" w:hAnsi="Times New Roman" w:cs="Times New Roman"/>
          <w:b/>
          <w:sz w:val="28"/>
          <w:szCs w:val="28"/>
        </w:rPr>
        <w:t>Сложные предложения с различными видами связи (</w:t>
      </w:r>
      <w:r w:rsidR="008C3C72" w:rsidRPr="00E559B5">
        <w:rPr>
          <w:rFonts w:ascii="Times New Roman" w:hAnsi="Times New Roman" w:cs="Times New Roman"/>
          <w:b/>
          <w:sz w:val="28"/>
          <w:szCs w:val="28"/>
        </w:rPr>
        <w:t>10</w:t>
      </w:r>
      <w:r w:rsidRPr="00E559B5">
        <w:rPr>
          <w:rFonts w:ascii="Times New Roman" w:hAnsi="Times New Roman" w:cs="Times New Roman"/>
          <w:b/>
          <w:sz w:val="28"/>
          <w:szCs w:val="28"/>
        </w:rPr>
        <w:t xml:space="preserve">ч + </w:t>
      </w:r>
      <w:r w:rsidR="008C3C72" w:rsidRPr="00E559B5">
        <w:rPr>
          <w:rFonts w:ascii="Times New Roman" w:hAnsi="Times New Roman" w:cs="Times New Roman"/>
          <w:b/>
          <w:sz w:val="28"/>
          <w:szCs w:val="28"/>
        </w:rPr>
        <w:t>2</w:t>
      </w:r>
      <w:r w:rsidRPr="00E559B5">
        <w:rPr>
          <w:rFonts w:ascii="Times New Roman" w:hAnsi="Times New Roman" w:cs="Times New Roman"/>
          <w:b/>
          <w:sz w:val="28"/>
          <w:szCs w:val="28"/>
        </w:rPr>
        <w:t xml:space="preserve"> ч) </w:t>
      </w:r>
    </w:p>
    <w:p w:rsidR="00F734AB" w:rsidRPr="00E559B5" w:rsidRDefault="00F734AB" w:rsidP="00E31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9B5">
        <w:rPr>
          <w:rFonts w:ascii="Times New Roman" w:hAnsi="Times New Roman" w:cs="Times New Roman"/>
          <w:sz w:val="28"/>
          <w:szCs w:val="28"/>
        </w:rPr>
        <w:t xml:space="preserve">I. Различные виды сложных предложений с союзной и бессоюзной связью. Сочетание знаков препинания. </w:t>
      </w:r>
    </w:p>
    <w:p w:rsidR="00F734AB" w:rsidRPr="00E559B5" w:rsidRDefault="00F734AB" w:rsidP="00E31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9B5">
        <w:rPr>
          <w:rFonts w:ascii="Times New Roman" w:hAnsi="Times New Roman" w:cs="Times New Roman"/>
          <w:sz w:val="28"/>
          <w:szCs w:val="28"/>
        </w:rPr>
        <w:t>II. Умение правильно употреблять в речи сложные предложения с различными видами связи. Обобщение и систематизация знаний по теме «Сложные предложения».</w:t>
      </w:r>
    </w:p>
    <w:p w:rsidR="00F734AB" w:rsidRPr="00E559B5" w:rsidRDefault="00F734AB" w:rsidP="00E31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9B5">
        <w:rPr>
          <w:rFonts w:ascii="Times New Roman" w:hAnsi="Times New Roman" w:cs="Times New Roman"/>
          <w:sz w:val="28"/>
          <w:szCs w:val="28"/>
        </w:rPr>
        <w:t xml:space="preserve">III. Конспект статьи (фрагмента статьи) на лингвистическую тему. </w:t>
      </w:r>
    </w:p>
    <w:p w:rsidR="00F734AB" w:rsidRPr="00E559B5" w:rsidRDefault="00F734AB" w:rsidP="00E312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59B5">
        <w:rPr>
          <w:rFonts w:ascii="Times New Roman" w:hAnsi="Times New Roman" w:cs="Times New Roman"/>
          <w:b/>
          <w:sz w:val="28"/>
          <w:szCs w:val="28"/>
        </w:rPr>
        <w:t>Общие сведения о языке (</w:t>
      </w:r>
      <w:r w:rsidR="008C3C72" w:rsidRPr="00E559B5">
        <w:rPr>
          <w:rFonts w:ascii="Times New Roman" w:hAnsi="Times New Roman" w:cs="Times New Roman"/>
          <w:b/>
          <w:sz w:val="28"/>
          <w:szCs w:val="28"/>
        </w:rPr>
        <w:t>2 ч</w:t>
      </w:r>
      <w:r w:rsidRPr="00E559B5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F734AB" w:rsidRPr="00E559B5" w:rsidRDefault="00F734AB" w:rsidP="00E31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9B5">
        <w:rPr>
          <w:rFonts w:ascii="Times New Roman" w:hAnsi="Times New Roman" w:cs="Times New Roman"/>
          <w:sz w:val="28"/>
          <w:szCs w:val="28"/>
        </w:rPr>
        <w:t xml:space="preserve">Роль языка в жизни общества. Язык как развивающееся явление. Языковые контакты русского языка. </w:t>
      </w:r>
    </w:p>
    <w:p w:rsidR="00F734AB" w:rsidRPr="00E559B5" w:rsidRDefault="00F734AB" w:rsidP="00E31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9B5">
        <w:rPr>
          <w:rFonts w:ascii="Times New Roman" w:hAnsi="Times New Roman" w:cs="Times New Roman"/>
          <w:sz w:val="28"/>
          <w:szCs w:val="28"/>
        </w:rPr>
        <w:t xml:space="preserve">Русский язык - первоэлемент великой русской литературы. Русский литературный язык и его стили. Богатство, красота, выразительность русского языка. </w:t>
      </w:r>
    </w:p>
    <w:p w:rsidR="00F734AB" w:rsidRPr="00E559B5" w:rsidRDefault="00F734AB" w:rsidP="00E31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9B5">
        <w:rPr>
          <w:rFonts w:ascii="Times New Roman" w:hAnsi="Times New Roman" w:cs="Times New Roman"/>
          <w:sz w:val="28"/>
          <w:szCs w:val="28"/>
        </w:rPr>
        <w:t xml:space="preserve">Русский язык как национальный язык русского народа, государственный язык РФ и язык межнационального общения. Место русского языка среди языков мира. Русский язык как один из индоевропейских языков. Русский язык среди славянских языков. Роль старославянского языка в развитии русского языка. Значение письменности; русская письменность. Наука о русском языке и ее разделы. Видные ученые-русисты, исследовавшие русский язык. </w:t>
      </w:r>
    </w:p>
    <w:p w:rsidR="00F734AB" w:rsidRPr="00E559B5" w:rsidRDefault="00F734AB" w:rsidP="00E312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59B5">
        <w:rPr>
          <w:rFonts w:ascii="Times New Roman" w:hAnsi="Times New Roman" w:cs="Times New Roman"/>
          <w:b/>
          <w:sz w:val="28"/>
          <w:szCs w:val="28"/>
        </w:rPr>
        <w:t xml:space="preserve">Систематизация </w:t>
      </w:r>
      <w:proofErr w:type="gramStart"/>
      <w:r w:rsidRPr="00E559B5">
        <w:rPr>
          <w:rFonts w:ascii="Times New Roman" w:hAnsi="Times New Roman" w:cs="Times New Roman"/>
          <w:b/>
          <w:sz w:val="28"/>
          <w:szCs w:val="28"/>
        </w:rPr>
        <w:t>изученного</w:t>
      </w:r>
      <w:proofErr w:type="gramEnd"/>
      <w:r w:rsidRPr="00E559B5">
        <w:rPr>
          <w:rFonts w:ascii="Times New Roman" w:hAnsi="Times New Roman" w:cs="Times New Roman"/>
          <w:b/>
          <w:sz w:val="28"/>
          <w:szCs w:val="28"/>
        </w:rPr>
        <w:t xml:space="preserve"> по фонетике, лексике, грамматике и правописанию, культуре речи (</w:t>
      </w:r>
      <w:r w:rsidR="008C3C72" w:rsidRPr="00E559B5">
        <w:rPr>
          <w:rFonts w:ascii="Times New Roman" w:hAnsi="Times New Roman" w:cs="Times New Roman"/>
          <w:b/>
          <w:sz w:val="28"/>
          <w:szCs w:val="28"/>
        </w:rPr>
        <w:t>6</w:t>
      </w:r>
      <w:r w:rsidRPr="00E559B5">
        <w:rPr>
          <w:rFonts w:ascii="Times New Roman" w:hAnsi="Times New Roman" w:cs="Times New Roman"/>
          <w:b/>
          <w:sz w:val="28"/>
          <w:szCs w:val="28"/>
        </w:rPr>
        <w:t xml:space="preserve"> ч) </w:t>
      </w:r>
    </w:p>
    <w:p w:rsidR="00BA0A90" w:rsidRPr="00E559B5" w:rsidRDefault="00F734AB" w:rsidP="00E55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9B5">
        <w:rPr>
          <w:rFonts w:ascii="Times New Roman" w:hAnsi="Times New Roman" w:cs="Times New Roman"/>
          <w:sz w:val="28"/>
          <w:szCs w:val="28"/>
        </w:rPr>
        <w:t xml:space="preserve">Систематизация сведений о признаках текста, теме и основной мысли связного высказывания, средствах связи частей текста, о повествовании, описании, рассуждении; о стилях речи. </w:t>
      </w:r>
      <w:proofErr w:type="gramStart"/>
      <w:r w:rsidRPr="00E559B5">
        <w:rPr>
          <w:rFonts w:ascii="Times New Roman" w:hAnsi="Times New Roman" w:cs="Times New Roman"/>
          <w:sz w:val="28"/>
          <w:szCs w:val="28"/>
        </w:rPr>
        <w:t>Систематизация изученного по «Фонетике».</w:t>
      </w:r>
      <w:proofErr w:type="gramEnd"/>
      <w:r w:rsidRPr="00E559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59B5">
        <w:rPr>
          <w:rFonts w:ascii="Times New Roman" w:hAnsi="Times New Roman" w:cs="Times New Roman"/>
          <w:sz w:val="28"/>
          <w:szCs w:val="28"/>
        </w:rPr>
        <w:t>Систематизация изученного по «Лексике».</w:t>
      </w:r>
      <w:proofErr w:type="gramEnd"/>
      <w:r w:rsidRPr="00E559B5">
        <w:rPr>
          <w:rFonts w:ascii="Times New Roman" w:hAnsi="Times New Roman" w:cs="Times New Roman"/>
          <w:sz w:val="28"/>
          <w:szCs w:val="28"/>
        </w:rPr>
        <w:t xml:space="preserve"> Систематизация </w:t>
      </w:r>
      <w:proofErr w:type="gramStart"/>
      <w:r w:rsidRPr="00E559B5">
        <w:rPr>
          <w:rFonts w:ascii="Times New Roman" w:hAnsi="Times New Roman" w:cs="Times New Roman"/>
          <w:sz w:val="28"/>
          <w:szCs w:val="28"/>
        </w:rPr>
        <w:t>изученного</w:t>
      </w:r>
      <w:proofErr w:type="gramEnd"/>
      <w:r w:rsidRPr="00E559B5">
        <w:rPr>
          <w:rFonts w:ascii="Times New Roman" w:hAnsi="Times New Roman" w:cs="Times New Roman"/>
          <w:sz w:val="28"/>
          <w:szCs w:val="28"/>
        </w:rPr>
        <w:t xml:space="preserve"> по грамматике и правописанию. Систематизация </w:t>
      </w:r>
      <w:proofErr w:type="gramStart"/>
      <w:r w:rsidRPr="00E559B5">
        <w:rPr>
          <w:rFonts w:ascii="Times New Roman" w:hAnsi="Times New Roman" w:cs="Times New Roman"/>
          <w:sz w:val="28"/>
          <w:szCs w:val="28"/>
        </w:rPr>
        <w:t>изученного</w:t>
      </w:r>
      <w:proofErr w:type="gramEnd"/>
      <w:r w:rsidRPr="00E559B5">
        <w:rPr>
          <w:rFonts w:ascii="Times New Roman" w:hAnsi="Times New Roman" w:cs="Times New Roman"/>
          <w:sz w:val="28"/>
          <w:szCs w:val="28"/>
        </w:rPr>
        <w:t xml:space="preserve"> по культуре речи.</w:t>
      </w:r>
      <w:r w:rsidR="008C3C72" w:rsidRPr="00E559B5">
        <w:rPr>
          <w:rFonts w:ascii="Times New Roman" w:hAnsi="Times New Roman" w:cs="Times New Roman"/>
          <w:sz w:val="28"/>
          <w:szCs w:val="28"/>
        </w:rPr>
        <w:t xml:space="preserve"> Систематизация </w:t>
      </w:r>
      <w:proofErr w:type="gramStart"/>
      <w:r w:rsidR="008C3C72" w:rsidRPr="00E559B5">
        <w:rPr>
          <w:rFonts w:ascii="Times New Roman" w:hAnsi="Times New Roman" w:cs="Times New Roman"/>
          <w:sz w:val="28"/>
          <w:szCs w:val="28"/>
        </w:rPr>
        <w:t>изученного</w:t>
      </w:r>
      <w:proofErr w:type="gramEnd"/>
      <w:r w:rsidR="008C3C72" w:rsidRPr="00E559B5">
        <w:rPr>
          <w:rFonts w:ascii="Times New Roman" w:hAnsi="Times New Roman" w:cs="Times New Roman"/>
          <w:sz w:val="28"/>
          <w:szCs w:val="28"/>
        </w:rPr>
        <w:t xml:space="preserve"> по «</w:t>
      </w:r>
      <w:proofErr w:type="spellStart"/>
      <w:r w:rsidR="008C3C72" w:rsidRPr="00E559B5">
        <w:rPr>
          <w:rFonts w:ascii="Times New Roman" w:hAnsi="Times New Roman" w:cs="Times New Roman"/>
          <w:sz w:val="28"/>
          <w:szCs w:val="28"/>
        </w:rPr>
        <w:t>Морфемике</w:t>
      </w:r>
      <w:proofErr w:type="spellEnd"/>
      <w:r w:rsidR="00E559B5">
        <w:rPr>
          <w:rFonts w:ascii="Times New Roman" w:hAnsi="Times New Roman" w:cs="Times New Roman"/>
          <w:sz w:val="28"/>
          <w:szCs w:val="28"/>
        </w:rPr>
        <w:t>, словообразованию. Орфографии»</w:t>
      </w:r>
    </w:p>
    <w:p w:rsidR="005C5EB3" w:rsidRPr="00E559B5" w:rsidRDefault="00055237" w:rsidP="004614D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9B5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EB55ED" w:rsidRPr="00E559B5">
        <w:rPr>
          <w:rStyle w:val="FontStyle49"/>
          <w:sz w:val="28"/>
          <w:szCs w:val="28"/>
        </w:rPr>
        <w:t>Тематическое   планирование   с   указанием   количества   часов, отводимых на освоение каждой темы</w:t>
      </w:r>
    </w:p>
    <w:tbl>
      <w:tblPr>
        <w:tblStyle w:val="a9"/>
        <w:tblW w:w="5000" w:type="pct"/>
        <w:tblLook w:val="04A0"/>
      </w:tblPr>
      <w:tblGrid>
        <w:gridCol w:w="2942"/>
        <w:gridCol w:w="128"/>
        <w:gridCol w:w="1036"/>
        <w:gridCol w:w="4380"/>
        <w:gridCol w:w="1085"/>
      </w:tblGrid>
      <w:tr w:rsidR="00937C21" w:rsidRPr="00E559B5" w:rsidTr="00E559B5">
        <w:trPr>
          <w:trHeight w:val="517"/>
        </w:trPr>
        <w:tc>
          <w:tcPr>
            <w:tcW w:w="1537" w:type="pct"/>
            <w:vMerge w:val="restart"/>
          </w:tcPr>
          <w:p w:rsidR="00937C21" w:rsidRPr="00E559B5" w:rsidRDefault="00937C21" w:rsidP="0068742F">
            <w:pPr>
              <w:spacing w:line="317" w:lineRule="exac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559B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Раздел</w:t>
            </w:r>
          </w:p>
        </w:tc>
        <w:tc>
          <w:tcPr>
            <w:tcW w:w="608" w:type="pct"/>
            <w:gridSpan w:val="2"/>
            <w:vMerge w:val="restart"/>
          </w:tcPr>
          <w:p w:rsidR="00937C21" w:rsidRPr="00E559B5" w:rsidRDefault="00937C21" w:rsidP="0068742F">
            <w:pPr>
              <w:spacing w:line="317" w:lineRule="exac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559B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Кол-во</w:t>
            </w:r>
          </w:p>
          <w:p w:rsidR="00937C21" w:rsidRPr="00E559B5" w:rsidRDefault="00937C21" w:rsidP="0068742F">
            <w:pPr>
              <w:spacing w:line="317" w:lineRule="exac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559B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часов</w:t>
            </w:r>
          </w:p>
        </w:tc>
        <w:tc>
          <w:tcPr>
            <w:tcW w:w="2288" w:type="pct"/>
            <w:vMerge w:val="restart"/>
          </w:tcPr>
          <w:p w:rsidR="00937C21" w:rsidRPr="00E559B5" w:rsidRDefault="00937C21" w:rsidP="0068742F">
            <w:pPr>
              <w:spacing w:line="317" w:lineRule="exac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559B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566" w:type="pct"/>
            <w:vMerge w:val="restart"/>
          </w:tcPr>
          <w:p w:rsidR="00937C21" w:rsidRPr="00E559B5" w:rsidRDefault="00937C21" w:rsidP="0068742F">
            <w:pPr>
              <w:spacing w:line="317" w:lineRule="exac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559B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Кол-во</w:t>
            </w:r>
          </w:p>
          <w:p w:rsidR="00937C21" w:rsidRPr="00E559B5" w:rsidRDefault="00937C21" w:rsidP="0068742F">
            <w:pPr>
              <w:spacing w:line="317" w:lineRule="exac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559B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часов</w:t>
            </w:r>
          </w:p>
        </w:tc>
      </w:tr>
      <w:tr w:rsidR="00937C21" w:rsidRPr="00E559B5" w:rsidTr="00E559B5">
        <w:trPr>
          <w:trHeight w:val="322"/>
        </w:trPr>
        <w:tc>
          <w:tcPr>
            <w:tcW w:w="1537" w:type="pct"/>
            <w:vMerge/>
          </w:tcPr>
          <w:p w:rsidR="00937C21" w:rsidRPr="00E559B5" w:rsidRDefault="00937C21" w:rsidP="00937C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  <w:gridSpan w:val="2"/>
            <w:vMerge/>
          </w:tcPr>
          <w:p w:rsidR="00937C21" w:rsidRPr="00E559B5" w:rsidRDefault="00937C21" w:rsidP="00937C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8" w:type="pct"/>
            <w:vMerge/>
          </w:tcPr>
          <w:p w:rsidR="00937C21" w:rsidRPr="00E559B5" w:rsidRDefault="00937C21" w:rsidP="00937C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pct"/>
            <w:vMerge/>
          </w:tcPr>
          <w:p w:rsidR="00937C21" w:rsidRPr="00E559B5" w:rsidRDefault="00937C21" w:rsidP="00937C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C21" w:rsidRPr="00E559B5" w:rsidTr="00E559B5">
        <w:tc>
          <w:tcPr>
            <w:tcW w:w="1537" w:type="pct"/>
          </w:tcPr>
          <w:p w:rsidR="00937C21" w:rsidRPr="00E559B5" w:rsidRDefault="00937C21" w:rsidP="00937C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9B5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Введение.</w:t>
            </w:r>
          </w:p>
          <w:p w:rsidR="00937C21" w:rsidRPr="00E559B5" w:rsidRDefault="00937C21" w:rsidP="00937C21">
            <w:pPr>
              <w:shd w:val="clear" w:color="auto" w:fill="FFFFFF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E559B5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Функции русского языка в современном мире</w:t>
            </w:r>
          </w:p>
        </w:tc>
        <w:tc>
          <w:tcPr>
            <w:tcW w:w="608" w:type="pct"/>
            <w:gridSpan w:val="2"/>
          </w:tcPr>
          <w:p w:rsidR="00937C21" w:rsidRPr="00E559B5" w:rsidRDefault="00937C21" w:rsidP="00937C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9B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88" w:type="pct"/>
          </w:tcPr>
          <w:p w:rsidR="00937C21" w:rsidRPr="00E559B5" w:rsidRDefault="00937C21" w:rsidP="00937C2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559B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Функции русского языка в современном мире</w:t>
            </w:r>
          </w:p>
        </w:tc>
        <w:tc>
          <w:tcPr>
            <w:tcW w:w="566" w:type="pct"/>
          </w:tcPr>
          <w:p w:rsidR="00937C21" w:rsidRPr="00E559B5" w:rsidRDefault="00937C21" w:rsidP="00937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9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7C21" w:rsidRPr="00E559B5" w:rsidTr="00E559B5">
        <w:tc>
          <w:tcPr>
            <w:tcW w:w="1537" w:type="pct"/>
            <w:vMerge w:val="restart"/>
          </w:tcPr>
          <w:p w:rsidR="00937C21" w:rsidRPr="00E559B5" w:rsidRDefault="00937C21" w:rsidP="00937C2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559B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Повторение </w:t>
            </w:r>
            <w:proofErr w:type="gramStart"/>
            <w:r w:rsidRPr="00E559B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пройденного</w:t>
            </w:r>
            <w:proofErr w:type="gramEnd"/>
            <w:r w:rsidRPr="00E559B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E559B5">
              <w:rPr>
                <w:rFonts w:ascii="Times New Roman" w:hAnsi="Times New Roman" w:cs="Times New Roman"/>
                <w:b/>
                <w:smallCaps/>
                <w:color w:val="000000"/>
                <w:sz w:val="28"/>
                <w:szCs w:val="28"/>
                <w:lang w:val="en-US"/>
              </w:rPr>
              <w:t>b</w:t>
            </w:r>
            <w:r w:rsidRPr="00E559B5">
              <w:rPr>
                <w:rFonts w:ascii="Times New Roman" w:hAnsi="Times New Roman" w:cs="Times New Roman"/>
                <w:b/>
                <w:smallCaps/>
                <w:color w:val="000000"/>
                <w:sz w:val="28"/>
                <w:szCs w:val="28"/>
              </w:rPr>
              <w:t xml:space="preserve"> </w:t>
            </w:r>
            <w:r w:rsidRPr="00E559B5">
              <w:rPr>
                <w:rFonts w:ascii="Times New Roman" w:hAnsi="Times New Roman" w:cs="Times New Roman"/>
                <w:b/>
                <w:smallCaps/>
                <w:color w:val="000000"/>
                <w:sz w:val="28"/>
                <w:szCs w:val="28"/>
                <w:lang w:val="en-US"/>
              </w:rPr>
              <w:t>V</w:t>
            </w:r>
            <w:r w:rsidRPr="00E559B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—</w:t>
            </w:r>
            <w:r w:rsidRPr="00E559B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VII</w:t>
            </w:r>
            <w:r w:rsidRPr="00E559B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классах</w:t>
            </w:r>
          </w:p>
          <w:p w:rsidR="00937C21" w:rsidRPr="00E559B5" w:rsidRDefault="00937C21" w:rsidP="00937C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  <w:gridSpan w:val="2"/>
            <w:vMerge w:val="restart"/>
          </w:tcPr>
          <w:p w:rsidR="00937C21" w:rsidRPr="00E559B5" w:rsidRDefault="00937C21" w:rsidP="00937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9B5">
              <w:rPr>
                <w:rFonts w:ascii="Times New Roman" w:hAnsi="Times New Roman" w:cs="Times New Roman"/>
                <w:b/>
                <w:sz w:val="28"/>
                <w:szCs w:val="28"/>
              </w:rPr>
              <w:t>6+2</w:t>
            </w:r>
          </w:p>
        </w:tc>
        <w:tc>
          <w:tcPr>
            <w:tcW w:w="2288" w:type="pct"/>
          </w:tcPr>
          <w:p w:rsidR="00937C21" w:rsidRPr="00E559B5" w:rsidRDefault="00937C21" w:rsidP="00937C21">
            <w:pPr>
              <w:spacing w:line="317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9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Фонетика и графика.</w:t>
            </w:r>
          </w:p>
          <w:p w:rsidR="00937C21" w:rsidRPr="00E559B5" w:rsidRDefault="00937C21" w:rsidP="00937C21">
            <w:pPr>
              <w:spacing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559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Орфография. Правописание приставок</w:t>
            </w:r>
          </w:p>
        </w:tc>
        <w:tc>
          <w:tcPr>
            <w:tcW w:w="566" w:type="pct"/>
          </w:tcPr>
          <w:p w:rsidR="00937C21" w:rsidRPr="00E559B5" w:rsidRDefault="00937C21" w:rsidP="00937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9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7C21" w:rsidRPr="00E559B5" w:rsidTr="00E559B5">
        <w:tc>
          <w:tcPr>
            <w:tcW w:w="1537" w:type="pct"/>
            <w:vMerge/>
          </w:tcPr>
          <w:p w:rsidR="00937C21" w:rsidRPr="00E559B5" w:rsidRDefault="00937C21" w:rsidP="00937C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  <w:gridSpan w:val="2"/>
            <w:vMerge/>
          </w:tcPr>
          <w:p w:rsidR="00937C21" w:rsidRPr="00E559B5" w:rsidRDefault="00937C21" w:rsidP="00937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8" w:type="pct"/>
          </w:tcPr>
          <w:p w:rsidR="00937C21" w:rsidRPr="00E559B5" w:rsidRDefault="00937C21" w:rsidP="00937C21">
            <w:pPr>
              <w:spacing w:line="317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559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Морфемика</w:t>
            </w:r>
            <w:proofErr w:type="spellEnd"/>
            <w:r w:rsidRPr="00E559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</w:t>
            </w:r>
          </w:p>
          <w:p w:rsidR="00937C21" w:rsidRPr="00E559B5" w:rsidRDefault="00937C21" w:rsidP="00937C21">
            <w:pPr>
              <w:spacing w:line="317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9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словообразование</w:t>
            </w:r>
          </w:p>
        </w:tc>
        <w:tc>
          <w:tcPr>
            <w:tcW w:w="566" w:type="pct"/>
          </w:tcPr>
          <w:p w:rsidR="00937C21" w:rsidRPr="00E559B5" w:rsidRDefault="00937C21" w:rsidP="00937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9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7C21" w:rsidRPr="00E559B5" w:rsidTr="00E559B5">
        <w:tc>
          <w:tcPr>
            <w:tcW w:w="1537" w:type="pct"/>
            <w:vMerge/>
          </w:tcPr>
          <w:p w:rsidR="00937C21" w:rsidRPr="00E559B5" w:rsidRDefault="00937C21" w:rsidP="00937C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  <w:gridSpan w:val="2"/>
            <w:vMerge/>
          </w:tcPr>
          <w:p w:rsidR="00937C21" w:rsidRPr="00E559B5" w:rsidRDefault="00937C21" w:rsidP="00937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8" w:type="pct"/>
          </w:tcPr>
          <w:p w:rsidR="00937C21" w:rsidRPr="00E559B5" w:rsidRDefault="00937C21" w:rsidP="00937C21">
            <w:pPr>
              <w:spacing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559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Правописание корней</w:t>
            </w:r>
          </w:p>
        </w:tc>
        <w:tc>
          <w:tcPr>
            <w:tcW w:w="566" w:type="pct"/>
          </w:tcPr>
          <w:p w:rsidR="00937C21" w:rsidRPr="00E559B5" w:rsidRDefault="00937C21" w:rsidP="00937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9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7C21" w:rsidRPr="00E559B5" w:rsidTr="00E559B5">
        <w:tc>
          <w:tcPr>
            <w:tcW w:w="1537" w:type="pct"/>
            <w:vMerge/>
          </w:tcPr>
          <w:p w:rsidR="00937C21" w:rsidRPr="00E559B5" w:rsidRDefault="00937C21" w:rsidP="00937C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  <w:gridSpan w:val="2"/>
            <w:vMerge/>
          </w:tcPr>
          <w:p w:rsidR="00937C21" w:rsidRPr="00E559B5" w:rsidRDefault="00937C21" w:rsidP="00937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8" w:type="pct"/>
          </w:tcPr>
          <w:p w:rsidR="00937C21" w:rsidRPr="00E559B5" w:rsidRDefault="00937C21" w:rsidP="00937C21">
            <w:pPr>
              <w:pStyle w:val="ab"/>
              <w:ind w:firstLine="0"/>
              <w:rPr>
                <w:i w:val="0"/>
              </w:rPr>
            </w:pPr>
            <w:r w:rsidRPr="00E559B5">
              <w:rPr>
                <w:i w:val="0"/>
              </w:rPr>
              <w:t>Лексика и фразеология</w:t>
            </w:r>
          </w:p>
        </w:tc>
        <w:tc>
          <w:tcPr>
            <w:tcW w:w="566" w:type="pct"/>
          </w:tcPr>
          <w:p w:rsidR="00937C21" w:rsidRPr="00E559B5" w:rsidRDefault="00937C21" w:rsidP="00937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9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7C21" w:rsidRPr="00E559B5" w:rsidTr="00E559B5">
        <w:tc>
          <w:tcPr>
            <w:tcW w:w="1537" w:type="pct"/>
            <w:vMerge/>
          </w:tcPr>
          <w:p w:rsidR="00937C21" w:rsidRPr="00E559B5" w:rsidRDefault="00937C21" w:rsidP="00937C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  <w:gridSpan w:val="2"/>
            <w:vMerge/>
          </w:tcPr>
          <w:p w:rsidR="00937C21" w:rsidRPr="00E559B5" w:rsidRDefault="00937C21" w:rsidP="00937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8" w:type="pct"/>
          </w:tcPr>
          <w:p w:rsidR="00937C21" w:rsidRPr="00E559B5" w:rsidRDefault="00937C21" w:rsidP="00937C21">
            <w:pPr>
              <w:pStyle w:val="ab"/>
              <w:ind w:firstLine="0"/>
              <w:rPr>
                <w:rStyle w:val="6"/>
                <w:rFonts w:eastAsia="Microsoft Sans Serif"/>
                <w:i w:val="0"/>
                <w:sz w:val="28"/>
                <w:szCs w:val="28"/>
              </w:rPr>
            </w:pPr>
            <w:r w:rsidRPr="00E559B5">
              <w:rPr>
                <w:i w:val="0"/>
              </w:rPr>
              <w:t>Морфология. Правописание знаменательных частей речи</w:t>
            </w:r>
          </w:p>
        </w:tc>
        <w:tc>
          <w:tcPr>
            <w:tcW w:w="566" w:type="pct"/>
          </w:tcPr>
          <w:p w:rsidR="00937C21" w:rsidRPr="00E559B5" w:rsidRDefault="00937C21" w:rsidP="00937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9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7C21" w:rsidRPr="00E559B5" w:rsidTr="00E559B5">
        <w:tc>
          <w:tcPr>
            <w:tcW w:w="1537" w:type="pct"/>
            <w:vMerge/>
          </w:tcPr>
          <w:p w:rsidR="00937C21" w:rsidRPr="00E559B5" w:rsidRDefault="00937C21" w:rsidP="00937C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  <w:gridSpan w:val="2"/>
            <w:vMerge/>
          </w:tcPr>
          <w:p w:rsidR="00937C21" w:rsidRPr="00E559B5" w:rsidRDefault="00937C21" w:rsidP="00937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8" w:type="pct"/>
          </w:tcPr>
          <w:p w:rsidR="00937C21" w:rsidRPr="00E559B5" w:rsidRDefault="00937C21" w:rsidP="00937C21">
            <w:pPr>
              <w:pStyle w:val="ab"/>
              <w:ind w:firstLine="0"/>
              <w:rPr>
                <w:rStyle w:val="6"/>
                <w:rFonts w:eastAsia="Microsoft Sans Serif"/>
                <w:i w:val="0"/>
                <w:sz w:val="28"/>
                <w:szCs w:val="28"/>
              </w:rPr>
            </w:pPr>
            <w:r w:rsidRPr="00E559B5">
              <w:rPr>
                <w:i w:val="0"/>
              </w:rPr>
              <w:t>Контрольный диктант по повторению</w:t>
            </w:r>
          </w:p>
        </w:tc>
        <w:tc>
          <w:tcPr>
            <w:tcW w:w="566" w:type="pct"/>
          </w:tcPr>
          <w:p w:rsidR="00937C21" w:rsidRPr="00E559B5" w:rsidRDefault="00937C21" w:rsidP="00937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9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7C21" w:rsidRPr="00E559B5" w:rsidTr="00E559B5">
        <w:tc>
          <w:tcPr>
            <w:tcW w:w="1537" w:type="pct"/>
            <w:vMerge/>
          </w:tcPr>
          <w:p w:rsidR="00937C21" w:rsidRPr="00E559B5" w:rsidRDefault="00937C21" w:rsidP="00937C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  <w:gridSpan w:val="2"/>
            <w:vMerge/>
          </w:tcPr>
          <w:p w:rsidR="00937C21" w:rsidRPr="00E559B5" w:rsidRDefault="00937C21" w:rsidP="00937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8" w:type="pct"/>
          </w:tcPr>
          <w:p w:rsidR="00937C21" w:rsidRPr="00E559B5" w:rsidRDefault="00937C21" w:rsidP="00937C21">
            <w:pPr>
              <w:pStyle w:val="ab"/>
              <w:ind w:firstLine="0"/>
              <w:rPr>
                <w:rStyle w:val="6"/>
                <w:rFonts w:eastAsia="Microsoft Sans Serif"/>
                <w:i w:val="0"/>
                <w:sz w:val="28"/>
                <w:szCs w:val="28"/>
              </w:rPr>
            </w:pPr>
            <w:proofErr w:type="gramStart"/>
            <w:r w:rsidRPr="00E559B5">
              <w:rPr>
                <w:i w:val="0"/>
              </w:rPr>
              <w:t>Р</w:t>
            </w:r>
            <w:proofErr w:type="gramEnd"/>
            <w:r w:rsidRPr="00E559B5">
              <w:rPr>
                <w:i w:val="0"/>
              </w:rPr>
              <w:t>/Р: Строение текста</w:t>
            </w:r>
          </w:p>
        </w:tc>
        <w:tc>
          <w:tcPr>
            <w:tcW w:w="566" w:type="pct"/>
          </w:tcPr>
          <w:p w:rsidR="00937C21" w:rsidRPr="00E559B5" w:rsidRDefault="00937C21" w:rsidP="00937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9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7C21" w:rsidRPr="00E559B5" w:rsidTr="00E559B5">
        <w:tc>
          <w:tcPr>
            <w:tcW w:w="1537" w:type="pct"/>
            <w:vMerge/>
            <w:tcBorders>
              <w:bottom w:val="single" w:sz="4" w:space="0" w:color="auto"/>
            </w:tcBorders>
          </w:tcPr>
          <w:p w:rsidR="00937C21" w:rsidRPr="00E559B5" w:rsidRDefault="00937C21" w:rsidP="00937C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  <w:gridSpan w:val="2"/>
            <w:vMerge/>
            <w:tcBorders>
              <w:bottom w:val="single" w:sz="4" w:space="0" w:color="auto"/>
            </w:tcBorders>
          </w:tcPr>
          <w:p w:rsidR="00937C21" w:rsidRPr="00E559B5" w:rsidRDefault="00937C21" w:rsidP="00937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8" w:type="pct"/>
          </w:tcPr>
          <w:p w:rsidR="00937C21" w:rsidRPr="00E559B5" w:rsidRDefault="00937C21" w:rsidP="00937C21">
            <w:pPr>
              <w:pStyle w:val="ab"/>
              <w:ind w:firstLine="0"/>
              <w:rPr>
                <w:rStyle w:val="6"/>
                <w:rFonts w:eastAsia="Microsoft Sans Serif"/>
                <w:i w:val="0"/>
                <w:sz w:val="28"/>
                <w:szCs w:val="28"/>
              </w:rPr>
            </w:pPr>
            <w:proofErr w:type="gramStart"/>
            <w:r w:rsidRPr="00E559B5">
              <w:rPr>
                <w:i w:val="0"/>
              </w:rPr>
              <w:t>Р</w:t>
            </w:r>
            <w:proofErr w:type="gramEnd"/>
            <w:r w:rsidRPr="00E559B5">
              <w:rPr>
                <w:i w:val="0"/>
              </w:rPr>
              <w:t>/Р: Стили речи</w:t>
            </w:r>
          </w:p>
        </w:tc>
        <w:tc>
          <w:tcPr>
            <w:tcW w:w="566" w:type="pct"/>
          </w:tcPr>
          <w:p w:rsidR="00937C21" w:rsidRPr="00E559B5" w:rsidRDefault="00937C21" w:rsidP="00937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9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7C21" w:rsidRPr="00E559B5" w:rsidTr="00E559B5">
        <w:tc>
          <w:tcPr>
            <w:tcW w:w="1537" w:type="pct"/>
            <w:vMerge w:val="restart"/>
            <w:tcBorders>
              <w:top w:val="single" w:sz="4" w:space="0" w:color="auto"/>
            </w:tcBorders>
          </w:tcPr>
          <w:p w:rsidR="00937C21" w:rsidRPr="00E559B5" w:rsidRDefault="00937C21" w:rsidP="00937C2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559B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Синтаксис. Пунктуация. Культура речи.</w:t>
            </w:r>
          </w:p>
          <w:p w:rsidR="00937C21" w:rsidRPr="00E559B5" w:rsidRDefault="00937C21" w:rsidP="00937C2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559B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Словосочетание</w:t>
            </w:r>
          </w:p>
          <w:p w:rsidR="00937C21" w:rsidRPr="00E559B5" w:rsidRDefault="00937C21" w:rsidP="00937C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  <w:gridSpan w:val="2"/>
            <w:vMerge w:val="restart"/>
            <w:tcBorders>
              <w:top w:val="single" w:sz="4" w:space="0" w:color="auto"/>
            </w:tcBorders>
          </w:tcPr>
          <w:p w:rsidR="00937C21" w:rsidRPr="00E559B5" w:rsidRDefault="00937C21" w:rsidP="00937C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9B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288" w:type="pct"/>
          </w:tcPr>
          <w:p w:rsidR="00937C21" w:rsidRPr="00E559B5" w:rsidRDefault="00937C21" w:rsidP="00937C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9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Словосочетание.</w:t>
            </w:r>
          </w:p>
          <w:p w:rsidR="00937C21" w:rsidRPr="00E559B5" w:rsidRDefault="00937C21" w:rsidP="00937C21">
            <w:pPr>
              <w:pStyle w:val="ab"/>
              <w:ind w:firstLine="0"/>
              <w:rPr>
                <w:rStyle w:val="6"/>
                <w:rFonts w:eastAsia="Microsoft Sans Serif"/>
                <w:i w:val="0"/>
                <w:sz w:val="28"/>
                <w:szCs w:val="28"/>
              </w:rPr>
            </w:pPr>
            <w:r w:rsidRPr="00E559B5">
              <w:rPr>
                <w:i w:val="0"/>
              </w:rPr>
              <w:t xml:space="preserve"> Повторение </w:t>
            </w:r>
            <w:proofErr w:type="gramStart"/>
            <w:r w:rsidRPr="00E559B5">
              <w:rPr>
                <w:i w:val="0"/>
              </w:rPr>
              <w:t>пройденного</w:t>
            </w:r>
            <w:proofErr w:type="gramEnd"/>
            <w:r w:rsidRPr="00E559B5">
              <w:rPr>
                <w:i w:val="0"/>
              </w:rPr>
              <w:t xml:space="preserve"> о словосочетании в </w:t>
            </w:r>
            <w:r w:rsidRPr="00E559B5">
              <w:rPr>
                <w:bCs/>
                <w:i w:val="0"/>
                <w:lang w:val="en-US"/>
              </w:rPr>
              <w:t>V</w:t>
            </w:r>
            <w:r w:rsidRPr="00E559B5">
              <w:rPr>
                <w:bCs/>
                <w:i w:val="0"/>
              </w:rPr>
              <w:t xml:space="preserve"> классе</w:t>
            </w:r>
          </w:p>
        </w:tc>
        <w:tc>
          <w:tcPr>
            <w:tcW w:w="566" w:type="pct"/>
          </w:tcPr>
          <w:p w:rsidR="00937C21" w:rsidRPr="00E559B5" w:rsidRDefault="00937C21" w:rsidP="00937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9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7C21" w:rsidRPr="00E559B5" w:rsidTr="00E559B5">
        <w:tc>
          <w:tcPr>
            <w:tcW w:w="1537" w:type="pct"/>
            <w:vMerge/>
          </w:tcPr>
          <w:p w:rsidR="00937C21" w:rsidRPr="00E559B5" w:rsidRDefault="00937C21" w:rsidP="00937C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  <w:gridSpan w:val="2"/>
            <w:vMerge/>
          </w:tcPr>
          <w:p w:rsidR="00937C21" w:rsidRPr="00E559B5" w:rsidRDefault="00937C21" w:rsidP="00937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8" w:type="pct"/>
          </w:tcPr>
          <w:p w:rsidR="00937C21" w:rsidRPr="00E559B5" w:rsidRDefault="00937C21" w:rsidP="00937C21">
            <w:pPr>
              <w:shd w:val="clear" w:color="auto" w:fill="FFFFFF"/>
              <w:rPr>
                <w:rStyle w:val="6"/>
                <w:sz w:val="28"/>
                <w:szCs w:val="28"/>
              </w:rPr>
            </w:pPr>
            <w:r w:rsidRPr="00E559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Связь слов в словосочетании: согласование, управ</w:t>
            </w:r>
            <w:r w:rsidRPr="00E559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ление, примыкание (ознакомление)</w:t>
            </w:r>
          </w:p>
        </w:tc>
        <w:tc>
          <w:tcPr>
            <w:tcW w:w="566" w:type="pct"/>
          </w:tcPr>
          <w:p w:rsidR="00937C21" w:rsidRPr="00E559B5" w:rsidRDefault="00937C21" w:rsidP="00937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9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7C21" w:rsidRPr="00E559B5" w:rsidTr="00E559B5">
        <w:tc>
          <w:tcPr>
            <w:tcW w:w="1537" w:type="pct"/>
            <w:vMerge/>
            <w:tcBorders>
              <w:bottom w:val="single" w:sz="4" w:space="0" w:color="auto"/>
            </w:tcBorders>
          </w:tcPr>
          <w:p w:rsidR="00937C21" w:rsidRPr="00E559B5" w:rsidRDefault="00937C21" w:rsidP="00937C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  <w:gridSpan w:val="2"/>
            <w:vMerge/>
            <w:tcBorders>
              <w:bottom w:val="single" w:sz="4" w:space="0" w:color="auto"/>
            </w:tcBorders>
          </w:tcPr>
          <w:p w:rsidR="00937C21" w:rsidRPr="00E559B5" w:rsidRDefault="00937C21" w:rsidP="00937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8" w:type="pct"/>
          </w:tcPr>
          <w:p w:rsidR="00937C21" w:rsidRPr="00E559B5" w:rsidRDefault="00937C21" w:rsidP="00937C21">
            <w:pPr>
              <w:pStyle w:val="ab"/>
              <w:ind w:firstLine="0"/>
              <w:rPr>
                <w:rStyle w:val="6"/>
                <w:rFonts w:eastAsia="Microsoft Sans Serif"/>
                <w:i w:val="0"/>
                <w:sz w:val="28"/>
                <w:szCs w:val="28"/>
              </w:rPr>
            </w:pPr>
            <w:r w:rsidRPr="00E559B5">
              <w:rPr>
                <w:rFonts w:eastAsiaTheme="minorHAnsi"/>
                <w:i w:val="0"/>
                <w:iCs w:val="0"/>
              </w:rPr>
              <w:t>Виды сло</w:t>
            </w:r>
            <w:r w:rsidRPr="00E559B5">
              <w:rPr>
                <w:rFonts w:eastAsiaTheme="minorHAnsi"/>
                <w:i w:val="0"/>
                <w:iCs w:val="0"/>
              </w:rPr>
              <w:softHyphen/>
              <w:t>восочетаний по морфологическим свойствам главного слова (глагольные, именные, наречные)</w:t>
            </w:r>
          </w:p>
        </w:tc>
        <w:tc>
          <w:tcPr>
            <w:tcW w:w="566" w:type="pct"/>
          </w:tcPr>
          <w:p w:rsidR="00937C21" w:rsidRPr="00E559B5" w:rsidRDefault="00937C21" w:rsidP="00937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9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7C21" w:rsidRPr="00E559B5" w:rsidTr="00E559B5">
        <w:tc>
          <w:tcPr>
            <w:tcW w:w="1537" w:type="pct"/>
            <w:vMerge w:val="restart"/>
            <w:tcBorders>
              <w:top w:val="single" w:sz="4" w:space="0" w:color="auto"/>
            </w:tcBorders>
          </w:tcPr>
          <w:p w:rsidR="00937C21" w:rsidRPr="00E559B5" w:rsidRDefault="00937C21" w:rsidP="00937C2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559B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Простое предложение</w:t>
            </w:r>
          </w:p>
          <w:p w:rsidR="00937C21" w:rsidRPr="00E559B5" w:rsidRDefault="00937C21" w:rsidP="00937C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8" w:type="pct"/>
            <w:gridSpan w:val="2"/>
            <w:vMerge w:val="restart"/>
            <w:tcBorders>
              <w:top w:val="single" w:sz="4" w:space="0" w:color="auto"/>
            </w:tcBorders>
          </w:tcPr>
          <w:p w:rsidR="00937C21" w:rsidRPr="00E559B5" w:rsidRDefault="00937C21" w:rsidP="00937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9B5">
              <w:rPr>
                <w:rFonts w:ascii="Times New Roman" w:hAnsi="Times New Roman" w:cs="Times New Roman"/>
                <w:b/>
                <w:sz w:val="28"/>
                <w:szCs w:val="28"/>
              </w:rPr>
              <w:t>2+1</w:t>
            </w:r>
          </w:p>
        </w:tc>
        <w:tc>
          <w:tcPr>
            <w:tcW w:w="2288" w:type="pct"/>
          </w:tcPr>
          <w:p w:rsidR="00937C21" w:rsidRPr="00E559B5" w:rsidRDefault="00937C21" w:rsidP="00937C2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559B5">
              <w:rPr>
                <w:rFonts w:ascii="Times New Roman" w:hAnsi="Times New Roman" w:cs="Times New Roman"/>
                <w:sz w:val="28"/>
                <w:szCs w:val="28"/>
              </w:rPr>
              <w:t>Строение и грамматическое значение предложения.</w:t>
            </w:r>
          </w:p>
          <w:p w:rsidR="00937C21" w:rsidRPr="00E559B5" w:rsidRDefault="00937C21" w:rsidP="00937C21">
            <w:pPr>
              <w:shd w:val="clear" w:color="auto" w:fill="FFFFFF"/>
              <w:rPr>
                <w:rStyle w:val="6"/>
                <w:b w:val="0"/>
                <w:bCs w:val="0"/>
                <w:sz w:val="28"/>
                <w:szCs w:val="28"/>
              </w:rPr>
            </w:pPr>
            <w:r w:rsidRPr="00E559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Особенности связи подлежащего и сказуемого (ознакомление)</w:t>
            </w:r>
          </w:p>
        </w:tc>
        <w:tc>
          <w:tcPr>
            <w:tcW w:w="566" w:type="pct"/>
          </w:tcPr>
          <w:p w:rsidR="00937C21" w:rsidRPr="00E559B5" w:rsidRDefault="00937C21" w:rsidP="00937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9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7C21" w:rsidRPr="00E559B5" w:rsidTr="00E559B5">
        <w:tc>
          <w:tcPr>
            <w:tcW w:w="1537" w:type="pct"/>
            <w:vMerge/>
          </w:tcPr>
          <w:p w:rsidR="00937C21" w:rsidRPr="00E559B5" w:rsidRDefault="00937C21" w:rsidP="00937C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  <w:gridSpan w:val="2"/>
            <w:vMerge/>
          </w:tcPr>
          <w:p w:rsidR="00937C21" w:rsidRPr="00E559B5" w:rsidRDefault="00937C21" w:rsidP="00937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8" w:type="pct"/>
          </w:tcPr>
          <w:p w:rsidR="00937C21" w:rsidRPr="00E559B5" w:rsidRDefault="00937C21" w:rsidP="00937C2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559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Порядок слов в предложении. Логи</w:t>
            </w:r>
            <w:r w:rsidRPr="00E559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ческое ударение.</w:t>
            </w:r>
          </w:p>
          <w:p w:rsidR="00937C21" w:rsidRPr="00E559B5" w:rsidRDefault="00937C21" w:rsidP="00937C21">
            <w:pPr>
              <w:pStyle w:val="ab"/>
              <w:ind w:firstLine="0"/>
              <w:rPr>
                <w:rStyle w:val="6"/>
                <w:rFonts w:eastAsia="Microsoft Sans Serif"/>
                <w:i w:val="0"/>
                <w:sz w:val="28"/>
                <w:szCs w:val="28"/>
              </w:rPr>
            </w:pPr>
            <w:r w:rsidRPr="00E559B5">
              <w:rPr>
                <w:i w:val="0"/>
              </w:rPr>
              <w:t>Интонация предложения</w:t>
            </w:r>
          </w:p>
        </w:tc>
        <w:tc>
          <w:tcPr>
            <w:tcW w:w="566" w:type="pct"/>
          </w:tcPr>
          <w:p w:rsidR="00937C21" w:rsidRPr="00E559B5" w:rsidRDefault="00937C21" w:rsidP="00937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9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7C21" w:rsidRPr="00E559B5" w:rsidTr="00E559B5">
        <w:tc>
          <w:tcPr>
            <w:tcW w:w="1537" w:type="pct"/>
            <w:vMerge/>
            <w:tcBorders>
              <w:bottom w:val="single" w:sz="4" w:space="0" w:color="auto"/>
            </w:tcBorders>
          </w:tcPr>
          <w:p w:rsidR="00937C21" w:rsidRPr="00E559B5" w:rsidRDefault="00937C21" w:rsidP="00937C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  <w:gridSpan w:val="2"/>
            <w:vMerge/>
            <w:tcBorders>
              <w:bottom w:val="single" w:sz="4" w:space="0" w:color="auto"/>
            </w:tcBorders>
          </w:tcPr>
          <w:p w:rsidR="00937C21" w:rsidRPr="00E559B5" w:rsidRDefault="00937C21" w:rsidP="00937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8" w:type="pct"/>
          </w:tcPr>
          <w:p w:rsidR="00937C21" w:rsidRPr="00E559B5" w:rsidRDefault="00937C21" w:rsidP="00937C21">
            <w:pPr>
              <w:pStyle w:val="ab"/>
              <w:ind w:firstLine="0"/>
              <w:rPr>
                <w:i w:val="0"/>
              </w:rPr>
            </w:pPr>
            <w:proofErr w:type="gramStart"/>
            <w:r w:rsidRPr="00E559B5">
              <w:rPr>
                <w:i w:val="0"/>
              </w:rPr>
              <w:t>Р</w:t>
            </w:r>
            <w:proofErr w:type="gramEnd"/>
            <w:r w:rsidRPr="00E559B5">
              <w:rPr>
                <w:i w:val="0"/>
              </w:rPr>
              <w:t>/Р: Составление</w:t>
            </w:r>
          </w:p>
          <w:p w:rsidR="00937C21" w:rsidRPr="00E559B5" w:rsidRDefault="00937C21" w:rsidP="00937C21">
            <w:pPr>
              <w:pStyle w:val="ab"/>
              <w:ind w:firstLine="0"/>
              <w:rPr>
                <w:rStyle w:val="6"/>
                <w:rFonts w:eastAsia="Microsoft Sans Serif"/>
                <w:bCs w:val="0"/>
                <w:i w:val="0"/>
                <w:sz w:val="28"/>
                <w:szCs w:val="28"/>
              </w:rPr>
            </w:pPr>
            <w:r w:rsidRPr="00E559B5">
              <w:rPr>
                <w:i w:val="0"/>
              </w:rPr>
              <w:t>характеристики знакомого</w:t>
            </w:r>
          </w:p>
        </w:tc>
        <w:tc>
          <w:tcPr>
            <w:tcW w:w="566" w:type="pct"/>
          </w:tcPr>
          <w:p w:rsidR="00937C21" w:rsidRPr="00E559B5" w:rsidRDefault="00937C21" w:rsidP="00937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9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7C21" w:rsidRPr="00E559B5" w:rsidTr="00E559B5">
        <w:tc>
          <w:tcPr>
            <w:tcW w:w="1537" w:type="pct"/>
            <w:vMerge w:val="restart"/>
            <w:tcBorders>
              <w:top w:val="single" w:sz="4" w:space="0" w:color="auto"/>
            </w:tcBorders>
          </w:tcPr>
          <w:p w:rsidR="00937C21" w:rsidRPr="00E559B5" w:rsidRDefault="00937C21" w:rsidP="00937C21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559B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Простые двусоставные предложения</w:t>
            </w:r>
          </w:p>
          <w:p w:rsidR="00937C21" w:rsidRPr="00E559B5" w:rsidRDefault="00937C21" w:rsidP="00937C21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559B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Главные члены предложения</w:t>
            </w:r>
          </w:p>
          <w:p w:rsidR="00937C21" w:rsidRPr="00E559B5" w:rsidRDefault="00937C21" w:rsidP="00937C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7C21" w:rsidRPr="00E559B5" w:rsidRDefault="00937C21" w:rsidP="00937C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  <w:gridSpan w:val="2"/>
            <w:vMerge w:val="restart"/>
            <w:tcBorders>
              <w:top w:val="single" w:sz="4" w:space="0" w:color="auto"/>
            </w:tcBorders>
          </w:tcPr>
          <w:p w:rsidR="00937C21" w:rsidRPr="00E559B5" w:rsidRDefault="00937C21" w:rsidP="00937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9B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6+2</w:t>
            </w:r>
          </w:p>
        </w:tc>
        <w:tc>
          <w:tcPr>
            <w:tcW w:w="2288" w:type="pct"/>
          </w:tcPr>
          <w:p w:rsidR="00937C21" w:rsidRPr="00E559B5" w:rsidRDefault="00937C21" w:rsidP="00937C21">
            <w:pPr>
              <w:pStyle w:val="ab"/>
              <w:ind w:firstLine="0"/>
              <w:rPr>
                <w:rStyle w:val="6"/>
                <w:rFonts w:eastAsia="Microsoft Sans Serif"/>
                <w:i w:val="0"/>
                <w:sz w:val="28"/>
                <w:szCs w:val="28"/>
              </w:rPr>
            </w:pPr>
            <w:r w:rsidRPr="00E559B5">
              <w:rPr>
                <w:i w:val="0"/>
              </w:rPr>
              <w:t xml:space="preserve">Повторение </w:t>
            </w:r>
            <w:proofErr w:type="gramStart"/>
            <w:r w:rsidRPr="00E559B5">
              <w:rPr>
                <w:i w:val="0"/>
              </w:rPr>
              <w:t>пройденного</w:t>
            </w:r>
            <w:proofErr w:type="gramEnd"/>
            <w:r w:rsidRPr="00E559B5">
              <w:rPr>
                <w:i w:val="0"/>
              </w:rPr>
              <w:t xml:space="preserve"> о подлежащем</w:t>
            </w:r>
          </w:p>
        </w:tc>
        <w:tc>
          <w:tcPr>
            <w:tcW w:w="566" w:type="pct"/>
          </w:tcPr>
          <w:p w:rsidR="00937C21" w:rsidRPr="00E559B5" w:rsidRDefault="00937C21" w:rsidP="00937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9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7C21" w:rsidRPr="00E559B5" w:rsidTr="00E559B5">
        <w:tc>
          <w:tcPr>
            <w:tcW w:w="1537" w:type="pct"/>
            <w:vMerge/>
          </w:tcPr>
          <w:p w:rsidR="00937C21" w:rsidRPr="00E559B5" w:rsidRDefault="00937C21" w:rsidP="00937C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  <w:gridSpan w:val="2"/>
            <w:vMerge/>
          </w:tcPr>
          <w:p w:rsidR="00937C21" w:rsidRPr="00E559B5" w:rsidRDefault="00937C21" w:rsidP="00937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8" w:type="pct"/>
          </w:tcPr>
          <w:p w:rsidR="00937C21" w:rsidRPr="00E559B5" w:rsidRDefault="00937C21" w:rsidP="00937C21">
            <w:pPr>
              <w:pStyle w:val="ab"/>
              <w:ind w:firstLine="0"/>
              <w:rPr>
                <w:rStyle w:val="6"/>
                <w:rFonts w:eastAsia="Microsoft Sans Serif"/>
                <w:i w:val="0"/>
                <w:sz w:val="28"/>
                <w:szCs w:val="28"/>
              </w:rPr>
            </w:pPr>
            <w:r w:rsidRPr="00E559B5">
              <w:rPr>
                <w:i w:val="0"/>
              </w:rPr>
              <w:t>Подлежащее и способы его выражения</w:t>
            </w:r>
          </w:p>
        </w:tc>
        <w:tc>
          <w:tcPr>
            <w:tcW w:w="566" w:type="pct"/>
          </w:tcPr>
          <w:p w:rsidR="00937C21" w:rsidRPr="00E559B5" w:rsidRDefault="00937C21" w:rsidP="00937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9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7C21" w:rsidRPr="00E559B5" w:rsidTr="00E559B5">
        <w:tc>
          <w:tcPr>
            <w:tcW w:w="1537" w:type="pct"/>
            <w:vMerge/>
          </w:tcPr>
          <w:p w:rsidR="00937C21" w:rsidRPr="00E559B5" w:rsidRDefault="00937C21" w:rsidP="00937C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  <w:gridSpan w:val="2"/>
            <w:vMerge/>
          </w:tcPr>
          <w:p w:rsidR="00937C21" w:rsidRPr="00E559B5" w:rsidRDefault="00937C21" w:rsidP="00937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8" w:type="pct"/>
          </w:tcPr>
          <w:p w:rsidR="00937C21" w:rsidRPr="00E559B5" w:rsidRDefault="00937C21" w:rsidP="00937C21">
            <w:pPr>
              <w:pStyle w:val="ab"/>
              <w:ind w:firstLine="0"/>
              <w:rPr>
                <w:rStyle w:val="6"/>
                <w:rFonts w:eastAsia="Microsoft Sans Serif"/>
                <w:i w:val="0"/>
                <w:sz w:val="28"/>
                <w:szCs w:val="28"/>
              </w:rPr>
            </w:pPr>
            <w:r w:rsidRPr="00E559B5">
              <w:rPr>
                <w:i w:val="0"/>
              </w:rPr>
              <w:t xml:space="preserve">Повторение </w:t>
            </w:r>
            <w:proofErr w:type="gramStart"/>
            <w:r w:rsidRPr="00E559B5">
              <w:rPr>
                <w:i w:val="0"/>
              </w:rPr>
              <w:t>изученного</w:t>
            </w:r>
            <w:proofErr w:type="gramEnd"/>
            <w:r w:rsidRPr="00E559B5">
              <w:rPr>
                <w:i w:val="0"/>
              </w:rPr>
              <w:t xml:space="preserve"> о </w:t>
            </w:r>
            <w:r w:rsidRPr="00E559B5">
              <w:rPr>
                <w:i w:val="0"/>
              </w:rPr>
              <w:lastRenderedPageBreak/>
              <w:t>сказуемом</w:t>
            </w:r>
          </w:p>
        </w:tc>
        <w:tc>
          <w:tcPr>
            <w:tcW w:w="566" w:type="pct"/>
          </w:tcPr>
          <w:p w:rsidR="00937C21" w:rsidRPr="00E559B5" w:rsidRDefault="00937C21" w:rsidP="00937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9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937C21" w:rsidRPr="00E559B5" w:rsidTr="00E559B5">
        <w:tc>
          <w:tcPr>
            <w:tcW w:w="1537" w:type="pct"/>
            <w:vMerge/>
          </w:tcPr>
          <w:p w:rsidR="00937C21" w:rsidRPr="00E559B5" w:rsidRDefault="00937C21" w:rsidP="00937C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  <w:gridSpan w:val="2"/>
            <w:vMerge/>
          </w:tcPr>
          <w:p w:rsidR="00937C21" w:rsidRPr="00E559B5" w:rsidRDefault="00937C21" w:rsidP="00937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8" w:type="pct"/>
          </w:tcPr>
          <w:p w:rsidR="00937C21" w:rsidRPr="00E559B5" w:rsidRDefault="00937C21" w:rsidP="00937C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9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Составное глагольное ска</w:t>
            </w:r>
            <w:r w:rsidRPr="00E559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зуемое.</w:t>
            </w:r>
          </w:p>
        </w:tc>
        <w:tc>
          <w:tcPr>
            <w:tcW w:w="566" w:type="pct"/>
          </w:tcPr>
          <w:p w:rsidR="00937C21" w:rsidRPr="00E559B5" w:rsidRDefault="00937C21" w:rsidP="00937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9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7C21" w:rsidRPr="00E559B5" w:rsidTr="00E559B5">
        <w:tc>
          <w:tcPr>
            <w:tcW w:w="1537" w:type="pct"/>
            <w:vMerge/>
          </w:tcPr>
          <w:p w:rsidR="00937C21" w:rsidRPr="00E559B5" w:rsidRDefault="00937C21" w:rsidP="00937C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  <w:gridSpan w:val="2"/>
            <w:vMerge/>
          </w:tcPr>
          <w:p w:rsidR="00937C21" w:rsidRPr="00E559B5" w:rsidRDefault="00937C21" w:rsidP="00937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8" w:type="pct"/>
          </w:tcPr>
          <w:p w:rsidR="00937C21" w:rsidRPr="00E559B5" w:rsidRDefault="00937C21" w:rsidP="00937C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9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Составное именное сказуемое.</w:t>
            </w:r>
          </w:p>
        </w:tc>
        <w:tc>
          <w:tcPr>
            <w:tcW w:w="566" w:type="pct"/>
          </w:tcPr>
          <w:p w:rsidR="00937C21" w:rsidRPr="00E559B5" w:rsidRDefault="00937C21" w:rsidP="00937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9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7C21" w:rsidRPr="00E559B5" w:rsidTr="00E559B5">
        <w:tc>
          <w:tcPr>
            <w:tcW w:w="1537" w:type="pct"/>
            <w:vMerge/>
          </w:tcPr>
          <w:p w:rsidR="00937C21" w:rsidRPr="00E559B5" w:rsidRDefault="00937C21" w:rsidP="00937C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  <w:gridSpan w:val="2"/>
            <w:vMerge/>
            <w:tcBorders>
              <w:bottom w:val="single" w:sz="4" w:space="0" w:color="auto"/>
            </w:tcBorders>
          </w:tcPr>
          <w:p w:rsidR="00937C21" w:rsidRPr="00E559B5" w:rsidRDefault="00937C21" w:rsidP="00937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8" w:type="pct"/>
          </w:tcPr>
          <w:p w:rsidR="00937C21" w:rsidRPr="00E559B5" w:rsidRDefault="00937C21" w:rsidP="00937C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9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Тире между Подлежащим и сказуемым. </w:t>
            </w:r>
            <w:proofErr w:type="spellStart"/>
            <w:r w:rsidRPr="00E559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</w:t>
            </w:r>
            <w:proofErr w:type="gramStart"/>
            <w:r w:rsidRPr="00E559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spellEnd"/>
            <w:proofErr w:type="gramEnd"/>
            <w:r w:rsidRPr="00E559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66" w:type="pct"/>
          </w:tcPr>
          <w:p w:rsidR="00937C21" w:rsidRPr="00E559B5" w:rsidRDefault="00937C21" w:rsidP="00937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9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7C21" w:rsidRPr="00E559B5" w:rsidTr="00E559B5">
        <w:tc>
          <w:tcPr>
            <w:tcW w:w="1537" w:type="pct"/>
            <w:vMerge/>
          </w:tcPr>
          <w:p w:rsidR="00937C21" w:rsidRPr="00E559B5" w:rsidRDefault="00937C21" w:rsidP="00937C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  <w:gridSpan w:val="2"/>
            <w:vMerge w:val="restart"/>
            <w:tcBorders>
              <w:top w:val="single" w:sz="4" w:space="0" w:color="auto"/>
            </w:tcBorders>
          </w:tcPr>
          <w:p w:rsidR="00937C21" w:rsidRPr="00E559B5" w:rsidRDefault="00937C21" w:rsidP="00937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8" w:type="pct"/>
          </w:tcPr>
          <w:p w:rsidR="00937C21" w:rsidRPr="00E559B5" w:rsidRDefault="00937C21" w:rsidP="00937C2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559B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E559B5">
              <w:rPr>
                <w:rFonts w:ascii="Times New Roman" w:hAnsi="Times New Roman" w:cs="Times New Roman"/>
                <w:sz w:val="28"/>
                <w:szCs w:val="28"/>
              </w:rPr>
              <w:t xml:space="preserve">/Р: Синтаксические синонимы главных членов предложения, их </w:t>
            </w:r>
            <w:proofErr w:type="spellStart"/>
            <w:r w:rsidRPr="00E559B5">
              <w:rPr>
                <w:rFonts w:ascii="Times New Roman" w:hAnsi="Times New Roman" w:cs="Times New Roman"/>
                <w:sz w:val="28"/>
                <w:szCs w:val="28"/>
              </w:rPr>
              <w:t>текстообразующая</w:t>
            </w:r>
            <w:proofErr w:type="spellEnd"/>
            <w:r w:rsidRPr="00E559B5">
              <w:rPr>
                <w:rFonts w:ascii="Times New Roman" w:hAnsi="Times New Roman" w:cs="Times New Roman"/>
                <w:sz w:val="28"/>
                <w:szCs w:val="28"/>
              </w:rPr>
              <w:t xml:space="preserve"> роль</w:t>
            </w:r>
          </w:p>
        </w:tc>
        <w:tc>
          <w:tcPr>
            <w:tcW w:w="566" w:type="pct"/>
          </w:tcPr>
          <w:p w:rsidR="00937C21" w:rsidRPr="00E559B5" w:rsidRDefault="00937C21" w:rsidP="00937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9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7C21" w:rsidRPr="00E559B5" w:rsidTr="00E559B5">
        <w:tc>
          <w:tcPr>
            <w:tcW w:w="1537" w:type="pct"/>
            <w:vMerge/>
            <w:tcBorders>
              <w:bottom w:val="single" w:sz="4" w:space="0" w:color="auto"/>
            </w:tcBorders>
          </w:tcPr>
          <w:p w:rsidR="00937C21" w:rsidRPr="00E559B5" w:rsidRDefault="00937C21" w:rsidP="00937C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  <w:gridSpan w:val="2"/>
            <w:vMerge/>
            <w:tcBorders>
              <w:bottom w:val="single" w:sz="4" w:space="0" w:color="auto"/>
            </w:tcBorders>
          </w:tcPr>
          <w:p w:rsidR="00937C21" w:rsidRPr="00E559B5" w:rsidRDefault="00937C21" w:rsidP="00937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8" w:type="pct"/>
          </w:tcPr>
          <w:p w:rsidR="00937C21" w:rsidRPr="00E559B5" w:rsidRDefault="00937C21" w:rsidP="00937C2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559B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E559B5">
              <w:rPr>
                <w:rFonts w:ascii="Times New Roman" w:hAnsi="Times New Roman" w:cs="Times New Roman"/>
                <w:sz w:val="28"/>
                <w:szCs w:val="28"/>
              </w:rPr>
              <w:t>/Р: Контрольное сочинение(изложение) описание памятника архитектуры родного города.</w:t>
            </w:r>
          </w:p>
        </w:tc>
        <w:tc>
          <w:tcPr>
            <w:tcW w:w="566" w:type="pct"/>
          </w:tcPr>
          <w:p w:rsidR="00937C21" w:rsidRPr="00E559B5" w:rsidRDefault="00937C21" w:rsidP="00937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9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7C21" w:rsidRPr="00E559B5" w:rsidTr="00E559B5">
        <w:tc>
          <w:tcPr>
            <w:tcW w:w="1537" w:type="pct"/>
            <w:vMerge w:val="restart"/>
            <w:tcBorders>
              <w:top w:val="single" w:sz="4" w:space="0" w:color="auto"/>
            </w:tcBorders>
          </w:tcPr>
          <w:p w:rsidR="00937C21" w:rsidRPr="00E559B5" w:rsidRDefault="00937C21" w:rsidP="00937C2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559B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Второстепенные члены предложения</w:t>
            </w:r>
          </w:p>
          <w:p w:rsidR="00937C21" w:rsidRPr="00E559B5" w:rsidRDefault="00937C21" w:rsidP="00937C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7C21" w:rsidRPr="00E559B5" w:rsidRDefault="00937C21" w:rsidP="00937C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C21" w:rsidRPr="00E559B5" w:rsidRDefault="00937C21" w:rsidP="00937C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C21" w:rsidRPr="00E559B5" w:rsidRDefault="00937C21" w:rsidP="00937C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C21" w:rsidRPr="00E559B5" w:rsidRDefault="00937C21" w:rsidP="00937C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C21" w:rsidRPr="00E559B5" w:rsidRDefault="00937C21" w:rsidP="00937C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C21" w:rsidRPr="00E559B5" w:rsidRDefault="00937C21" w:rsidP="00937C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C21" w:rsidRPr="00E559B5" w:rsidRDefault="00937C21" w:rsidP="00937C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C21" w:rsidRPr="00E559B5" w:rsidRDefault="00937C21" w:rsidP="00937C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C21" w:rsidRPr="00E559B5" w:rsidRDefault="00937C21" w:rsidP="00937C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C21" w:rsidRPr="00E559B5" w:rsidRDefault="00937C21" w:rsidP="00937C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C21" w:rsidRPr="00E559B5" w:rsidRDefault="00937C21" w:rsidP="00937C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C21" w:rsidRPr="00E559B5" w:rsidRDefault="00937C21" w:rsidP="00937C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C21" w:rsidRPr="00E559B5" w:rsidRDefault="00937C21" w:rsidP="00937C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C21" w:rsidRPr="00E559B5" w:rsidRDefault="00937C21" w:rsidP="00937C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  <w:gridSpan w:val="2"/>
            <w:vMerge w:val="restart"/>
            <w:tcBorders>
              <w:top w:val="single" w:sz="4" w:space="0" w:color="auto"/>
            </w:tcBorders>
          </w:tcPr>
          <w:p w:rsidR="00937C21" w:rsidRPr="00E559B5" w:rsidRDefault="00937C21" w:rsidP="00937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9B5">
              <w:rPr>
                <w:rFonts w:ascii="Times New Roman" w:hAnsi="Times New Roman" w:cs="Times New Roman"/>
                <w:b/>
                <w:sz w:val="28"/>
                <w:szCs w:val="28"/>
              </w:rPr>
              <w:t>8+2</w:t>
            </w:r>
          </w:p>
        </w:tc>
        <w:tc>
          <w:tcPr>
            <w:tcW w:w="2288" w:type="pct"/>
          </w:tcPr>
          <w:p w:rsidR="00937C21" w:rsidRPr="00E559B5" w:rsidRDefault="00937C21" w:rsidP="00937C21">
            <w:pPr>
              <w:pStyle w:val="ab"/>
              <w:ind w:firstLine="0"/>
              <w:rPr>
                <w:i w:val="0"/>
              </w:rPr>
            </w:pPr>
            <w:r w:rsidRPr="00E559B5">
              <w:rPr>
                <w:i w:val="0"/>
              </w:rPr>
              <w:t xml:space="preserve">Повторение </w:t>
            </w:r>
            <w:proofErr w:type="gramStart"/>
            <w:r w:rsidRPr="00E559B5">
              <w:rPr>
                <w:i w:val="0"/>
              </w:rPr>
              <w:t>изученного</w:t>
            </w:r>
            <w:proofErr w:type="gramEnd"/>
            <w:r w:rsidRPr="00E559B5">
              <w:rPr>
                <w:i w:val="0"/>
              </w:rPr>
              <w:t xml:space="preserve"> о</w:t>
            </w:r>
          </w:p>
          <w:p w:rsidR="00937C21" w:rsidRPr="00E559B5" w:rsidRDefault="00937C21" w:rsidP="00937C21">
            <w:pPr>
              <w:pStyle w:val="ab"/>
              <w:ind w:firstLine="0"/>
              <w:rPr>
                <w:i w:val="0"/>
              </w:rPr>
            </w:pPr>
            <w:r w:rsidRPr="00E559B5">
              <w:rPr>
                <w:i w:val="0"/>
              </w:rPr>
              <w:t xml:space="preserve"> второстепенных </w:t>
            </w:r>
            <w:proofErr w:type="gramStart"/>
            <w:r w:rsidRPr="00E559B5">
              <w:rPr>
                <w:i w:val="0"/>
              </w:rPr>
              <w:t>чле</w:t>
            </w:r>
            <w:r w:rsidRPr="00E559B5">
              <w:rPr>
                <w:i w:val="0"/>
              </w:rPr>
              <w:softHyphen/>
              <w:t>нах</w:t>
            </w:r>
            <w:proofErr w:type="gramEnd"/>
            <w:r w:rsidRPr="00E559B5">
              <w:rPr>
                <w:i w:val="0"/>
              </w:rPr>
              <w:t xml:space="preserve"> </w:t>
            </w:r>
          </w:p>
          <w:p w:rsidR="00937C21" w:rsidRPr="00E559B5" w:rsidRDefault="00937C21" w:rsidP="00937C21">
            <w:pPr>
              <w:pStyle w:val="ab"/>
              <w:ind w:firstLine="0"/>
              <w:rPr>
                <w:rStyle w:val="6"/>
                <w:rFonts w:eastAsia="Microsoft Sans Serif"/>
                <w:b w:val="0"/>
                <w:bCs w:val="0"/>
                <w:i w:val="0"/>
                <w:sz w:val="28"/>
                <w:szCs w:val="28"/>
              </w:rPr>
            </w:pPr>
            <w:r w:rsidRPr="00E559B5">
              <w:rPr>
                <w:i w:val="0"/>
              </w:rPr>
              <w:t xml:space="preserve">предложения. </w:t>
            </w:r>
          </w:p>
        </w:tc>
        <w:tc>
          <w:tcPr>
            <w:tcW w:w="566" w:type="pct"/>
          </w:tcPr>
          <w:p w:rsidR="00937C21" w:rsidRPr="00E559B5" w:rsidRDefault="00937C21" w:rsidP="00937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9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7C21" w:rsidRPr="00E559B5" w:rsidTr="00E559B5">
        <w:tc>
          <w:tcPr>
            <w:tcW w:w="1537" w:type="pct"/>
            <w:vMerge/>
          </w:tcPr>
          <w:p w:rsidR="00937C21" w:rsidRPr="00E559B5" w:rsidRDefault="00937C21" w:rsidP="00937C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  <w:gridSpan w:val="2"/>
            <w:vMerge/>
          </w:tcPr>
          <w:p w:rsidR="00937C21" w:rsidRPr="00E559B5" w:rsidRDefault="00937C21" w:rsidP="00937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8" w:type="pct"/>
          </w:tcPr>
          <w:p w:rsidR="00937C21" w:rsidRPr="00E559B5" w:rsidRDefault="00937C21" w:rsidP="00937C21">
            <w:pPr>
              <w:pStyle w:val="ab"/>
              <w:ind w:firstLine="0"/>
              <w:rPr>
                <w:i w:val="0"/>
              </w:rPr>
            </w:pPr>
            <w:r w:rsidRPr="00E559B5">
              <w:rPr>
                <w:i w:val="0"/>
              </w:rPr>
              <w:t>Прямое и</w:t>
            </w:r>
          </w:p>
          <w:p w:rsidR="00937C21" w:rsidRPr="00E559B5" w:rsidRDefault="00937C21" w:rsidP="00937C21">
            <w:pPr>
              <w:pStyle w:val="ab"/>
              <w:ind w:firstLine="0"/>
              <w:rPr>
                <w:i w:val="0"/>
              </w:rPr>
            </w:pPr>
            <w:r w:rsidRPr="00E559B5">
              <w:rPr>
                <w:i w:val="0"/>
              </w:rPr>
              <w:t xml:space="preserve"> косвенное дополнение</w:t>
            </w:r>
          </w:p>
          <w:p w:rsidR="00937C21" w:rsidRPr="00E559B5" w:rsidRDefault="00937C21" w:rsidP="00937C21">
            <w:pPr>
              <w:pStyle w:val="ab"/>
              <w:ind w:firstLine="0"/>
              <w:rPr>
                <w:i w:val="0"/>
              </w:rPr>
            </w:pPr>
            <w:r w:rsidRPr="00E559B5">
              <w:rPr>
                <w:i w:val="0"/>
              </w:rPr>
              <w:t>(ознакомление)</w:t>
            </w:r>
          </w:p>
        </w:tc>
        <w:tc>
          <w:tcPr>
            <w:tcW w:w="566" w:type="pct"/>
          </w:tcPr>
          <w:p w:rsidR="00937C21" w:rsidRPr="00E559B5" w:rsidRDefault="00937C21" w:rsidP="00937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9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7C21" w:rsidRPr="00E559B5" w:rsidTr="00E559B5">
        <w:tc>
          <w:tcPr>
            <w:tcW w:w="1537" w:type="pct"/>
            <w:vMerge/>
          </w:tcPr>
          <w:p w:rsidR="00937C21" w:rsidRPr="00E559B5" w:rsidRDefault="00937C21" w:rsidP="00937C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  <w:gridSpan w:val="2"/>
            <w:vMerge/>
          </w:tcPr>
          <w:p w:rsidR="00937C21" w:rsidRPr="00E559B5" w:rsidRDefault="00937C21" w:rsidP="00937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8" w:type="pct"/>
          </w:tcPr>
          <w:p w:rsidR="00937C21" w:rsidRPr="00E559B5" w:rsidRDefault="00937C21" w:rsidP="00937C21">
            <w:pPr>
              <w:pStyle w:val="ab"/>
              <w:ind w:firstLine="0"/>
              <w:rPr>
                <w:i w:val="0"/>
              </w:rPr>
            </w:pPr>
            <w:r w:rsidRPr="00E559B5">
              <w:rPr>
                <w:i w:val="0"/>
              </w:rPr>
              <w:t>Согласованное определение</w:t>
            </w:r>
          </w:p>
        </w:tc>
        <w:tc>
          <w:tcPr>
            <w:tcW w:w="566" w:type="pct"/>
          </w:tcPr>
          <w:p w:rsidR="00937C21" w:rsidRPr="00E559B5" w:rsidRDefault="00937C21" w:rsidP="00937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9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7C21" w:rsidRPr="00E559B5" w:rsidTr="00E559B5">
        <w:tc>
          <w:tcPr>
            <w:tcW w:w="1537" w:type="pct"/>
            <w:vMerge/>
          </w:tcPr>
          <w:p w:rsidR="00937C21" w:rsidRPr="00E559B5" w:rsidRDefault="00937C21" w:rsidP="00937C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  <w:gridSpan w:val="2"/>
            <w:vMerge/>
          </w:tcPr>
          <w:p w:rsidR="00937C21" w:rsidRPr="00E559B5" w:rsidRDefault="00937C21" w:rsidP="00937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8" w:type="pct"/>
          </w:tcPr>
          <w:p w:rsidR="00937C21" w:rsidRPr="00E559B5" w:rsidRDefault="00937C21" w:rsidP="00937C21">
            <w:pPr>
              <w:pStyle w:val="ab"/>
              <w:ind w:firstLine="0"/>
              <w:rPr>
                <w:i w:val="0"/>
              </w:rPr>
            </w:pPr>
            <w:r w:rsidRPr="00E559B5">
              <w:rPr>
                <w:i w:val="0"/>
              </w:rPr>
              <w:t>Несогласованное определение</w:t>
            </w:r>
          </w:p>
        </w:tc>
        <w:tc>
          <w:tcPr>
            <w:tcW w:w="566" w:type="pct"/>
          </w:tcPr>
          <w:p w:rsidR="00937C21" w:rsidRPr="00E559B5" w:rsidRDefault="00937C21" w:rsidP="00937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9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7C21" w:rsidRPr="00E559B5" w:rsidTr="00E559B5">
        <w:tc>
          <w:tcPr>
            <w:tcW w:w="1537" w:type="pct"/>
            <w:vMerge/>
          </w:tcPr>
          <w:p w:rsidR="00937C21" w:rsidRPr="00E559B5" w:rsidRDefault="00937C21" w:rsidP="00937C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  <w:gridSpan w:val="2"/>
            <w:vMerge/>
          </w:tcPr>
          <w:p w:rsidR="00937C21" w:rsidRPr="00E559B5" w:rsidRDefault="00937C21" w:rsidP="00937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8" w:type="pct"/>
          </w:tcPr>
          <w:p w:rsidR="00937C21" w:rsidRPr="00E559B5" w:rsidRDefault="00937C21" w:rsidP="00937C21">
            <w:pPr>
              <w:pStyle w:val="ab"/>
              <w:ind w:firstLine="0"/>
              <w:rPr>
                <w:i w:val="0"/>
              </w:rPr>
            </w:pPr>
            <w:r w:rsidRPr="00E559B5">
              <w:rPr>
                <w:i w:val="0"/>
              </w:rPr>
              <w:t>При</w:t>
            </w:r>
            <w:r w:rsidRPr="00E559B5">
              <w:rPr>
                <w:i w:val="0"/>
              </w:rPr>
              <w:softHyphen/>
              <w:t>ложение как</w:t>
            </w:r>
          </w:p>
          <w:p w:rsidR="00937C21" w:rsidRPr="00E559B5" w:rsidRDefault="00937C21" w:rsidP="00937C21">
            <w:pPr>
              <w:pStyle w:val="ab"/>
              <w:ind w:firstLine="0"/>
              <w:rPr>
                <w:i w:val="0"/>
              </w:rPr>
            </w:pPr>
            <w:r w:rsidRPr="00E559B5">
              <w:rPr>
                <w:i w:val="0"/>
              </w:rPr>
              <w:t>разновидность определения; знаки пре</w:t>
            </w:r>
            <w:r w:rsidRPr="00E559B5">
              <w:rPr>
                <w:i w:val="0"/>
              </w:rPr>
              <w:softHyphen/>
              <w:t xml:space="preserve">пинания </w:t>
            </w:r>
            <w:proofErr w:type="gramStart"/>
            <w:r w:rsidRPr="00E559B5">
              <w:rPr>
                <w:i w:val="0"/>
              </w:rPr>
              <w:t>при</w:t>
            </w:r>
            <w:proofErr w:type="gramEnd"/>
          </w:p>
          <w:p w:rsidR="00937C21" w:rsidRPr="00E559B5" w:rsidRDefault="00937C21" w:rsidP="00937C21">
            <w:pPr>
              <w:pStyle w:val="ab"/>
              <w:ind w:firstLine="0"/>
              <w:rPr>
                <w:rStyle w:val="6"/>
                <w:rFonts w:eastAsia="Microsoft Sans Serif"/>
                <w:bCs w:val="0"/>
                <w:i w:val="0"/>
                <w:sz w:val="28"/>
                <w:szCs w:val="28"/>
              </w:rPr>
            </w:pPr>
            <w:proofErr w:type="gramStart"/>
            <w:r w:rsidRPr="00E559B5">
              <w:rPr>
                <w:i w:val="0"/>
              </w:rPr>
              <w:t>приложении</w:t>
            </w:r>
            <w:proofErr w:type="gramEnd"/>
          </w:p>
        </w:tc>
        <w:tc>
          <w:tcPr>
            <w:tcW w:w="566" w:type="pct"/>
          </w:tcPr>
          <w:p w:rsidR="00937C21" w:rsidRPr="00E559B5" w:rsidRDefault="00937C21" w:rsidP="00937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9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7C21" w:rsidRPr="00E559B5" w:rsidTr="00E559B5">
        <w:tc>
          <w:tcPr>
            <w:tcW w:w="1537" w:type="pct"/>
            <w:vMerge/>
          </w:tcPr>
          <w:p w:rsidR="00937C21" w:rsidRPr="00E559B5" w:rsidRDefault="00937C21" w:rsidP="00937C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  <w:gridSpan w:val="2"/>
            <w:vMerge/>
          </w:tcPr>
          <w:p w:rsidR="00937C21" w:rsidRPr="00E559B5" w:rsidRDefault="00937C21" w:rsidP="00937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8" w:type="pct"/>
          </w:tcPr>
          <w:p w:rsidR="00937C21" w:rsidRPr="00E559B5" w:rsidRDefault="00937C21" w:rsidP="00937C21">
            <w:pPr>
              <w:pStyle w:val="ab"/>
              <w:ind w:firstLine="0"/>
              <w:rPr>
                <w:i w:val="0"/>
              </w:rPr>
            </w:pPr>
            <w:proofErr w:type="gramStart"/>
            <w:r w:rsidRPr="00E559B5">
              <w:rPr>
                <w:i w:val="0"/>
              </w:rPr>
              <w:t>Р</w:t>
            </w:r>
            <w:proofErr w:type="gramEnd"/>
            <w:r w:rsidRPr="00E559B5">
              <w:rPr>
                <w:i w:val="0"/>
              </w:rPr>
              <w:t xml:space="preserve">/Р: Контрольное сочинение по картине </w:t>
            </w:r>
            <w:proofErr w:type="spellStart"/>
            <w:r w:rsidRPr="00E559B5">
              <w:rPr>
                <w:i w:val="0"/>
              </w:rPr>
              <w:t>В.В.Мешкова</w:t>
            </w:r>
            <w:proofErr w:type="spellEnd"/>
          </w:p>
          <w:p w:rsidR="00937C21" w:rsidRPr="00E559B5" w:rsidRDefault="00937C21" w:rsidP="00937C21">
            <w:pPr>
              <w:pStyle w:val="ab"/>
              <w:ind w:firstLine="0"/>
              <w:rPr>
                <w:rStyle w:val="6"/>
                <w:rFonts w:eastAsia="Microsoft Sans Serif"/>
                <w:bCs w:val="0"/>
                <w:i w:val="0"/>
                <w:sz w:val="28"/>
                <w:szCs w:val="28"/>
              </w:rPr>
            </w:pPr>
            <w:r w:rsidRPr="00E559B5">
              <w:rPr>
                <w:i w:val="0"/>
              </w:rPr>
              <w:t>«Золотая осень в Карелии»</w:t>
            </w:r>
          </w:p>
        </w:tc>
        <w:tc>
          <w:tcPr>
            <w:tcW w:w="566" w:type="pct"/>
          </w:tcPr>
          <w:p w:rsidR="00937C21" w:rsidRPr="00E559B5" w:rsidRDefault="00937C21" w:rsidP="00937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9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7C21" w:rsidRPr="00E559B5" w:rsidTr="00E559B5">
        <w:tc>
          <w:tcPr>
            <w:tcW w:w="1537" w:type="pct"/>
            <w:vMerge/>
          </w:tcPr>
          <w:p w:rsidR="00937C21" w:rsidRPr="00E559B5" w:rsidRDefault="00937C21" w:rsidP="00937C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  <w:gridSpan w:val="2"/>
            <w:vMerge/>
          </w:tcPr>
          <w:p w:rsidR="00937C21" w:rsidRPr="00E559B5" w:rsidRDefault="00937C21" w:rsidP="00937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8" w:type="pct"/>
          </w:tcPr>
          <w:p w:rsidR="00937C21" w:rsidRPr="00E559B5" w:rsidRDefault="00937C21" w:rsidP="00937C21">
            <w:pPr>
              <w:pStyle w:val="ab"/>
              <w:ind w:firstLine="0"/>
              <w:rPr>
                <w:i w:val="0"/>
              </w:rPr>
            </w:pPr>
            <w:r w:rsidRPr="00E559B5">
              <w:rPr>
                <w:i w:val="0"/>
              </w:rPr>
              <w:t xml:space="preserve">Виды обстоятельств </w:t>
            </w:r>
            <w:proofErr w:type="gramStart"/>
            <w:r w:rsidRPr="00E559B5">
              <w:rPr>
                <w:i w:val="0"/>
              </w:rPr>
              <w:t>по</w:t>
            </w:r>
            <w:proofErr w:type="gramEnd"/>
          </w:p>
          <w:p w:rsidR="00937C21" w:rsidRPr="00E559B5" w:rsidRDefault="00937C21" w:rsidP="00937C21">
            <w:pPr>
              <w:pStyle w:val="ab"/>
              <w:ind w:firstLine="0"/>
              <w:rPr>
                <w:i w:val="0"/>
              </w:rPr>
            </w:pPr>
            <w:proofErr w:type="gramStart"/>
            <w:r w:rsidRPr="00E559B5">
              <w:rPr>
                <w:i w:val="0"/>
              </w:rPr>
              <w:t xml:space="preserve">значению (времени, места, </w:t>
            </w:r>
            <w:proofErr w:type="gramEnd"/>
          </w:p>
          <w:p w:rsidR="00937C21" w:rsidRPr="00E559B5" w:rsidRDefault="00937C21" w:rsidP="00937C21">
            <w:pPr>
              <w:pStyle w:val="ab"/>
              <w:ind w:firstLine="0"/>
              <w:rPr>
                <w:i w:val="0"/>
              </w:rPr>
            </w:pPr>
            <w:r w:rsidRPr="00E559B5">
              <w:rPr>
                <w:i w:val="0"/>
              </w:rPr>
              <w:t>причины, цели, образа</w:t>
            </w:r>
          </w:p>
          <w:p w:rsidR="00937C21" w:rsidRPr="00E559B5" w:rsidRDefault="00937C21" w:rsidP="00937C21">
            <w:pPr>
              <w:pStyle w:val="ab"/>
              <w:ind w:firstLine="0"/>
              <w:rPr>
                <w:i w:val="0"/>
              </w:rPr>
            </w:pPr>
            <w:r w:rsidRPr="00E559B5">
              <w:rPr>
                <w:i w:val="0"/>
              </w:rPr>
              <w:t>действия, условия,</w:t>
            </w:r>
          </w:p>
          <w:p w:rsidR="00937C21" w:rsidRPr="00E559B5" w:rsidRDefault="00937C21" w:rsidP="00937C21">
            <w:pPr>
              <w:pStyle w:val="ab"/>
              <w:ind w:firstLine="0"/>
              <w:rPr>
                <w:rStyle w:val="6"/>
                <w:rFonts w:eastAsia="Microsoft Sans Serif"/>
                <w:bCs w:val="0"/>
                <w:i w:val="0"/>
                <w:sz w:val="28"/>
                <w:szCs w:val="28"/>
              </w:rPr>
            </w:pPr>
            <w:r w:rsidRPr="00E559B5">
              <w:rPr>
                <w:i w:val="0"/>
              </w:rPr>
              <w:t>уступительное)</w:t>
            </w:r>
          </w:p>
        </w:tc>
        <w:tc>
          <w:tcPr>
            <w:tcW w:w="566" w:type="pct"/>
          </w:tcPr>
          <w:p w:rsidR="00937C21" w:rsidRPr="00E559B5" w:rsidRDefault="00937C21" w:rsidP="00937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9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7C21" w:rsidRPr="00E559B5" w:rsidTr="00E559B5">
        <w:tc>
          <w:tcPr>
            <w:tcW w:w="1537" w:type="pct"/>
            <w:vMerge/>
          </w:tcPr>
          <w:p w:rsidR="00937C21" w:rsidRPr="00E559B5" w:rsidRDefault="00937C21" w:rsidP="00937C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  <w:gridSpan w:val="2"/>
            <w:vMerge/>
          </w:tcPr>
          <w:p w:rsidR="00937C21" w:rsidRPr="00E559B5" w:rsidRDefault="00937C21" w:rsidP="00937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8" w:type="pct"/>
          </w:tcPr>
          <w:p w:rsidR="00937C21" w:rsidRPr="00E559B5" w:rsidRDefault="00937C21" w:rsidP="00937C21">
            <w:pPr>
              <w:pStyle w:val="ab"/>
              <w:ind w:firstLine="0"/>
              <w:rPr>
                <w:rStyle w:val="6"/>
                <w:rFonts w:eastAsia="Microsoft Sans Serif"/>
                <w:i w:val="0"/>
                <w:sz w:val="28"/>
                <w:szCs w:val="28"/>
              </w:rPr>
            </w:pPr>
            <w:r w:rsidRPr="00E559B5">
              <w:rPr>
                <w:i w:val="0"/>
              </w:rPr>
              <w:t>Сравнительный оборот; знаки препинания при нем</w:t>
            </w:r>
          </w:p>
        </w:tc>
        <w:tc>
          <w:tcPr>
            <w:tcW w:w="566" w:type="pct"/>
          </w:tcPr>
          <w:p w:rsidR="00937C21" w:rsidRPr="00E559B5" w:rsidRDefault="00937C21" w:rsidP="00937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9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7C21" w:rsidRPr="00E559B5" w:rsidTr="00E559B5">
        <w:tc>
          <w:tcPr>
            <w:tcW w:w="1537" w:type="pct"/>
            <w:vMerge/>
          </w:tcPr>
          <w:p w:rsidR="00937C21" w:rsidRPr="00E559B5" w:rsidRDefault="00937C21" w:rsidP="00937C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  <w:gridSpan w:val="2"/>
            <w:vMerge/>
          </w:tcPr>
          <w:p w:rsidR="00937C21" w:rsidRPr="00E559B5" w:rsidRDefault="00937C21" w:rsidP="00937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8" w:type="pct"/>
          </w:tcPr>
          <w:p w:rsidR="00937C21" w:rsidRPr="00E559B5" w:rsidRDefault="00937C21" w:rsidP="00937C21">
            <w:pPr>
              <w:pStyle w:val="ab"/>
              <w:ind w:firstLine="0"/>
              <w:rPr>
                <w:rStyle w:val="6"/>
                <w:rFonts w:eastAsia="Microsoft Sans Serif"/>
                <w:i w:val="0"/>
                <w:sz w:val="28"/>
                <w:szCs w:val="28"/>
              </w:rPr>
            </w:pPr>
            <w:r w:rsidRPr="00E559B5">
              <w:rPr>
                <w:i w:val="0"/>
              </w:rPr>
              <w:t>Контрольный диктант по теме «Синтаксис простого двусоставного предложения</w:t>
            </w:r>
          </w:p>
        </w:tc>
        <w:tc>
          <w:tcPr>
            <w:tcW w:w="566" w:type="pct"/>
          </w:tcPr>
          <w:p w:rsidR="00937C21" w:rsidRPr="00E559B5" w:rsidRDefault="00937C21" w:rsidP="00937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9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7C21" w:rsidRPr="00E559B5" w:rsidTr="00E559B5">
        <w:tc>
          <w:tcPr>
            <w:tcW w:w="1537" w:type="pct"/>
            <w:vMerge/>
            <w:tcBorders>
              <w:bottom w:val="single" w:sz="4" w:space="0" w:color="auto"/>
            </w:tcBorders>
          </w:tcPr>
          <w:p w:rsidR="00937C21" w:rsidRPr="00E559B5" w:rsidRDefault="00937C21" w:rsidP="00937C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  <w:gridSpan w:val="2"/>
            <w:vMerge/>
            <w:tcBorders>
              <w:bottom w:val="single" w:sz="4" w:space="0" w:color="auto"/>
            </w:tcBorders>
          </w:tcPr>
          <w:p w:rsidR="00937C21" w:rsidRPr="00E559B5" w:rsidRDefault="00937C21" w:rsidP="00937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8" w:type="pct"/>
          </w:tcPr>
          <w:p w:rsidR="00937C21" w:rsidRPr="00E559B5" w:rsidRDefault="00937C21" w:rsidP="00937C21">
            <w:pPr>
              <w:shd w:val="clear" w:color="auto" w:fill="FFFFFF"/>
              <w:rPr>
                <w:rStyle w:val="6"/>
                <w:b w:val="0"/>
                <w:bCs w:val="0"/>
                <w:sz w:val="28"/>
                <w:szCs w:val="28"/>
              </w:rPr>
            </w:pPr>
            <w:proofErr w:type="gramStart"/>
            <w:r w:rsidRPr="00E559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E559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/Р: Ораторская речь и её особенности. Публичное  выступление об истории своего края (устно)</w:t>
            </w:r>
          </w:p>
        </w:tc>
        <w:tc>
          <w:tcPr>
            <w:tcW w:w="566" w:type="pct"/>
          </w:tcPr>
          <w:p w:rsidR="00937C21" w:rsidRPr="00E559B5" w:rsidRDefault="00937C21" w:rsidP="00937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9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7C21" w:rsidRPr="00E559B5" w:rsidTr="00E559B5">
        <w:tc>
          <w:tcPr>
            <w:tcW w:w="1537" w:type="pct"/>
            <w:vMerge w:val="restart"/>
            <w:tcBorders>
              <w:top w:val="single" w:sz="4" w:space="0" w:color="auto"/>
            </w:tcBorders>
          </w:tcPr>
          <w:p w:rsidR="00937C21" w:rsidRPr="00E559B5" w:rsidRDefault="00937C21" w:rsidP="00937C21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559B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Простые односоставные предложения</w:t>
            </w:r>
          </w:p>
          <w:p w:rsidR="00937C21" w:rsidRPr="00E559B5" w:rsidRDefault="00937C21" w:rsidP="00937C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7C21" w:rsidRPr="00E559B5" w:rsidRDefault="00937C21" w:rsidP="00937C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C21" w:rsidRPr="00E559B5" w:rsidRDefault="00937C21" w:rsidP="00937C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C21" w:rsidRPr="00E559B5" w:rsidRDefault="00937C21" w:rsidP="00937C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C21" w:rsidRPr="00E559B5" w:rsidRDefault="00937C21" w:rsidP="00937C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C21" w:rsidRPr="00E559B5" w:rsidRDefault="00937C21" w:rsidP="00937C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C21" w:rsidRPr="00E559B5" w:rsidRDefault="00937C21" w:rsidP="00937C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C21" w:rsidRPr="00E559B5" w:rsidRDefault="00937C21" w:rsidP="00937C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C21" w:rsidRPr="00E559B5" w:rsidRDefault="00937C21" w:rsidP="00937C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C21" w:rsidRPr="00E559B5" w:rsidRDefault="00937C21" w:rsidP="00937C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C21" w:rsidRPr="00E559B5" w:rsidRDefault="00937C21" w:rsidP="00937C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C21" w:rsidRPr="00E559B5" w:rsidRDefault="00937C21" w:rsidP="00937C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C21" w:rsidRPr="00E559B5" w:rsidRDefault="00937C21" w:rsidP="00937C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C21" w:rsidRPr="00E559B5" w:rsidRDefault="00937C21" w:rsidP="00937C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C21" w:rsidRPr="00E559B5" w:rsidRDefault="00937C21" w:rsidP="00937C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C21" w:rsidRPr="00E559B5" w:rsidRDefault="00937C21" w:rsidP="00937C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C21" w:rsidRPr="00E559B5" w:rsidRDefault="00937C21" w:rsidP="00937C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C21" w:rsidRPr="00E559B5" w:rsidRDefault="00937C21" w:rsidP="00937C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C21" w:rsidRPr="00E559B5" w:rsidRDefault="00937C21" w:rsidP="00937C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C21" w:rsidRPr="00E559B5" w:rsidRDefault="00937C21" w:rsidP="00937C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C21" w:rsidRPr="00E559B5" w:rsidRDefault="00937C21" w:rsidP="00937C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  <w:gridSpan w:val="2"/>
            <w:vMerge w:val="restart"/>
            <w:tcBorders>
              <w:top w:val="single" w:sz="4" w:space="0" w:color="auto"/>
            </w:tcBorders>
          </w:tcPr>
          <w:p w:rsidR="00937C21" w:rsidRPr="00E559B5" w:rsidRDefault="00937C21" w:rsidP="00937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9B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7+2</w:t>
            </w:r>
          </w:p>
        </w:tc>
        <w:tc>
          <w:tcPr>
            <w:tcW w:w="2288" w:type="pct"/>
          </w:tcPr>
          <w:p w:rsidR="00937C21" w:rsidRPr="00E559B5" w:rsidRDefault="00937C21" w:rsidP="00937C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9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Основные группы односоставных предложений.</w:t>
            </w:r>
          </w:p>
          <w:p w:rsidR="00937C21" w:rsidRPr="00E559B5" w:rsidRDefault="00937C21" w:rsidP="00937C21">
            <w:pPr>
              <w:shd w:val="clear" w:color="auto" w:fill="FFFFFF"/>
              <w:rPr>
                <w:rStyle w:val="6"/>
                <w:sz w:val="28"/>
                <w:szCs w:val="28"/>
              </w:rPr>
            </w:pPr>
            <w:r w:rsidRPr="00E559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Односо</w:t>
            </w:r>
            <w:r w:rsidRPr="00E559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ставные предложения с </w:t>
            </w:r>
            <w:r w:rsidRPr="00E559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главным членом сказуемым</w:t>
            </w:r>
          </w:p>
        </w:tc>
        <w:tc>
          <w:tcPr>
            <w:tcW w:w="566" w:type="pct"/>
          </w:tcPr>
          <w:p w:rsidR="00937C21" w:rsidRPr="00E559B5" w:rsidRDefault="00937C21" w:rsidP="00937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9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937C21" w:rsidRPr="00E559B5" w:rsidTr="00E559B5">
        <w:tc>
          <w:tcPr>
            <w:tcW w:w="1537" w:type="pct"/>
            <w:vMerge/>
          </w:tcPr>
          <w:p w:rsidR="00937C21" w:rsidRPr="00E559B5" w:rsidRDefault="00937C21" w:rsidP="00937C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  <w:gridSpan w:val="2"/>
            <w:vMerge/>
          </w:tcPr>
          <w:p w:rsidR="00937C21" w:rsidRPr="00E559B5" w:rsidRDefault="00937C21" w:rsidP="00937C2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88" w:type="pct"/>
          </w:tcPr>
          <w:p w:rsidR="00937C21" w:rsidRPr="00E559B5" w:rsidRDefault="00937C21" w:rsidP="00937C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9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Определенно-личные предложения</w:t>
            </w:r>
          </w:p>
          <w:p w:rsidR="00937C21" w:rsidRPr="00E559B5" w:rsidRDefault="00937C21" w:rsidP="00937C21">
            <w:pPr>
              <w:pStyle w:val="ab"/>
              <w:ind w:firstLine="0"/>
              <w:rPr>
                <w:rFonts w:eastAsiaTheme="minorHAnsi"/>
                <w:bCs/>
                <w:i w:val="0"/>
                <w:iCs w:val="0"/>
              </w:rPr>
            </w:pPr>
          </w:p>
        </w:tc>
        <w:tc>
          <w:tcPr>
            <w:tcW w:w="566" w:type="pct"/>
          </w:tcPr>
          <w:p w:rsidR="00937C21" w:rsidRPr="00E559B5" w:rsidRDefault="00937C21" w:rsidP="00937C2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9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937C21" w:rsidRPr="00E559B5" w:rsidTr="00E559B5">
        <w:tc>
          <w:tcPr>
            <w:tcW w:w="1537" w:type="pct"/>
            <w:vMerge/>
          </w:tcPr>
          <w:p w:rsidR="00937C21" w:rsidRPr="00E559B5" w:rsidRDefault="00937C21" w:rsidP="00937C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  <w:gridSpan w:val="2"/>
            <w:vMerge/>
          </w:tcPr>
          <w:p w:rsidR="00937C21" w:rsidRPr="00E559B5" w:rsidRDefault="00937C21" w:rsidP="00937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8" w:type="pct"/>
          </w:tcPr>
          <w:p w:rsidR="00937C21" w:rsidRPr="00E559B5" w:rsidRDefault="00937C21" w:rsidP="00937C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9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Неопределенно-личные предложения</w:t>
            </w:r>
          </w:p>
        </w:tc>
        <w:tc>
          <w:tcPr>
            <w:tcW w:w="566" w:type="pct"/>
          </w:tcPr>
          <w:p w:rsidR="00937C21" w:rsidRPr="00E559B5" w:rsidRDefault="00937C21" w:rsidP="00937C2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9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937C21" w:rsidRPr="00E559B5" w:rsidTr="00E559B5">
        <w:tc>
          <w:tcPr>
            <w:tcW w:w="1537" w:type="pct"/>
            <w:vMerge/>
          </w:tcPr>
          <w:p w:rsidR="00937C21" w:rsidRPr="00E559B5" w:rsidRDefault="00937C21" w:rsidP="00937C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  <w:gridSpan w:val="2"/>
            <w:vMerge/>
          </w:tcPr>
          <w:p w:rsidR="00937C21" w:rsidRPr="00E559B5" w:rsidRDefault="00937C21" w:rsidP="00937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8" w:type="pct"/>
          </w:tcPr>
          <w:p w:rsidR="00937C21" w:rsidRPr="00E559B5" w:rsidRDefault="00937C21" w:rsidP="00937C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9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</w:t>
            </w:r>
            <w:r w:rsidRPr="00E559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личные предложения</w:t>
            </w:r>
          </w:p>
        </w:tc>
        <w:tc>
          <w:tcPr>
            <w:tcW w:w="566" w:type="pct"/>
          </w:tcPr>
          <w:p w:rsidR="00937C21" w:rsidRPr="00E559B5" w:rsidRDefault="00937C21" w:rsidP="00937C2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9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937C21" w:rsidRPr="00E559B5" w:rsidTr="00E559B5">
        <w:tc>
          <w:tcPr>
            <w:tcW w:w="1537" w:type="pct"/>
            <w:vMerge/>
          </w:tcPr>
          <w:p w:rsidR="00937C21" w:rsidRPr="00E559B5" w:rsidRDefault="00937C21" w:rsidP="00937C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  <w:gridSpan w:val="2"/>
            <w:vMerge/>
          </w:tcPr>
          <w:p w:rsidR="00937C21" w:rsidRPr="00E559B5" w:rsidRDefault="00937C21" w:rsidP="00937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8" w:type="pct"/>
          </w:tcPr>
          <w:p w:rsidR="00937C21" w:rsidRPr="00E559B5" w:rsidRDefault="00937C21" w:rsidP="00937C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9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Способы выражения сказуемого в безличном предложении</w:t>
            </w:r>
          </w:p>
        </w:tc>
        <w:tc>
          <w:tcPr>
            <w:tcW w:w="566" w:type="pct"/>
          </w:tcPr>
          <w:p w:rsidR="00937C21" w:rsidRPr="00E559B5" w:rsidRDefault="00937C21" w:rsidP="00937C2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9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937C21" w:rsidRPr="00E559B5" w:rsidTr="00E559B5">
        <w:tc>
          <w:tcPr>
            <w:tcW w:w="1537" w:type="pct"/>
            <w:vMerge/>
          </w:tcPr>
          <w:p w:rsidR="00937C21" w:rsidRPr="00E559B5" w:rsidRDefault="00937C21" w:rsidP="00937C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  <w:gridSpan w:val="2"/>
            <w:vMerge/>
          </w:tcPr>
          <w:p w:rsidR="00937C21" w:rsidRPr="00E559B5" w:rsidRDefault="00937C21" w:rsidP="00937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8" w:type="pct"/>
          </w:tcPr>
          <w:p w:rsidR="00937C21" w:rsidRPr="00E559B5" w:rsidRDefault="00937C21" w:rsidP="00937C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9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Односо</w:t>
            </w:r>
            <w:r w:rsidRPr="00E559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ставные предложения с главным членом  подлежащим. Назывные предложения</w:t>
            </w:r>
          </w:p>
        </w:tc>
        <w:tc>
          <w:tcPr>
            <w:tcW w:w="566" w:type="pct"/>
          </w:tcPr>
          <w:p w:rsidR="00937C21" w:rsidRPr="00E559B5" w:rsidRDefault="00937C21" w:rsidP="00937C2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9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937C21" w:rsidRPr="00E559B5" w:rsidTr="00E559B5">
        <w:tc>
          <w:tcPr>
            <w:tcW w:w="1537" w:type="pct"/>
            <w:vMerge/>
          </w:tcPr>
          <w:p w:rsidR="00937C21" w:rsidRPr="00E559B5" w:rsidRDefault="00937C21" w:rsidP="00937C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  <w:gridSpan w:val="2"/>
            <w:vMerge/>
          </w:tcPr>
          <w:p w:rsidR="00937C21" w:rsidRPr="00E559B5" w:rsidRDefault="00937C21" w:rsidP="00937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8" w:type="pct"/>
          </w:tcPr>
          <w:p w:rsidR="00937C21" w:rsidRPr="00E559B5" w:rsidRDefault="00937C21" w:rsidP="00937C21">
            <w:pPr>
              <w:shd w:val="clear" w:color="auto" w:fill="FFFFFF"/>
              <w:rPr>
                <w:rStyle w:val="6"/>
                <w:bCs w:val="0"/>
                <w:sz w:val="28"/>
                <w:szCs w:val="28"/>
              </w:rPr>
            </w:pPr>
            <w:r w:rsidRPr="00E559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Контрольный диктант по теме «Синтаксис односоставного предложения»</w:t>
            </w:r>
          </w:p>
        </w:tc>
        <w:tc>
          <w:tcPr>
            <w:tcW w:w="566" w:type="pct"/>
          </w:tcPr>
          <w:p w:rsidR="00937C21" w:rsidRPr="00E559B5" w:rsidRDefault="00937C21" w:rsidP="00937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9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7C21" w:rsidRPr="00E559B5" w:rsidTr="00E559B5">
        <w:tc>
          <w:tcPr>
            <w:tcW w:w="1537" w:type="pct"/>
            <w:vMerge/>
          </w:tcPr>
          <w:p w:rsidR="00937C21" w:rsidRPr="00E559B5" w:rsidRDefault="00937C21" w:rsidP="00937C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  <w:gridSpan w:val="2"/>
            <w:vMerge/>
          </w:tcPr>
          <w:p w:rsidR="00937C21" w:rsidRPr="00E559B5" w:rsidRDefault="00937C21" w:rsidP="00937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8" w:type="pct"/>
          </w:tcPr>
          <w:p w:rsidR="00937C21" w:rsidRPr="00E559B5" w:rsidRDefault="00937C21" w:rsidP="00937C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E559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E559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/Р: Классное (контрольное)  сочинение-рассказ на свободную тему(по упр. 250)</w:t>
            </w:r>
          </w:p>
          <w:p w:rsidR="00937C21" w:rsidRPr="00E559B5" w:rsidRDefault="00937C21" w:rsidP="00937C21">
            <w:pPr>
              <w:pStyle w:val="ab"/>
              <w:ind w:firstLine="0"/>
              <w:rPr>
                <w:rStyle w:val="6"/>
                <w:rFonts w:eastAsia="Microsoft Sans Serif"/>
                <w:b w:val="0"/>
                <w:i w:val="0"/>
                <w:sz w:val="28"/>
                <w:szCs w:val="28"/>
              </w:rPr>
            </w:pPr>
          </w:p>
        </w:tc>
        <w:tc>
          <w:tcPr>
            <w:tcW w:w="566" w:type="pct"/>
          </w:tcPr>
          <w:p w:rsidR="00937C21" w:rsidRPr="00E559B5" w:rsidRDefault="00937C21" w:rsidP="00937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9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7C21" w:rsidRPr="00E559B5" w:rsidTr="00E559B5">
        <w:tc>
          <w:tcPr>
            <w:tcW w:w="1537" w:type="pct"/>
            <w:vMerge/>
            <w:tcBorders>
              <w:bottom w:val="single" w:sz="4" w:space="0" w:color="auto"/>
            </w:tcBorders>
          </w:tcPr>
          <w:p w:rsidR="00937C21" w:rsidRPr="00E559B5" w:rsidRDefault="00937C21" w:rsidP="00937C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  <w:gridSpan w:val="2"/>
            <w:vMerge/>
            <w:tcBorders>
              <w:bottom w:val="single" w:sz="4" w:space="0" w:color="auto"/>
            </w:tcBorders>
          </w:tcPr>
          <w:p w:rsidR="00937C21" w:rsidRPr="00E559B5" w:rsidRDefault="00937C21" w:rsidP="00937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8" w:type="pct"/>
          </w:tcPr>
          <w:p w:rsidR="00937C21" w:rsidRPr="00E559B5" w:rsidRDefault="00937C21" w:rsidP="00937C21">
            <w:pPr>
              <w:shd w:val="clear" w:color="auto" w:fill="FFFFFF"/>
              <w:rPr>
                <w:rStyle w:val="6"/>
                <w:bCs w:val="0"/>
                <w:sz w:val="28"/>
                <w:szCs w:val="28"/>
              </w:rPr>
            </w:pPr>
            <w:proofErr w:type="gramStart"/>
            <w:r w:rsidRPr="00E559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E559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/Р: Классное (контрольное)  сочинение-рассказ на свободную тему(по упр. 250)</w:t>
            </w:r>
          </w:p>
        </w:tc>
        <w:tc>
          <w:tcPr>
            <w:tcW w:w="566" w:type="pct"/>
          </w:tcPr>
          <w:p w:rsidR="00937C21" w:rsidRPr="00E559B5" w:rsidRDefault="00937C21" w:rsidP="00937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9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3B3E" w:rsidRPr="00E559B5" w:rsidTr="00E559B5">
        <w:tc>
          <w:tcPr>
            <w:tcW w:w="1537" w:type="pct"/>
            <w:vMerge w:val="restart"/>
            <w:tcBorders>
              <w:top w:val="single" w:sz="4" w:space="0" w:color="auto"/>
            </w:tcBorders>
          </w:tcPr>
          <w:p w:rsidR="00043B3E" w:rsidRPr="00E559B5" w:rsidRDefault="00043B3E" w:rsidP="00937C21">
            <w:pPr>
              <w:shd w:val="clear" w:color="auto" w:fill="FFFFFF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E559B5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Неполные предложения</w:t>
            </w:r>
          </w:p>
          <w:p w:rsidR="00043B3E" w:rsidRPr="00E559B5" w:rsidRDefault="00043B3E" w:rsidP="00043B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8" w:type="pct"/>
            <w:gridSpan w:val="2"/>
            <w:vMerge w:val="restart"/>
            <w:tcBorders>
              <w:top w:val="single" w:sz="4" w:space="0" w:color="auto"/>
            </w:tcBorders>
          </w:tcPr>
          <w:p w:rsidR="00043B3E" w:rsidRPr="00E559B5" w:rsidRDefault="00043B3E" w:rsidP="00937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9B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88" w:type="pct"/>
          </w:tcPr>
          <w:p w:rsidR="00043B3E" w:rsidRPr="00E559B5" w:rsidRDefault="00043B3E" w:rsidP="00937C21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559B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Понятие о неполных предложениях</w:t>
            </w:r>
          </w:p>
        </w:tc>
        <w:tc>
          <w:tcPr>
            <w:tcW w:w="566" w:type="pct"/>
          </w:tcPr>
          <w:p w:rsidR="00043B3E" w:rsidRPr="00E559B5" w:rsidRDefault="00043B3E" w:rsidP="00937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9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3B3E" w:rsidRPr="00E559B5" w:rsidTr="00E559B5">
        <w:tc>
          <w:tcPr>
            <w:tcW w:w="1537" w:type="pct"/>
            <w:vMerge/>
            <w:tcBorders>
              <w:bottom w:val="single" w:sz="4" w:space="0" w:color="auto"/>
            </w:tcBorders>
          </w:tcPr>
          <w:p w:rsidR="00043B3E" w:rsidRPr="00E559B5" w:rsidRDefault="00043B3E" w:rsidP="00937C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  <w:gridSpan w:val="2"/>
            <w:vMerge/>
            <w:tcBorders>
              <w:bottom w:val="single" w:sz="4" w:space="0" w:color="auto"/>
            </w:tcBorders>
          </w:tcPr>
          <w:p w:rsidR="00043B3E" w:rsidRPr="00E559B5" w:rsidRDefault="00043B3E" w:rsidP="00937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8" w:type="pct"/>
          </w:tcPr>
          <w:p w:rsidR="00043B3E" w:rsidRPr="00E559B5" w:rsidRDefault="00043B3E" w:rsidP="00937C21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559B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Роль неполных предложений в диалоге и сложных предложениях</w:t>
            </w:r>
          </w:p>
        </w:tc>
        <w:tc>
          <w:tcPr>
            <w:tcW w:w="566" w:type="pct"/>
          </w:tcPr>
          <w:p w:rsidR="00043B3E" w:rsidRPr="00E559B5" w:rsidRDefault="00043B3E" w:rsidP="00937C2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9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43B3E" w:rsidRPr="00E559B5" w:rsidTr="00E559B5">
        <w:tc>
          <w:tcPr>
            <w:tcW w:w="1537" w:type="pct"/>
            <w:vMerge w:val="restart"/>
            <w:tcBorders>
              <w:top w:val="single" w:sz="4" w:space="0" w:color="auto"/>
            </w:tcBorders>
          </w:tcPr>
          <w:p w:rsidR="00043B3E" w:rsidRPr="00E559B5" w:rsidRDefault="00043B3E" w:rsidP="00937C21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9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Однородные члены предложения. </w:t>
            </w:r>
          </w:p>
          <w:p w:rsidR="00043B3E" w:rsidRPr="00E559B5" w:rsidRDefault="00043B3E" w:rsidP="00937C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B3E" w:rsidRPr="00E559B5" w:rsidRDefault="00043B3E" w:rsidP="00937C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B3E" w:rsidRPr="00E559B5" w:rsidRDefault="00043B3E" w:rsidP="00937C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B3E" w:rsidRPr="00E559B5" w:rsidRDefault="00043B3E" w:rsidP="00937C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B3E" w:rsidRPr="00E559B5" w:rsidRDefault="00043B3E" w:rsidP="00937C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B3E" w:rsidRPr="00E559B5" w:rsidRDefault="00043B3E" w:rsidP="00937C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B3E" w:rsidRPr="00E559B5" w:rsidRDefault="00043B3E" w:rsidP="00937C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B3E" w:rsidRPr="00E559B5" w:rsidRDefault="00043B3E" w:rsidP="00937C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B3E" w:rsidRPr="00E559B5" w:rsidRDefault="00043B3E" w:rsidP="00937C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B3E" w:rsidRPr="00E559B5" w:rsidRDefault="00043B3E" w:rsidP="00937C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B3E" w:rsidRPr="00E559B5" w:rsidRDefault="00043B3E" w:rsidP="00937C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B3E" w:rsidRPr="00E559B5" w:rsidRDefault="00043B3E" w:rsidP="00937C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B3E" w:rsidRPr="00E559B5" w:rsidRDefault="00043B3E" w:rsidP="00937C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B3E" w:rsidRPr="00E559B5" w:rsidRDefault="00043B3E" w:rsidP="00937C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B3E" w:rsidRPr="00E559B5" w:rsidRDefault="00043B3E" w:rsidP="00937C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B3E" w:rsidRPr="00E559B5" w:rsidRDefault="00043B3E" w:rsidP="00937C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B3E" w:rsidRPr="00E559B5" w:rsidRDefault="00043B3E" w:rsidP="00937C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B3E" w:rsidRPr="00E559B5" w:rsidRDefault="00043B3E" w:rsidP="00937C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B3E" w:rsidRPr="00E559B5" w:rsidRDefault="00043B3E" w:rsidP="00937C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B3E" w:rsidRPr="00E559B5" w:rsidRDefault="00043B3E" w:rsidP="00937C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B3E" w:rsidRPr="00E559B5" w:rsidRDefault="00043B3E" w:rsidP="00937C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B3E" w:rsidRPr="00E559B5" w:rsidRDefault="00043B3E" w:rsidP="00937C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B3E" w:rsidRPr="00E559B5" w:rsidRDefault="00043B3E" w:rsidP="00937C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B3E" w:rsidRPr="00E559B5" w:rsidRDefault="00043B3E" w:rsidP="00937C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B3E" w:rsidRPr="00E559B5" w:rsidRDefault="00043B3E" w:rsidP="00937C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B3E" w:rsidRPr="00E559B5" w:rsidRDefault="00043B3E" w:rsidP="00937C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B3E" w:rsidRPr="00E559B5" w:rsidRDefault="00043B3E" w:rsidP="00937C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  <w:gridSpan w:val="2"/>
            <w:vMerge w:val="restart"/>
            <w:tcBorders>
              <w:top w:val="single" w:sz="4" w:space="0" w:color="auto"/>
            </w:tcBorders>
          </w:tcPr>
          <w:p w:rsidR="00043B3E" w:rsidRPr="00E559B5" w:rsidRDefault="00043B3E" w:rsidP="00937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9B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12+2</w:t>
            </w:r>
          </w:p>
        </w:tc>
        <w:tc>
          <w:tcPr>
            <w:tcW w:w="2288" w:type="pct"/>
          </w:tcPr>
          <w:p w:rsidR="00043B3E" w:rsidRPr="00E559B5" w:rsidRDefault="00043B3E" w:rsidP="00937C21">
            <w:pPr>
              <w:shd w:val="clear" w:color="auto" w:fill="FFFFFF"/>
              <w:rPr>
                <w:rStyle w:val="6"/>
                <w:sz w:val="28"/>
                <w:szCs w:val="28"/>
              </w:rPr>
            </w:pPr>
            <w:r w:rsidRPr="00E559B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Повторение изученного об однородных членах предложения. </w:t>
            </w:r>
          </w:p>
        </w:tc>
        <w:tc>
          <w:tcPr>
            <w:tcW w:w="566" w:type="pct"/>
          </w:tcPr>
          <w:p w:rsidR="00043B3E" w:rsidRPr="00E559B5" w:rsidRDefault="008F38FE" w:rsidP="00937C2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559B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043B3E" w:rsidRPr="00E559B5" w:rsidTr="00E559B5">
        <w:tc>
          <w:tcPr>
            <w:tcW w:w="1537" w:type="pct"/>
            <w:vMerge/>
          </w:tcPr>
          <w:p w:rsidR="00043B3E" w:rsidRPr="00E559B5" w:rsidRDefault="00043B3E" w:rsidP="00937C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  <w:gridSpan w:val="2"/>
            <w:vMerge/>
          </w:tcPr>
          <w:p w:rsidR="00043B3E" w:rsidRPr="00E559B5" w:rsidRDefault="00043B3E" w:rsidP="00937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8" w:type="pct"/>
          </w:tcPr>
          <w:p w:rsidR="00043B3E" w:rsidRPr="00E559B5" w:rsidRDefault="00043B3E" w:rsidP="00937C21">
            <w:pPr>
              <w:pStyle w:val="ab"/>
              <w:ind w:firstLine="0"/>
              <w:rPr>
                <w:rStyle w:val="6"/>
                <w:rFonts w:eastAsia="Microsoft Sans Serif"/>
                <w:i w:val="0"/>
                <w:sz w:val="28"/>
                <w:szCs w:val="28"/>
              </w:rPr>
            </w:pPr>
            <w:r w:rsidRPr="00E559B5">
              <w:rPr>
                <w:rFonts w:eastAsiaTheme="minorHAnsi"/>
                <w:i w:val="0"/>
              </w:rPr>
              <w:t>Понятие об однородных членах. Пунктуация при них</w:t>
            </w:r>
          </w:p>
        </w:tc>
        <w:tc>
          <w:tcPr>
            <w:tcW w:w="566" w:type="pct"/>
          </w:tcPr>
          <w:p w:rsidR="00043B3E" w:rsidRPr="00E559B5" w:rsidRDefault="008F38FE" w:rsidP="00937C2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559B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043B3E" w:rsidRPr="00E559B5" w:rsidTr="00E559B5">
        <w:tc>
          <w:tcPr>
            <w:tcW w:w="1537" w:type="pct"/>
            <w:vMerge/>
          </w:tcPr>
          <w:p w:rsidR="00043B3E" w:rsidRPr="00E559B5" w:rsidRDefault="00043B3E" w:rsidP="00937C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  <w:gridSpan w:val="2"/>
            <w:vMerge/>
          </w:tcPr>
          <w:p w:rsidR="00043B3E" w:rsidRPr="00E559B5" w:rsidRDefault="00043B3E" w:rsidP="00937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8" w:type="pct"/>
          </w:tcPr>
          <w:p w:rsidR="00043B3E" w:rsidRPr="00E559B5" w:rsidRDefault="00043B3E" w:rsidP="00937C21">
            <w:pPr>
              <w:pStyle w:val="ab"/>
              <w:ind w:firstLine="0"/>
              <w:rPr>
                <w:rFonts w:eastAsiaTheme="minorHAnsi"/>
                <w:i w:val="0"/>
              </w:rPr>
            </w:pPr>
            <w:r w:rsidRPr="00E559B5">
              <w:rPr>
                <w:rFonts w:eastAsiaTheme="minorHAnsi"/>
                <w:i w:val="0"/>
              </w:rPr>
              <w:t>Однородные члены</w:t>
            </w:r>
          </w:p>
          <w:p w:rsidR="00043B3E" w:rsidRPr="00E559B5" w:rsidRDefault="00043B3E" w:rsidP="00937C21">
            <w:pPr>
              <w:pStyle w:val="ab"/>
              <w:ind w:firstLine="0"/>
              <w:rPr>
                <w:rFonts w:eastAsiaTheme="minorHAnsi"/>
                <w:i w:val="0"/>
              </w:rPr>
            </w:pPr>
            <w:r w:rsidRPr="00E559B5">
              <w:rPr>
                <w:rFonts w:eastAsiaTheme="minorHAnsi"/>
                <w:i w:val="0"/>
              </w:rPr>
              <w:t>предложения, связанные</w:t>
            </w:r>
          </w:p>
          <w:p w:rsidR="00043B3E" w:rsidRPr="00E559B5" w:rsidRDefault="00043B3E" w:rsidP="00937C21">
            <w:pPr>
              <w:pStyle w:val="ab"/>
              <w:ind w:firstLine="0"/>
              <w:rPr>
                <w:rFonts w:eastAsiaTheme="minorHAnsi"/>
                <w:i w:val="0"/>
              </w:rPr>
            </w:pPr>
            <w:proofErr w:type="gramStart"/>
            <w:r w:rsidRPr="00E559B5">
              <w:rPr>
                <w:rFonts w:eastAsiaTheme="minorHAnsi"/>
                <w:i w:val="0"/>
              </w:rPr>
              <w:t>союзами (соединительными; противительными,</w:t>
            </w:r>
            <w:proofErr w:type="gramEnd"/>
          </w:p>
          <w:p w:rsidR="00043B3E" w:rsidRPr="00E559B5" w:rsidRDefault="00043B3E" w:rsidP="00937C21">
            <w:pPr>
              <w:pStyle w:val="ab"/>
              <w:ind w:firstLine="0"/>
              <w:rPr>
                <w:rFonts w:eastAsiaTheme="minorHAnsi"/>
                <w:i w:val="0"/>
              </w:rPr>
            </w:pPr>
            <w:r w:rsidRPr="00E559B5">
              <w:rPr>
                <w:rFonts w:eastAsiaTheme="minorHAnsi"/>
                <w:i w:val="0"/>
              </w:rPr>
              <w:t xml:space="preserve"> разделительными) и</w:t>
            </w:r>
          </w:p>
          <w:p w:rsidR="00043B3E" w:rsidRPr="00E559B5" w:rsidRDefault="00043B3E" w:rsidP="00937C21">
            <w:pPr>
              <w:pStyle w:val="ab"/>
              <w:ind w:firstLine="0"/>
              <w:rPr>
                <w:rFonts w:eastAsiaTheme="minorHAnsi"/>
                <w:bCs/>
                <w:i w:val="0"/>
              </w:rPr>
            </w:pPr>
            <w:r w:rsidRPr="00E559B5">
              <w:rPr>
                <w:rFonts w:eastAsiaTheme="minorHAnsi"/>
                <w:i w:val="0"/>
              </w:rPr>
              <w:t xml:space="preserve"> интонацией</w:t>
            </w:r>
          </w:p>
        </w:tc>
        <w:tc>
          <w:tcPr>
            <w:tcW w:w="566" w:type="pct"/>
          </w:tcPr>
          <w:p w:rsidR="00043B3E" w:rsidRPr="00E559B5" w:rsidRDefault="008F38FE" w:rsidP="00937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9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3B3E" w:rsidRPr="00E559B5" w:rsidTr="00E559B5">
        <w:tc>
          <w:tcPr>
            <w:tcW w:w="1537" w:type="pct"/>
            <w:vMerge/>
          </w:tcPr>
          <w:p w:rsidR="00043B3E" w:rsidRPr="00E559B5" w:rsidRDefault="00043B3E" w:rsidP="00937C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  <w:gridSpan w:val="2"/>
            <w:vMerge/>
          </w:tcPr>
          <w:p w:rsidR="00043B3E" w:rsidRPr="00E559B5" w:rsidRDefault="00043B3E" w:rsidP="00937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8" w:type="pct"/>
          </w:tcPr>
          <w:p w:rsidR="00043B3E" w:rsidRPr="00E559B5" w:rsidRDefault="00043B3E" w:rsidP="008F38FE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559B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Однородные и неоднород</w:t>
            </w:r>
            <w:r w:rsidRPr="00E559B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softHyphen/>
              <w:t>ные определения</w:t>
            </w:r>
          </w:p>
        </w:tc>
        <w:tc>
          <w:tcPr>
            <w:tcW w:w="566" w:type="pct"/>
          </w:tcPr>
          <w:p w:rsidR="00043B3E" w:rsidRPr="00E559B5" w:rsidRDefault="008F38FE" w:rsidP="00937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9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3B3E" w:rsidRPr="00E559B5" w:rsidTr="00E559B5">
        <w:tc>
          <w:tcPr>
            <w:tcW w:w="1537" w:type="pct"/>
            <w:vMerge/>
          </w:tcPr>
          <w:p w:rsidR="00043B3E" w:rsidRPr="00E559B5" w:rsidRDefault="00043B3E" w:rsidP="00937C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  <w:gridSpan w:val="2"/>
            <w:vMerge/>
          </w:tcPr>
          <w:p w:rsidR="00043B3E" w:rsidRPr="00E559B5" w:rsidRDefault="00043B3E" w:rsidP="00937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8" w:type="pct"/>
          </w:tcPr>
          <w:p w:rsidR="00043B3E" w:rsidRPr="00E559B5" w:rsidRDefault="00043B3E" w:rsidP="00937C21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559B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Ряды однородных членов предло</w:t>
            </w:r>
            <w:r w:rsidRPr="00E559B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softHyphen/>
              <w:t>жения</w:t>
            </w:r>
          </w:p>
        </w:tc>
        <w:tc>
          <w:tcPr>
            <w:tcW w:w="566" w:type="pct"/>
          </w:tcPr>
          <w:p w:rsidR="00043B3E" w:rsidRPr="00E559B5" w:rsidRDefault="008F38FE" w:rsidP="00937C2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559B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043B3E" w:rsidRPr="00E559B5" w:rsidTr="00E559B5">
        <w:tc>
          <w:tcPr>
            <w:tcW w:w="1537" w:type="pct"/>
            <w:vMerge/>
          </w:tcPr>
          <w:p w:rsidR="00043B3E" w:rsidRPr="00E559B5" w:rsidRDefault="00043B3E" w:rsidP="00937C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  <w:gridSpan w:val="2"/>
            <w:vMerge/>
          </w:tcPr>
          <w:p w:rsidR="00043B3E" w:rsidRPr="00E559B5" w:rsidRDefault="00043B3E" w:rsidP="00937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8" w:type="pct"/>
          </w:tcPr>
          <w:p w:rsidR="00043B3E" w:rsidRPr="00E559B5" w:rsidRDefault="00043B3E" w:rsidP="00937C21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559B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Обоб</w:t>
            </w:r>
            <w:r w:rsidRPr="00E559B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softHyphen/>
              <w:t>щающие слова при однородных членах.</w:t>
            </w:r>
          </w:p>
        </w:tc>
        <w:tc>
          <w:tcPr>
            <w:tcW w:w="566" w:type="pct"/>
          </w:tcPr>
          <w:p w:rsidR="00043B3E" w:rsidRPr="00E559B5" w:rsidRDefault="008F38FE" w:rsidP="00937C2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559B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043B3E" w:rsidRPr="00E559B5" w:rsidTr="00E559B5">
        <w:tc>
          <w:tcPr>
            <w:tcW w:w="1537" w:type="pct"/>
            <w:vMerge/>
          </w:tcPr>
          <w:p w:rsidR="00043B3E" w:rsidRPr="00E559B5" w:rsidRDefault="00043B3E" w:rsidP="00937C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  <w:gridSpan w:val="2"/>
            <w:vMerge/>
          </w:tcPr>
          <w:p w:rsidR="00043B3E" w:rsidRPr="00E559B5" w:rsidRDefault="00043B3E" w:rsidP="00937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8" w:type="pct"/>
          </w:tcPr>
          <w:p w:rsidR="00043B3E" w:rsidRPr="00E559B5" w:rsidRDefault="00043B3E" w:rsidP="00937C21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559B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Двоеточие и тире при обобщающих словах в </w:t>
            </w:r>
            <w:r w:rsidRPr="00E559B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 xml:space="preserve">предложениях. </w:t>
            </w:r>
          </w:p>
        </w:tc>
        <w:tc>
          <w:tcPr>
            <w:tcW w:w="566" w:type="pct"/>
          </w:tcPr>
          <w:p w:rsidR="00043B3E" w:rsidRPr="00E559B5" w:rsidRDefault="008F38FE" w:rsidP="00937C2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559B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>1</w:t>
            </w:r>
          </w:p>
        </w:tc>
      </w:tr>
      <w:tr w:rsidR="00043B3E" w:rsidRPr="00E559B5" w:rsidTr="00E559B5">
        <w:tc>
          <w:tcPr>
            <w:tcW w:w="1537" w:type="pct"/>
            <w:vMerge/>
          </w:tcPr>
          <w:p w:rsidR="00043B3E" w:rsidRPr="00E559B5" w:rsidRDefault="00043B3E" w:rsidP="00937C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  <w:gridSpan w:val="2"/>
            <w:vMerge/>
          </w:tcPr>
          <w:p w:rsidR="00043B3E" w:rsidRPr="00E559B5" w:rsidRDefault="00043B3E" w:rsidP="00937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8" w:type="pct"/>
          </w:tcPr>
          <w:p w:rsidR="00043B3E" w:rsidRPr="00E559B5" w:rsidRDefault="00043B3E" w:rsidP="00937C21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559B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Двоеточие и тире при обобщающих словах в предложениях. Сам</w:t>
            </w:r>
            <w:proofErr w:type="gramStart"/>
            <w:r w:rsidRPr="00E559B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.</w:t>
            </w:r>
            <w:proofErr w:type="gramEnd"/>
            <w:r w:rsidRPr="00E559B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E559B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р</w:t>
            </w:r>
            <w:proofErr w:type="gramEnd"/>
            <w:r w:rsidRPr="00E559B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566" w:type="pct"/>
          </w:tcPr>
          <w:p w:rsidR="00043B3E" w:rsidRPr="00E559B5" w:rsidRDefault="008F38FE" w:rsidP="00937C2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559B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043B3E" w:rsidRPr="00E559B5" w:rsidTr="00E559B5">
        <w:tc>
          <w:tcPr>
            <w:tcW w:w="1537" w:type="pct"/>
            <w:vMerge/>
          </w:tcPr>
          <w:p w:rsidR="00043B3E" w:rsidRPr="00E559B5" w:rsidRDefault="00043B3E" w:rsidP="00937C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  <w:gridSpan w:val="2"/>
            <w:vMerge/>
          </w:tcPr>
          <w:p w:rsidR="00043B3E" w:rsidRPr="00E559B5" w:rsidRDefault="00043B3E" w:rsidP="00937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8" w:type="pct"/>
          </w:tcPr>
          <w:p w:rsidR="00043B3E" w:rsidRPr="00E559B5" w:rsidRDefault="00043B3E" w:rsidP="00937C21">
            <w:pPr>
              <w:shd w:val="clear" w:color="auto" w:fill="FFFFFF"/>
              <w:rPr>
                <w:rStyle w:val="6"/>
                <w:bCs w:val="0"/>
                <w:iCs/>
                <w:sz w:val="28"/>
                <w:szCs w:val="28"/>
              </w:rPr>
            </w:pPr>
            <w:r w:rsidRPr="00E559B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Вариативность постановки знаков препинания</w:t>
            </w:r>
          </w:p>
        </w:tc>
        <w:tc>
          <w:tcPr>
            <w:tcW w:w="566" w:type="pct"/>
          </w:tcPr>
          <w:p w:rsidR="00043B3E" w:rsidRPr="00E559B5" w:rsidRDefault="008F38FE" w:rsidP="00937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9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3B3E" w:rsidRPr="00E559B5" w:rsidTr="00E559B5">
        <w:tc>
          <w:tcPr>
            <w:tcW w:w="1537" w:type="pct"/>
            <w:vMerge/>
          </w:tcPr>
          <w:p w:rsidR="00043B3E" w:rsidRPr="00E559B5" w:rsidRDefault="00043B3E" w:rsidP="00937C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  <w:gridSpan w:val="2"/>
            <w:vMerge/>
          </w:tcPr>
          <w:p w:rsidR="00043B3E" w:rsidRPr="00E559B5" w:rsidRDefault="00043B3E" w:rsidP="00937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8" w:type="pct"/>
          </w:tcPr>
          <w:p w:rsidR="00043B3E" w:rsidRPr="00E559B5" w:rsidRDefault="00043B3E" w:rsidP="00937C21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559B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Систематизация знаний об однородных членах предложения</w:t>
            </w:r>
          </w:p>
        </w:tc>
        <w:tc>
          <w:tcPr>
            <w:tcW w:w="566" w:type="pct"/>
          </w:tcPr>
          <w:p w:rsidR="00043B3E" w:rsidRPr="00E559B5" w:rsidRDefault="008F38FE" w:rsidP="00937C2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559B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043B3E" w:rsidRPr="00E559B5" w:rsidTr="00E559B5">
        <w:tc>
          <w:tcPr>
            <w:tcW w:w="1537" w:type="pct"/>
            <w:vMerge/>
          </w:tcPr>
          <w:p w:rsidR="00043B3E" w:rsidRPr="00E559B5" w:rsidRDefault="00043B3E" w:rsidP="00937C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  <w:gridSpan w:val="2"/>
            <w:vMerge/>
          </w:tcPr>
          <w:p w:rsidR="00043B3E" w:rsidRPr="00E559B5" w:rsidRDefault="00043B3E" w:rsidP="00937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8" w:type="pct"/>
          </w:tcPr>
          <w:p w:rsidR="00043B3E" w:rsidRPr="00E559B5" w:rsidRDefault="00043B3E" w:rsidP="00937C21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559B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Контрольный диктант по теме «Однородные члены предложения» и его анализ</w:t>
            </w:r>
          </w:p>
        </w:tc>
        <w:tc>
          <w:tcPr>
            <w:tcW w:w="566" w:type="pct"/>
          </w:tcPr>
          <w:p w:rsidR="00043B3E" w:rsidRPr="00E559B5" w:rsidRDefault="008F38FE" w:rsidP="00937C2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559B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043B3E" w:rsidRPr="00E559B5" w:rsidTr="00E559B5">
        <w:tc>
          <w:tcPr>
            <w:tcW w:w="1537" w:type="pct"/>
            <w:vMerge/>
          </w:tcPr>
          <w:p w:rsidR="00043B3E" w:rsidRPr="00E559B5" w:rsidRDefault="00043B3E" w:rsidP="00937C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  <w:gridSpan w:val="2"/>
            <w:vMerge/>
          </w:tcPr>
          <w:p w:rsidR="00043B3E" w:rsidRPr="00E559B5" w:rsidRDefault="00043B3E" w:rsidP="00937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8" w:type="pct"/>
          </w:tcPr>
          <w:p w:rsidR="00043B3E" w:rsidRPr="00E559B5" w:rsidRDefault="00043B3E" w:rsidP="00937C21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559B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Контрольный диктант по теме «Однородные члены предложения» и его анализ</w:t>
            </w:r>
          </w:p>
        </w:tc>
        <w:tc>
          <w:tcPr>
            <w:tcW w:w="566" w:type="pct"/>
          </w:tcPr>
          <w:p w:rsidR="00043B3E" w:rsidRPr="00E559B5" w:rsidRDefault="008F38FE" w:rsidP="00937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9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3B3E" w:rsidRPr="00E559B5" w:rsidTr="00E559B5">
        <w:tc>
          <w:tcPr>
            <w:tcW w:w="1537" w:type="pct"/>
            <w:vMerge/>
          </w:tcPr>
          <w:p w:rsidR="00043B3E" w:rsidRPr="00E559B5" w:rsidRDefault="00043B3E" w:rsidP="00937C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  <w:gridSpan w:val="2"/>
            <w:vMerge/>
          </w:tcPr>
          <w:p w:rsidR="00043B3E" w:rsidRPr="00E559B5" w:rsidRDefault="00043B3E" w:rsidP="00937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8" w:type="pct"/>
          </w:tcPr>
          <w:p w:rsidR="00043B3E" w:rsidRPr="00E559B5" w:rsidRDefault="00043B3E" w:rsidP="00937C21">
            <w:pPr>
              <w:pStyle w:val="ab"/>
              <w:ind w:firstLine="0"/>
              <w:rPr>
                <w:rFonts w:eastAsiaTheme="minorHAnsi"/>
                <w:i w:val="0"/>
              </w:rPr>
            </w:pPr>
            <w:proofErr w:type="gramStart"/>
            <w:r w:rsidRPr="00E559B5">
              <w:rPr>
                <w:rFonts w:eastAsiaTheme="minorHAnsi"/>
                <w:i w:val="0"/>
              </w:rPr>
              <w:t>Р</w:t>
            </w:r>
            <w:proofErr w:type="gramEnd"/>
            <w:r w:rsidRPr="00E559B5">
              <w:rPr>
                <w:rFonts w:eastAsiaTheme="minorHAnsi"/>
                <w:i w:val="0"/>
              </w:rPr>
              <w:t xml:space="preserve">/Р: Устное сочинение по картине </w:t>
            </w:r>
            <w:proofErr w:type="spellStart"/>
            <w:r w:rsidRPr="00E559B5">
              <w:rPr>
                <w:rFonts w:eastAsiaTheme="minorHAnsi"/>
                <w:i w:val="0"/>
              </w:rPr>
              <w:t>М.К.Копытцевой</w:t>
            </w:r>
            <w:proofErr w:type="spellEnd"/>
            <w:r w:rsidRPr="00E559B5">
              <w:rPr>
                <w:rFonts w:eastAsiaTheme="minorHAnsi"/>
                <w:i w:val="0"/>
              </w:rPr>
              <w:t xml:space="preserve"> </w:t>
            </w:r>
          </w:p>
          <w:p w:rsidR="00043B3E" w:rsidRPr="00E559B5" w:rsidRDefault="00043B3E" w:rsidP="00937C21">
            <w:pPr>
              <w:pStyle w:val="ab"/>
              <w:ind w:firstLine="0"/>
              <w:rPr>
                <w:rFonts w:eastAsiaTheme="minorHAnsi"/>
                <w:i w:val="0"/>
              </w:rPr>
            </w:pPr>
            <w:r w:rsidRPr="00E559B5">
              <w:rPr>
                <w:rFonts w:eastAsiaTheme="minorHAnsi"/>
                <w:i w:val="0"/>
              </w:rPr>
              <w:t>«Летний день. Цветет сирень»</w:t>
            </w:r>
          </w:p>
        </w:tc>
        <w:tc>
          <w:tcPr>
            <w:tcW w:w="566" w:type="pct"/>
          </w:tcPr>
          <w:p w:rsidR="00043B3E" w:rsidRPr="00E559B5" w:rsidRDefault="008F38FE" w:rsidP="00937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9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3B3E" w:rsidRPr="00E559B5" w:rsidTr="00E559B5">
        <w:tc>
          <w:tcPr>
            <w:tcW w:w="1537" w:type="pct"/>
            <w:vMerge/>
            <w:tcBorders>
              <w:bottom w:val="single" w:sz="4" w:space="0" w:color="auto"/>
            </w:tcBorders>
          </w:tcPr>
          <w:p w:rsidR="00043B3E" w:rsidRPr="00E559B5" w:rsidRDefault="00043B3E" w:rsidP="00937C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  <w:gridSpan w:val="2"/>
            <w:vMerge/>
            <w:tcBorders>
              <w:bottom w:val="single" w:sz="4" w:space="0" w:color="auto"/>
            </w:tcBorders>
          </w:tcPr>
          <w:p w:rsidR="00043B3E" w:rsidRPr="00E559B5" w:rsidRDefault="00043B3E" w:rsidP="00937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8" w:type="pct"/>
          </w:tcPr>
          <w:p w:rsidR="00043B3E" w:rsidRPr="00E559B5" w:rsidRDefault="00043B3E" w:rsidP="00937C21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gramStart"/>
            <w:r w:rsidRPr="00E559B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Р</w:t>
            </w:r>
            <w:proofErr w:type="gramEnd"/>
            <w:r w:rsidRPr="00E559B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/Р: Изложение с элементом сочинения-описания картины Ф.А.Васильева «Мокрый луг» (по тексту упражнения учебника №287)</w:t>
            </w:r>
          </w:p>
        </w:tc>
        <w:tc>
          <w:tcPr>
            <w:tcW w:w="566" w:type="pct"/>
          </w:tcPr>
          <w:p w:rsidR="00043B3E" w:rsidRPr="00E559B5" w:rsidRDefault="008F38FE" w:rsidP="00937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9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F38FE" w:rsidRPr="00E559B5" w:rsidTr="00E559B5">
        <w:tc>
          <w:tcPr>
            <w:tcW w:w="1537" w:type="pct"/>
            <w:vMerge w:val="restart"/>
            <w:tcBorders>
              <w:top w:val="single" w:sz="4" w:space="0" w:color="auto"/>
            </w:tcBorders>
          </w:tcPr>
          <w:p w:rsidR="008F38FE" w:rsidRPr="00E559B5" w:rsidRDefault="008F38FE" w:rsidP="00937C21">
            <w:pPr>
              <w:shd w:val="clear" w:color="auto" w:fill="FFFFFF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E559B5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Обращения, вводные слова и междометия</w:t>
            </w:r>
          </w:p>
          <w:p w:rsidR="008F38FE" w:rsidRPr="00E559B5" w:rsidRDefault="008F38FE" w:rsidP="00937C21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u w:val="single"/>
              </w:rPr>
            </w:pPr>
          </w:p>
          <w:p w:rsidR="008F38FE" w:rsidRPr="00E559B5" w:rsidRDefault="008F38FE" w:rsidP="00937C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  <w:gridSpan w:val="2"/>
            <w:vMerge w:val="restart"/>
            <w:tcBorders>
              <w:top w:val="single" w:sz="4" w:space="0" w:color="auto"/>
            </w:tcBorders>
          </w:tcPr>
          <w:p w:rsidR="008F38FE" w:rsidRPr="00E559B5" w:rsidRDefault="008F38FE" w:rsidP="008F38FE">
            <w:pPr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E559B5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 xml:space="preserve">9+2 </w:t>
            </w:r>
          </w:p>
          <w:p w:rsidR="008F38FE" w:rsidRPr="00E559B5" w:rsidRDefault="008F38FE" w:rsidP="00937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8" w:type="pct"/>
          </w:tcPr>
          <w:p w:rsidR="008F38FE" w:rsidRPr="00E559B5" w:rsidRDefault="008F38FE" w:rsidP="00937C21">
            <w:pPr>
              <w:pStyle w:val="ab"/>
              <w:ind w:firstLine="0"/>
              <w:rPr>
                <w:rFonts w:eastAsiaTheme="minorHAnsi"/>
                <w:i w:val="0"/>
              </w:rPr>
            </w:pPr>
            <w:r w:rsidRPr="00E559B5">
              <w:rPr>
                <w:rFonts w:eastAsiaTheme="minorHAnsi"/>
                <w:i w:val="0"/>
              </w:rPr>
              <w:t xml:space="preserve">Повторение </w:t>
            </w:r>
            <w:proofErr w:type="gramStart"/>
            <w:r w:rsidRPr="00E559B5">
              <w:rPr>
                <w:rFonts w:eastAsiaTheme="minorHAnsi"/>
                <w:i w:val="0"/>
              </w:rPr>
              <w:t>изученного</w:t>
            </w:r>
            <w:proofErr w:type="gramEnd"/>
            <w:r w:rsidRPr="00E559B5">
              <w:rPr>
                <w:rFonts w:eastAsiaTheme="minorHAnsi"/>
                <w:i w:val="0"/>
              </w:rPr>
              <w:t xml:space="preserve"> об</w:t>
            </w:r>
          </w:p>
          <w:p w:rsidR="008F38FE" w:rsidRPr="00E559B5" w:rsidRDefault="008F38FE" w:rsidP="00937C21">
            <w:pPr>
              <w:pStyle w:val="ab"/>
              <w:ind w:firstLine="0"/>
              <w:rPr>
                <w:rFonts w:eastAsiaTheme="minorHAnsi"/>
                <w:bCs/>
                <w:i w:val="0"/>
              </w:rPr>
            </w:pPr>
            <w:r w:rsidRPr="00E559B5">
              <w:rPr>
                <w:rFonts w:eastAsiaTheme="minorHAnsi"/>
                <w:i w:val="0"/>
              </w:rPr>
              <w:t xml:space="preserve"> </w:t>
            </w:r>
            <w:proofErr w:type="gramStart"/>
            <w:r w:rsidRPr="00E559B5">
              <w:rPr>
                <w:rFonts w:eastAsiaTheme="minorHAnsi"/>
                <w:i w:val="0"/>
              </w:rPr>
              <w:t>обращении</w:t>
            </w:r>
            <w:proofErr w:type="gramEnd"/>
          </w:p>
        </w:tc>
        <w:tc>
          <w:tcPr>
            <w:tcW w:w="566" w:type="pct"/>
          </w:tcPr>
          <w:p w:rsidR="008F38FE" w:rsidRPr="00E559B5" w:rsidRDefault="008F38FE" w:rsidP="00937C2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559B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8F38FE" w:rsidRPr="00E559B5" w:rsidTr="00E559B5">
        <w:tc>
          <w:tcPr>
            <w:tcW w:w="1537" w:type="pct"/>
            <w:vMerge/>
          </w:tcPr>
          <w:p w:rsidR="008F38FE" w:rsidRPr="00E559B5" w:rsidRDefault="008F38FE" w:rsidP="00937C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  <w:gridSpan w:val="2"/>
            <w:vMerge/>
          </w:tcPr>
          <w:p w:rsidR="008F38FE" w:rsidRPr="00E559B5" w:rsidRDefault="008F38FE" w:rsidP="00937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8" w:type="pct"/>
          </w:tcPr>
          <w:p w:rsidR="008F38FE" w:rsidRPr="00E559B5" w:rsidRDefault="008F38FE" w:rsidP="00937C21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559B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Распространенное обращение.  Выделительные знаки препинания при обращении.</w:t>
            </w:r>
          </w:p>
        </w:tc>
        <w:tc>
          <w:tcPr>
            <w:tcW w:w="566" w:type="pct"/>
          </w:tcPr>
          <w:p w:rsidR="008F38FE" w:rsidRPr="00E559B5" w:rsidRDefault="008F38FE" w:rsidP="00937C2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559B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8F38FE" w:rsidRPr="00E559B5" w:rsidTr="00E559B5">
        <w:tc>
          <w:tcPr>
            <w:tcW w:w="1537" w:type="pct"/>
            <w:vMerge/>
          </w:tcPr>
          <w:p w:rsidR="008F38FE" w:rsidRPr="00E559B5" w:rsidRDefault="008F38FE" w:rsidP="00937C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  <w:gridSpan w:val="2"/>
            <w:vMerge/>
          </w:tcPr>
          <w:p w:rsidR="008F38FE" w:rsidRPr="00E559B5" w:rsidRDefault="008F38FE" w:rsidP="00937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8" w:type="pct"/>
          </w:tcPr>
          <w:p w:rsidR="008F38FE" w:rsidRPr="00E559B5" w:rsidRDefault="008F38FE" w:rsidP="00937C21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559B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Вводные слова. Группы вводных слов</w:t>
            </w:r>
          </w:p>
        </w:tc>
        <w:tc>
          <w:tcPr>
            <w:tcW w:w="566" w:type="pct"/>
          </w:tcPr>
          <w:p w:rsidR="008F38FE" w:rsidRPr="00E559B5" w:rsidRDefault="008F38FE" w:rsidP="00937C2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559B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8F38FE" w:rsidRPr="00E559B5" w:rsidTr="00E559B5">
        <w:tc>
          <w:tcPr>
            <w:tcW w:w="1537" w:type="pct"/>
            <w:vMerge/>
          </w:tcPr>
          <w:p w:rsidR="008F38FE" w:rsidRPr="00E559B5" w:rsidRDefault="008F38FE" w:rsidP="00937C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  <w:gridSpan w:val="2"/>
            <w:vMerge/>
          </w:tcPr>
          <w:p w:rsidR="008F38FE" w:rsidRPr="00E559B5" w:rsidRDefault="008F38FE" w:rsidP="00937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8" w:type="pct"/>
          </w:tcPr>
          <w:p w:rsidR="008F38FE" w:rsidRPr="00E559B5" w:rsidRDefault="008F38FE" w:rsidP="00937C21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559B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Вводные предложе</w:t>
            </w:r>
            <w:r w:rsidRPr="00E559B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softHyphen/>
              <w:t>ния и знаки препинания при них</w:t>
            </w:r>
          </w:p>
        </w:tc>
        <w:tc>
          <w:tcPr>
            <w:tcW w:w="566" w:type="pct"/>
          </w:tcPr>
          <w:p w:rsidR="008F38FE" w:rsidRPr="00E559B5" w:rsidRDefault="008F38FE" w:rsidP="00937C2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559B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8F38FE" w:rsidRPr="00E559B5" w:rsidTr="00E559B5">
        <w:tc>
          <w:tcPr>
            <w:tcW w:w="1537" w:type="pct"/>
            <w:vMerge/>
          </w:tcPr>
          <w:p w:rsidR="008F38FE" w:rsidRPr="00E559B5" w:rsidRDefault="008F38FE" w:rsidP="00937C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  <w:gridSpan w:val="2"/>
            <w:vMerge/>
          </w:tcPr>
          <w:p w:rsidR="008F38FE" w:rsidRPr="00E559B5" w:rsidRDefault="008F38FE" w:rsidP="00937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8" w:type="pct"/>
          </w:tcPr>
          <w:p w:rsidR="008F38FE" w:rsidRPr="00E559B5" w:rsidRDefault="008F38FE" w:rsidP="00937C21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559B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Вставные конструкции</w:t>
            </w:r>
          </w:p>
        </w:tc>
        <w:tc>
          <w:tcPr>
            <w:tcW w:w="566" w:type="pct"/>
          </w:tcPr>
          <w:p w:rsidR="008F38FE" w:rsidRPr="00E559B5" w:rsidRDefault="008F38FE" w:rsidP="00937C2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559B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8F38FE" w:rsidRPr="00E559B5" w:rsidTr="00E559B5">
        <w:tc>
          <w:tcPr>
            <w:tcW w:w="1537" w:type="pct"/>
            <w:vMerge/>
          </w:tcPr>
          <w:p w:rsidR="008F38FE" w:rsidRPr="00E559B5" w:rsidRDefault="008F38FE" w:rsidP="00937C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  <w:gridSpan w:val="2"/>
            <w:vMerge/>
          </w:tcPr>
          <w:p w:rsidR="008F38FE" w:rsidRPr="00E559B5" w:rsidRDefault="008F38FE" w:rsidP="00937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8" w:type="pct"/>
          </w:tcPr>
          <w:p w:rsidR="008F38FE" w:rsidRPr="00E559B5" w:rsidRDefault="008F38FE" w:rsidP="00937C21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559B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Междометия в предложении. Знаки препинания при них</w:t>
            </w:r>
          </w:p>
        </w:tc>
        <w:tc>
          <w:tcPr>
            <w:tcW w:w="566" w:type="pct"/>
          </w:tcPr>
          <w:p w:rsidR="008F38FE" w:rsidRPr="00E559B5" w:rsidRDefault="008F38FE" w:rsidP="00937C2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559B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8F38FE" w:rsidRPr="00E559B5" w:rsidTr="00E559B5">
        <w:tc>
          <w:tcPr>
            <w:tcW w:w="1537" w:type="pct"/>
            <w:vMerge/>
          </w:tcPr>
          <w:p w:rsidR="008F38FE" w:rsidRPr="00E559B5" w:rsidRDefault="008F38FE" w:rsidP="00937C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  <w:gridSpan w:val="2"/>
            <w:vMerge/>
          </w:tcPr>
          <w:p w:rsidR="008F38FE" w:rsidRPr="00E559B5" w:rsidRDefault="008F38FE" w:rsidP="00937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8" w:type="pct"/>
          </w:tcPr>
          <w:p w:rsidR="008F38FE" w:rsidRPr="00E559B5" w:rsidRDefault="008F38FE" w:rsidP="00937C21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559B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Выделительные знаки препинания при вводных словах и предложе</w:t>
            </w:r>
            <w:r w:rsidRPr="00E559B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softHyphen/>
              <w:t>ниях, при междометиях</w:t>
            </w:r>
          </w:p>
        </w:tc>
        <w:tc>
          <w:tcPr>
            <w:tcW w:w="566" w:type="pct"/>
          </w:tcPr>
          <w:p w:rsidR="008F38FE" w:rsidRPr="00E559B5" w:rsidRDefault="008F38FE" w:rsidP="00937C2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559B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8F38FE" w:rsidRPr="00E559B5" w:rsidTr="00E559B5">
        <w:tc>
          <w:tcPr>
            <w:tcW w:w="1537" w:type="pct"/>
            <w:vMerge/>
          </w:tcPr>
          <w:p w:rsidR="008F38FE" w:rsidRPr="00E559B5" w:rsidRDefault="008F38FE" w:rsidP="00937C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  <w:gridSpan w:val="2"/>
            <w:vMerge/>
          </w:tcPr>
          <w:p w:rsidR="008F38FE" w:rsidRPr="00E559B5" w:rsidRDefault="008F38FE" w:rsidP="00937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8" w:type="pct"/>
          </w:tcPr>
          <w:p w:rsidR="008F38FE" w:rsidRPr="00E559B5" w:rsidRDefault="008F38FE" w:rsidP="00937C21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559B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Одиночные и парные знаки препинания. Тренировочные упражнения по выделению обращений, вводных слов, предложений и междометий. </w:t>
            </w:r>
          </w:p>
        </w:tc>
        <w:tc>
          <w:tcPr>
            <w:tcW w:w="566" w:type="pct"/>
          </w:tcPr>
          <w:p w:rsidR="008F38FE" w:rsidRPr="00E559B5" w:rsidRDefault="008F38FE" w:rsidP="00937C2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559B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8F38FE" w:rsidRPr="00E559B5" w:rsidTr="00E559B5">
        <w:tc>
          <w:tcPr>
            <w:tcW w:w="1537" w:type="pct"/>
            <w:vMerge/>
          </w:tcPr>
          <w:p w:rsidR="008F38FE" w:rsidRPr="00E559B5" w:rsidRDefault="008F38FE" w:rsidP="00937C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  <w:gridSpan w:val="2"/>
            <w:vMerge/>
          </w:tcPr>
          <w:p w:rsidR="008F38FE" w:rsidRPr="00E559B5" w:rsidRDefault="008F38FE" w:rsidP="00937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8" w:type="pct"/>
          </w:tcPr>
          <w:p w:rsidR="008F38FE" w:rsidRPr="00E559B5" w:rsidRDefault="008F38FE" w:rsidP="00937C21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559B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Контрольный диктант по теме «Обращения, вводные слова и </w:t>
            </w:r>
            <w:r w:rsidRPr="00E559B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>междометия»</w:t>
            </w:r>
          </w:p>
        </w:tc>
        <w:tc>
          <w:tcPr>
            <w:tcW w:w="566" w:type="pct"/>
          </w:tcPr>
          <w:p w:rsidR="008F38FE" w:rsidRPr="00E559B5" w:rsidRDefault="008F38FE" w:rsidP="00937C2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559B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>1</w:t>
            </w:r>
          </w:p>
        </w:tc>
      </w:tr>
      <w:tr w:rsidR="008F38FE" w:rsidRPr="00E559B5" w:rsidTr="00E559B5">
        <w:tc>
          <w:tcPr>
            <w:tcW w:w="1537" w:type="pct"/>
            <w:vMerge/>
          </w:tcPr>
          <w:p w:rsidR="008F38FE" w:rsidRPr="00E559B5" w:rsidRDefault="008F38FE" w:rsidP="00937C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  <w:gridSpan w:val="2"/>
            <w:vMerge/>
          </w:tcPr>
          <w:p w:rsidR="008F38FE" w:rsidRPr="00E559B5" w:rsidRDefault="008F38FE" w:rsidP="00937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8" w:type="pct"/>
          </w:tcPr>
          <w:p w:rsidR="008F38FE" w:rsidRPr="00E559B5" w:rsidRDefault="008F38FE" w:rsidP="00937C21">
            <w:pPr>
              <w:pStyle w:val="ab"/>
              <w:ind w:firstLine="0"/>
              <w:rPr>
                <w:rFonts w:eastAsiaTheme="minorHAnsi"/>
                <w:i w:val="0"/>
              </w:rPr>
            </w:pPr>
            <w:proofErr w:type="gramStart"/>
            <w:r w:rsidRPr="00E559B5">
              <w:rPr>
                <w:rFonts w:eastAsiaTheme="minorHAnsi"/>
                <w:i w:val="0"/>
              </w:rPr>
              <w:t>Р</w:t>
            </w:r>
            <w:proofErr w:type="gramEnd"/>
            <w:r w:rsidRPr="00E559B5">
              <w:rPr>
                <w:rFonts w:eastAsiaTheme="minorHAnsi"/>
                <w:i w:val="0"/>
              </w:rPr>
              <w:t xml:space="preserve">/Р: </w:t>
            </w:r>
            <w:proofErr w:type="spellStart"/>
            <w:r w:rsidRPr="00E559B5">
              <w:rPr>
                <w:rFonts w:eastAsiaTheme="minorHAnsi"/>
                <w:i w:val="0"/>
              </w:rPr>
              <w:t>Текстообразующая</w:t>
            </w:r>
            <w:proofErr w:type="spellEnd"/>
            <w:r w:rsidRPr="00E559B5">
              <w:rPr>
                <w:rFonts w:eastAsiaTheme="minorHAnsi"/>
                <w:i w:val="0"/>
              </w:rPr>
              <w:t xml:space="preserve">  роль обращений, вводных слов  и междометий. </w:t>
            </w:r>
          </w:p>
          <w:p w:rsidR="008F38FE" w:rsidRPr="00E559B5" w:rsidRDefault="008F38FE" w:rsidP="00937C21">
            <w:pPr>
              <w:pStyle w:val="ab"/>
              <w:ind w:firstLine="0"/>
              <w:rPr>
                <w:rStyle w:val="6"/>
                <w:rFonts w:eastAsia="Microsoft Sans Serif"/>
                <w:i w:val="0"/>
                <w:sz w:val="28"/>
                <w:szCs w:val="28"/>
              </w:rPr>
            </w:pPr>
            <w:r w:rsidRPr="00E559B5">
              <w:rPr>
                <w:rFonts w:eastAsiaTheme="minorHAnsi"/>
                <w:i w:val="0"/>
              </w:rPr>
              <w:t>Публичное выступление на общественно значимую тему</w:t>
            </w:r>
          </w:p>
        </w:tc>
        <w:tc>
          <w:tcPr>
            <w:tcW w:w="566" w:type="pct"/>
          </w:tcPr>
          <w:p w:rsidR="008F38FE" w:rsidRPr="00E559B5" w:rsidRDefault="008F38FE" w:rsidP="00937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9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F38FE" w:rsidRPr="00E559B5" w:rsidTr="00E559B5">
        <w:tc>
          <w:tcPr>
            <w:tcW w:w="1537" w:type="pct"/>
            <w:vMerge/>
            <w:tcBorders>
              <w:bottom w:val="single" w:sz="4" w:space="0" w:color="auto"/>
            </w:tcBorders>
          </w:tcPr>
          <w:p w:rsidR="008F38FE" w:rsidRPr="00E559B5" w:rsidRDefault="008F38FE" w:rsidP="00937C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  <w:gridSpan w:val="2"/>
            <w:vMerge/>
            <w:tcBorders>
              <w:bottom w:val="single" w:sz="4" w:space="0" w:color="auto"/>
            </w:tcBorders>
          </w:tcPr>
          <w:p w:rsidR="008F38FE" w:rsidRPr="00E559B5" w:rsidRDefault="008F38FE" w:rsidP="00937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8" w:type="pct"/>
          </w:tcPr>
          <w:p w:rsidR="008F38FE" w:rsidRPr="00E559B5" w:rsidRDefault="008F38FE" w:rsidP="00937C21">
            <w:pPr>
              <w:pStyle w:val="ab"/>
              <w:ind w:firstLine="0"/>
              <w:rPr>
                <w:rFonts w:eastAsiaTheme="minorHAnsi"/>
                <w:i w:val="0"/>
              </w:rPr>
            </w:pPr>
            <w:proofErr w:type="gramStart"/>
            <w:r w:rsidRPr="00E559B5">
              <w:rPr>
                <w:rFonts w:eastAsiaTheme="minorHAnsi"/>
                <w:i w:val="0"/>
              </w:rPr>
              <w:t>Р</w:t>
            </w:r>
            <w:proofErr w:type="gramEnd"/>
            <w:r w:rsidRPr="00E559B5">
              <w:rPr>
                <w:rFonts w:eastAsiaTheme="minorHAnsi"/>
                <w:i w:val="0"/>
              </w:rPr>
              <w:t>/Р: Контрольное изложение фрагмента повести</w:t>
            </w:r>
          </w:p>
          <w:p w:rsidR="008F38FE" w:rsidRPr="00E559B5" w:rsidRDefault="008F38FE" w:rsidP="00937C21">
            <w:pPr>
              <w:pStyle w:val="ab"/>
              <w:ind w:firstLine="0"/>
              <w:rPr>
                <w:rFonts w:eastAsiaTheme="minorHAnsi"/>
                <w:i w:val="0"/>
              </w:rPr>
            </w:pPr>
            <w:r w:rsidRPr="00E559B5">
              <w:rPr>
                <w:rFonts w:eastAsiaTheme="minorHAnsi"/>
                <w:i w:val="0"/>
              </w:rPr>
              <w:t>А.С.Пушкина «Капитанская дочка» с элементом</w:t>
            </w:r>
          </w:p>
          <w:p w:rsidR="008F38FE" w:rsidRPr="00E559B5" w:rsidRDefault="008F38FE" w:rsidP="00937C21">
            <w:pPr>
              <w:pStyle w:val="ab"/>
              <w:ind w:firstLine="0"/>
              <w:rPr>
                <w:rFonts w:eastAsiaTheme="minorHAnsi"/>
                <w:bCs/>
                <w:i w:val="0"/>
              </w:rPr>
            </w:pPr>
            <w:r w:rsidRPr="00E559B5">
              <w:rPr>
                <w:rFonts w:eastAsiaTheme="minorHAnsi"/>
                <w:i w:val="0"/>
              </w:rPr>
              <w:t>сочинения-рассуждения</w:t>
            </w:r>
          </w:p>
        </w:tc>
        <w:tc>
          <w:tcPr>
            <w:tcW w:w="566" w:type="pct"/>
          </w:tcPr>
          <w:p w:rsidR="008F38FE" w:rsidRPr="00E559B5" w:rsidRDefault="008F38FE" w:rsidP="00937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9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F38FE" w:rsidRPr="00E559B5" w:rsidTr="00E559B5">
        <w:trPr>
          <w:trHeight w:val="282"/>
        </w:trPr>
        <w:tc>
          <w:tcPr>
            <w:tcW w:w="1537" w:type="pct"/>
            <w:vMerge w:val="restart"/>
            <w:tcBorders>
              <w:top w:val="single" w:sz="4" w:space="0" w:color="auto"/>
            </w:tcBorders>
          </w:tcPr>
          <w:p w:rsidR="008F38FE" w:rsidRPr="00E559B5" w:rsidRDefault="008F38FE" w:rsidP="00937C2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E559B5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Обособленные члены</w:t>
            </w:r>
          </w:p>
          <w:p w:rsidR="008F38FE" w:rsidRPr="00E559B5" w:rsidRDefault="008F38FE" w:rsidP="008F38FE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E559B5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 xml:space="preserve"> предложения</w:t>
            </w:r>
          </w:p>
          <w:p w:rsidR="008F38FE" w:rsidRPr="00E559B5" w:rsidRDefault="008F38FE" w:rsidP="00937C21">
            <w:pPr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:rsidR="008F38FE" w:rsidRPr="00E559B5" w:rsidRDefault="008F38FE" w:rsidP="00937C21">
            <w:pPr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:rsidR="008F38FE" w:rsidRPr="00E559B5" w:rsidRDefault="008F38FE" w:rsidP="00937C21">
            <w:pPr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:rsidR="008F38FE" w:rsidRPr="00E559B5" w:rsidRDefault="008F38FE" w:rsidP="00937C21">
            <w:pPr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:rsidR="008F38FE" w:rsidRPr="00E559B5" w:rsidRDefault="008F38FE" w:rsidP="00937C21">
            <w:pPr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:rsidR="008F38FE" w:rsidRPr="00E559B5" w:rsidRDefault="008F38FE" w:rsidP="00937C21">
            <w:pPr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:rsidR="008F38FE" w:rsidRPr="00E559B5" w:rsidRDefault="008F38FE" w:rsidP="00937C21">
            <w:pPr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:rsidR="008F38FE" w:rsidRPr="00E559B5" w:rsidRDefault="008F38FE" w:rsidP="00937C21">
            <w:pPr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:rsidR="008F38FE" w:rsidRPr="00E559B5" w:rsidRDefault="008F38FE" w:rsidP="00937C21">
            <w:pPr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:rsidR="008F38FE" w:rsidRPr="00E559B5" w:rsidRDefault="008F38FE" w:rsidP="00937C21">
            <w:pPr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:rsidR="008F38FE" w:rsidRPr="00E559B5" w:rsidRDefault="008F38FE" w:rsidP="00937C21">
            <w:pPr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:rsidR="008F38FE" w:rsidRPr="00E559B5" w:rsidRDefault="008F38FE" w:rsidP="00937C21">
            <w:pPr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:rsidR="008F38FE" w:rsidRPr="00E559B5" w:rsidRDefault="008F38FE" w:rsidP="00937C21">
            <w:pPr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:rsidR="008F38FE" w:rsidRPr="00E559B5" w:rsidRDefault="008F38FE" w:rsidP="00937C21">
            <w:pPr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:rsidR="008F38FE" w:rsidRPr="00E559B5" w:rsidRDefault="008F38FE" w:rsidP="00937C21">
            <w:pPr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:rsidR="008F38FE" w:rsidRPr="00E559B5" w:rsidRDefault="008F38FE" w:rsidP="00937C21">
            <w:pPr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:rsidR="008F38FE" w:rsidRPr="00E559B5" w:rsidRDefault="008F38FE" w:rsidP="00937C21">
            <w:pPr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:rsidR="008F38FE" w:rsidRPr="00E559B5" w:rsidRDefault="008F38FE" w:rsidP="00937C21">
            <w:pPr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:rsidR="008F38FE" w:rsidRPr="00E559B5" w:rsidRDefault="008F38FE" w:rsidP="00937C21">
            <w:pPr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:rsidR="008F38FE" w:rsidRPr="00E559B5" w:rsidRDefault="008F38FE" w:rsidP="00937C21">
            <w:pPr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:rsidR="008F38FE" w:rsidRPr="00E559B5" w:rsidRDefault="008F38FE" w:rsidP="00937C21">
            <w:pPr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:rsidR="008F38FE" w:rsidRPr="00E559B5" w:rsidRDefault="008F38FE" w:rsidP="00937C21">
            <w:pPr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:rsidR="008F38FE" w:rsidRPr="00E559B5" w:rsidRDefault="008F38FE" w:rsidP="00937C21">
            <w:pPr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:rsidR="008F38FE" w:rsidRPr="00E559B5" w:rsidRDefault="008F38FE" w:rsidP="00937C21">
            <w:pPr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:rsidR="008F38FE" w:rsidRPr="00E559B5" w:rsidRDefault="008F38FE" w:rsidP="00937C21">
            <w:pPr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:rsidR="008F38FE" w:rsidRPr="00E559B5" w:rsidRDefault="008F38FE" w:rsidP="00937C21">
            <w:pPr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:rsidR="008F38FE" w:rsidRPr="00E559B5" w:rsidRDefault="008F38FE" w:rsidP="00937C21">
            <w:pPr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:rsidR="008F38FE" w:rsidRPr="00E559B5" w:rsidRDefault="008F38FE" w:rsidP="00937C21">
            <w:pPr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:rsidR="008F38FE" w:rsidRPr="00E559B5" w:rsidRDefault="008F38FE" w:rsidP="00937C21">
            <w:pPr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:rsidR="008F38FE" w:rsidRPr="00E559B5" w:rsidRDefault="008F38FE" w:rsidP="00937C21">
            <w:pPr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:rsidR="008F38FE" w:rsidRPr="00E559B5" w:rsidRDefault="008F38FE" w:rsidP="00937C21">
            <w:pPr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:rsidR="008F38FE" w:rsidRPr="00E559B5" w:rsidRDefault="008F38FE" w:rsidP="00937C21">
            <w:pPr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:rsidR="008F38FE" w:rsidRPr="00E559B5" w:rsidRDefault="008F38FE" w:rsidP="00937C21">
            <w:pPr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:rsidR="008F38FE" w:rsidRPr="00E559B5" w:rsidRDefault="008F38FE" w:rsidP="00937C21">
            <w:pPr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:rsidR="008F38FE" w:rsidRPr="00E559B5" w:rsidRDefault="008F38FE" w:rsidP="00937C21">
            <w:pPr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:rsidR="008F38FE" w:rsidRPr="00E559B5" w:rsidRDefault="008F38FE" w:rsidP="00937C21">
            <w:pPr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:rsidR="008F38FE" w:rsidRPr="00E559B5" w:rsidRDefault="008F38FE" w:rsidP="00937C21">
            <w:pPr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:rsidR="008F38FE" w:rsidRPr="00E559B5" w:rsidRDefault="008F38FE" w:rsidP="00937C21">
            <w:pPr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:rsidR="008F38FE" w:rsidRPr="00E559B5" w:rsidRDefault="008F38FE" w:rsidP="00937C21">
            <w:pPr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:rsidR="008F38FE" w:rsidRPr="00E559B5" w:rsidRDefault="008F38FE" w:rsidP="00937C21">
            <w:pPr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:rsidR="008F38FE" w:rsidRPr="00E559B5" w:rsidRDefault="008F38FE" w:rsidP="00937C21">
            <w:pPr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:rsidR="008F38FE" w:rsidRPr="00E559B5" w:rsidRDefault="008F38FE" w:rsidP="00937C21">
            <w:pPr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:rsidR="008F38FE" w:rsidRPr="00E559B5" w:rsidRDefault="008F38FE" w:rsidP="00937C21">
            <w:pPr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:rsidR="008F38FE" w:rsidRPr="00E559B5" w:rsidRDefault="008F38FE" w:rsidP="00937C21">
            <w:pPr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:rsidR="008F38FE" w:rsidRPr="00E559B5" w:rsidRDefault="008F38FE" w:rsidP="00937C21">
            <w:pPr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:rsidR="008F38FE" w:rsidRPr="00E559B5" w:rsidRDefault="008F38FE" w:rsidP="00937C21">
            <w:pPr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:rsidR="008F38FE" w:rsidRPr="00E559B5" w:rsidRDefault="008F38FE" w:rsidP="00937C21">
            <w:pPr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:rsidR="008F38FE" w:rsidRPr="00E559B5" w:rsidRDefault="008F38FE" w:rsidP="00937C21">
            <w:pPr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:rsidR="008F38FE" w:rsidRPr="00E559B5" w:rsidRDefault="008F38FE" w:rsidP="00937C21">
            <w:pPr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:rsidR="008F38FE" w:rsidRPr="00E559B5" w:rsidRDefault="008F38FE" w:rsidP="00937C21">
            <w:pPr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:rsidR="008F38FE" w:rsidRPr="00E559B5" w:rsidRDefault="008F38FE" w:rsidP="00937C21">
            <w:pPr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:rsidR="008F38FE" w:rsidRPr="00E559B5" w:rsidRDefault="008F38FE" w:rsidP="00937C21">
            <w:pPr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:rsidR="008F38FE" w:rsidRPr="00E559B5" w:rsidRDefault="008F38FE" w:rsidP="00937C21">
            <w:pPr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:rsidR="008F38FE" w:rsidRPr="00E559B5" w:rsidRDefault="008F38FE" w:rsidP="00937C21">
            <w:pPr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608" w:type="pct"/>
            <w:gridSpan w:val="2"/>
            <w:vMerge w:val="restart"/>
            <w:tcBorders>
              <w:top w:val="single" w:sz="4" w:space="0" w:color="auto"/>
            </w:tcBorders>
          </w:tcPr>
          <w:p w:rsidR="008F38FE" w:rsidRPr="00E559B5" w:rsidRDefault="008F38FE" w:rsidP="008F38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9B5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lastRenderedPageBreak/>
              <w:t>18+2</w:t>
            </w:r>
          </w:p>
        </w:tc>
        <w:tc>
          <w:tcPr>
            <w:tcW w:w="2288" w:type="pct"/>
          </w:tcPr>
          <w:p w:rsidR="008F38FE" w:rsidRPr="00E559B5" w:rsidRDefault="008F38FE" w:rsidP="00937C21">
            <w:pPr>
              <w:pStyle w:val="ab"/>
              <w:ind w:firstLine="0"/>
              <w:rPr>
                <w:rStyle w:val="6"/>
                <w:rFonts w:eastAsia="Microsoft Sans Serif"/>
                <w:i w:val="0"/>
                <w:sz w:val="28"/>
                <w:szCs w:val="28"/>
              </w:rPr>
            </w:pPr>
            <w:r w:rsidRPr="00E559B5">
              <w:rPr>
                <w:i w:val="0"/>
              </w:rPr>
              <w:t>Понятие об обособлении</w:t>
            </w:r>
          </w:p>
        </w:tc>
        <w:tc>
          <w:tcPr>
            <w:tcW w:w="566" w:type="pct"/>
          </w:tcPr>
          <w:p w:rsidR="008F38FE" w:rsidRPr="00E559B5" w:rsidRDefault="008F38FE" w:rsidP="00937C21">
            <w:pPr>
              <w:pStyle w:val="ab"/>
              <w:ind w:firstLine="0"/>
              <w:jc w:val="center"/>
              <w:rPr>
                <w:i w:val="0"/>
              </w:rPr>
            </w:pPr>
            <w:r w:rsidRPr="00E559B5">
              <w:rPr>
                <w:i w:val="0"/>
              </w:rPr>
              <w:t>1</w:t>
            </w:r>
          </w:p>
        </w:tc>
      </w:tr>
      <w:tr w:rsidR="008F38FE" w:rsidRPr="00E559B5" w:rsidTr="00E559B5">
        <w:tc>
          <w:tcPr>
            <w:tcW w:w="1537" w:type="pct"/>
            <w:vMerge/>
          </w:tcPr>
          <w:p w:rsidR="008F38FE" w:rsidRPr="00E559B5" w:rsidRDefault="008F38FE" w:rsidP="00937C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  <w:gridSpan w:val="2"/>
            <w:vMerge/>
          </w:tcPr>
          <w:p w:rsidR="008F38FE" w:rsidRPr="00E559B5" w:rsidRDefault="008F38FE" w:rsidP="00937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8" w:type="pct"/>
          </w:tcPr>
          <w:p w:rsidR="008F38FE" w:rsidRPr="00E559B5" w:rsidRDefault="008F38FE" w:rsidP="00937C21">
            <w:pPr>
              <w:pStyle w:val="ab"/>
              <w:ind w:firstLine="0"/>
              <w:rPr>
                <w:rFonts w:eastAsiaTheme="minorHAnsi"/>
                <w:bCs/>
                <w:i w:val="0"/>
              </w:rPr>
            </w:pPr>
            <w:r w:rsidRPr="00E559B5">
              <w:rPr>
                <w:rFonts w:eastAsiaTheme="minorHAnsi"/>
                <w:i w:val="0"/>
              </w:rPr>
              <w:t>Обособленные определения и обособленные приложения</w:t>
            </w:r>
          </w:p>
        </w:tc>
        <w:tc>
          <w:tcPr>
            <w:tcW w:w="566" w:type="pct"/>
          </w:tcPr>
          <w:p w:rsidR="008F38FE" w:rsidRPr="00E559B5" w:rsidRDefault="008F38FE" w:rsidP="00937C2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559B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8F38FE" w:rsidRPr="00E559B5" w:rsidTr="00E559B5">
        <w:tc>
          <w:tcPr>
            <w:tcW w:w="1537" w:type="pct"/>
            <w:vMerge/>
          </w:tcPr>
          <w:p w:rsidR="008F38FE" w:rsidRPr="00E559B5" w:rsidRDefault="008F38FE" w:rsidP="00937C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  <w:gridSpan w:val="2"/>
            <w:vMerge/>
          </w:tcPr>
          <w:p w:rsidR="008F38FE" w:rsidRPr="00E559B5" w:rsidRDefault="008F38FE" w:rsidP="00937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8" w:type="pct"/>
          </w:tcPr>
          <w:p w:rsidR="008F38FE" w:rsidRPr="00E559B5" w:rsidRDefault="008F38FE" w:rsidP="00937C21">
            <w:pPr>
              <w:pStyle w:val="ab"/>
              <w:ind w:firstLine="0"/>
              <w:rPr>
                <w:rFonts w:eastAsiaTheme="minorHAnsi"/>
                <w:i w:val="0"/>
              </w:rPr>
            </w:pPr>
            <w:r w:rsidRPr="00E559B5">
              <w:rPr>
                <w:rFonts w:eastAsiaTheme="minorHAnsi"/>
                <w:i w:val="0"/>
              </w:rPr>
              <w:t>Обособленные определения с обстоятельст</w:t>
            </w:r>
            <w:r w:rsidRPr="00E559B5">
              <w:rPr>
                <w:rFonts w:eastAsiaTheme="minorHAnsi"/>
                <w:i w:val="0"/>
              </w:rPr>
              <w:softHyphen/>
              <w:t>венными оттенками</w:t>
            </w:r>
          </w:p>
        </w:tc>
        <w:tc>
          <w:tcPr>
            <w:tcW w:w="566" w:type="pct"/>
          </w:tcPr>
          <w:p w:rsidR="008F38FE" w:rsidRPr="00E559B5" w:rsidRDefault="008F38FE" w:rsidP="00937C2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559B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8F38FE" w:rsidRPr="00E559B5" w:rsidTr="00E559B5">
        <w:trPr>
          <w:trHeight w:val="70"/>
        </w:trPr>
        <w:tc>
          <w:tcPr>
            <w:tcW w:w="1537" w:type="pct"/>
            <w:vMerge/>
          </w:tcPr>
          <w:p w:rsidR="008F38FE" w:rsidRPr="00E559B5" w:rsidRDefault="008F38FE" w:rsidP="00937C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  <w:gridSpan w:val="2"/>
            <w:vMerge/>
          </w:tcPr>
          <w:p w:rsidR="008F38FE" w:rsidRPr="00E559B5" w:rsidRDefault="008F38FE" w:rsidP="00937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8" w:type="pct"/>
          </w:tcPr>
          <w:p w:rsidR="008F38FE" w:rsidRPr="00E559B5" w:rsidRDefault="008F38FE" w:rsidP="00937C21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559B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Обособление несогласованных определений</w:t>
            </w:r>
          </w:p>
        </w:tc>
        <w:tc>
          <w:tcPr>
            <w:tcW w:w="566" w:type="pct"/>
          </w:tcPr>
          <w:p w:rsidR="008F38FE" w:rsidRPr="00E559B5" w:rsidRDefault="008F38FE" w:rsidP="00937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9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F38FE" w:rsidRPr="00E559B5" w:rsidTr="00E559B5">
        <w:tc>
          <w:tcPr>
            <w:tcW w:w="1537" w:type="pct"/>
            <w:vMerge/>
          </w:tcPr>
          <w:p w:rsidR="008F38FE" w:rsidRPr="00E559B5" w:rsidRDefault="008F38FE" w:rsidP="00937C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  <w:gridSpan w:val="2"/>
            <w:vMerge/>
          </w:tcPr>
          <w:p w:rsidR="008F38FE" w:rsidRPr="00E559B5" w:rsidRDefault="008F38FE" w:rsidP="00937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8" w:type="pct"/>
          </w:tcPr>
          <w:p w:rsidR="008F38FE" w:rsidRPr="00E559B5" w:rsidRDefault="008F38FE" w:rsidP="008F38FE">
            <w:pPr>
              <w:shd w:val="clear" w:color="auto" w:fill="FFFFFF" w:themeFill="background1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559B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Обособление определений и приложений, относящихся к личному местоимению.</w:t>
            </w:r>
          </w:p>
          <w:p w:rsidR="008F38FE" w:rsidRPr="00E559B5" w:rsidRDefault="008F38FE" w:rsidP="008F38FE">
            <w:pPr>
              <w:shd w:val="clear" w:color="auto" w:fill="FFFFFF" w:themeFill="background1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559B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Обособление согласованных приложений</w:t>
            </w:r>
          </w:p>
        </w:tc>
        <w:tc>
          <w:tcPr>
            <w:tcW w:w="566" w:type="pct"/>
          </w:tcPr>
          <w:p w:rsidR="008F38FE" w:rsidRPr="00E559B5" w:rsidRDefault="008F38FE" w:rsidP="00937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9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F38FE" w:rsidRPr="00E559B5" w:rsidTr="00E559B5">
        <w:tc>
          <w:tcPr>
            <w:tcW w:w="1537" w:type="pct"/>
            <w:vMerge/>
          </w:tcPr>
          <w:p w:rsidR="008F38FE" w:rsidRPr="00E559B5" w:rsidRDefault="008F38FE" w:rsidP="00937C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  <w:gridSpan w:val="2"/>
            <w:vMerge/>
          </w:tcPr>
          <w:p w:rsidR="008F38FE" w:rsidRPr="00E559B5" w:rsidRDefault="008F38FE" w:rsidP="00937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8" w:type="pct"/>
          </w:tcPr>
          <w:p w:rsidR="008F38FE" w:rsidRPr="00E559B5" w:rsidRDefault="008F38FE" w:rsidP="008F38FE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559B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Обособленные обстоятельства</w:t>
            </w:r>
          </w:p>
        </w:tc>
        <w:tc>
          <w:tcPr>
            <w:tcW w:w="566" w:type="pct"/>
          </w:tcPr>
          <w:p w:rsidR="008F38FE" w:rsidRPr="00E559B5" w:rsidRDefault="008F38FE" w:rsidP="00937C2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559B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8F38FE" w:rsidRPr="00E559B5" w:rsidTr="00E559B5">
        <w:tc>
          <w:tcPr>
            <w:tcW w:w="1537" w:type="pct"/>
            <w:vMerge/>
          </w:tcPr>
          <w:p w:rsidR="008F38FE" w:rsidRPr="00E559B5" w:rsidRDefault="008F38FE" w:rsidP="00937C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  <w:gridSpan w:val="2"/>
            <w:vMerge/>
          </w:tcPr>
          <w:p w:rsidR="008F38FE" w:rsidRPr="00E559B5" w:rsidRDefault="008F38FE" w:rsidP="00937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8" w:type="pct"/>
          </w:tcPr>
          <w:p w:rsidR="008F38FE" w:rsidRPr="00E559B5" w:rsidRDefault="008F38FE" w:rsidP="008F38F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E559B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Обособленные обстоятельства, выраженные деепричастными оборотами и одиночными деепричастиями</w:t>
            </w:r>
            <w:r w:rsidRPr="00E559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6" w:type="pct"/>
          </w:tcPr>
          <w:p w:rsidR="008F38FE" w:rsidRPr="00E559B5" w:rsidRDefault="008F38FE" w:rsidP="00937C2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559B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8F38FE" w:rsidRPr="00E559B5" w:rsidTr="00E559B5">
        <w:tc>
          <w:tcPr>
            <w:tcW w:w="1537" w:type="pct"/>
            <w:vMerge/>
          </w:tcPr>
          <w:p w:rsidR="008F38FE" w:rsidRPr="00E559B5" w:rsidRDefault="008F38FE" w:rsidP="00937C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  <w:gridSpan w:val="2"/>
            <w:vMerge/>
          </w:tcPr>
          <w:p w:rsidR="008F38FE" w:rsidRPr="00E559B5" w:rsidRDefault="008F38FE" w:rsidP="00937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8" w:type="pct"/>
          </w:tcPr>
          <w:p w:rsidR="008F38FE" w:rsidRPr="00E559B5" w:rsidRDefault="008F38FE" w:rsidP="008F38FE">
            <w:pPr>
              <w:pStyle w:val="ab"/>
              <w:ind w:firstLine="0"/>
              <w:rPr>
                <w:rFonts w:eastAsiaTheme="minorHAnsi"/>
                <w:i w:val="0"/>
              </w:rPr>
            </w:pPr>
            <w:r w:rsidRPr="00E559B5">
              <w:rPr>
                <w:rFonts w:eastAsiaTheme="minorHAnsi"/>
                <w:i w:val="0"/>
              </w:rPr>
              <w:t>Обособленные обстоятельства, выраженные существительными с предлогом</w:t>
            </w:r>
          </w:p>
        </w:tc>
        <w:tc>
          <w:tcPr>
            <w:tcW w:w="566" w:type="pct"/>
          </w:tcPr>
          <w:p w:rsidR="008F38FE" w:rsidRPr="00E559B5" w:rsidRDefault="008F38FE" w:rsidP="00937C2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559B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8F38FE" w:rsidRPr="00E559B5" w:rsidTr="00E559B5">
        <w:tc>
          <w:tcPr>
            <w:tcW w:w="1537" w:type="pct"/>
            <w:vMerge/>
          </w:tcPr>
          <w:p w:rsidR="008F38FE" w:rsidRPr="00E559B5" w:rsidRDefault="008F38FE" w:rsidP="00937C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  <w:gridSpan w:val="2"/>
            <w:vMerge/>
          </w:tcPr>
          <w:p w:rsidR="008F38FE" w:rsidRPr="00E559B5" w:rsidRDefault="008F38FE" w:rsidP="00937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8" w:type="pct"/>
          </w:tcPr>
          <w:p w:rsidR="008F38FE" w:rsidRPr="00E559B5" w:rsidRDefault="008F38FE" w:rsidP="008F38FE">
            <w:pPr>
              <w:pStyle w:val="ab"/>
              <w:ind w:firstLine="0"/>
              <w:rPr>
                <w:rFonts w:eastAsiaTheme="minorHAnsi"/>
                <w:i w:val="0"/>
              </w:rPr>
            </w:pPr>
            <w:r w:rsidRPr="00E559B5">
              <w:rPr>
                <w:rFonts w:eastAsiaTheme="minorHAnsi"/>
                <w:i w:val="0"/>
              </w:rPr>
              <w:t>Уточнение как вид</w:t>
            </w:r>
          </w:p>
          <w:p w:rsidR="008F38FE" w:rsidRPr="00E559B5" w:rsidRDefault="008F38FE" w:rsidP="008F38FE">
            <w:pPr>
              <w:pStyle w:val="ab"/>
              <w:ind w:firstLine="0"/>
              <w:rPr>
                <w:rFonts w:eastAsiaTheme="minorHAnsi"/>
                <w:i w:val="0"/>
              </w:rPr>
            </w:pPr>
            <w:r w:rsidRPr="00E559B5">
              <w:rPr>
                <w:rFonts w:eastAsiaTheme="minorHAnsi"/>
                <w:i w:val="0"/>
              </w:rPr>
              <w:t>обособленного члена</w:t>
            </w:r>
          </w:p>
          <w:p w:rsidR="008F38FE" w:rsidRPr="00E559B5" w:rsidRDefault="008F38FE" w:rsidP="008F38FE">
            <w:pPr>
              <w:pStyle w:val="ab"/>
              <w:ind w:firstLine="0"/>
              <w:rPr>
                <w:rFonts w:eastAsiaTheme="minorHAnsi"/>
                <w:i w:val="0"/>
              </w:rPr>
            </w:pPr>
            <w:r w:rsidRPr="00E559B5">
              <w:rPr>
                <w:rFonts w:eastAsiaTheme="minorHAnsi"/>
                <w:i w:val="0"/>
              </w:rPr>
              <w:t xml:space="preserve"> предложения</w:t>
            </w:r>
          </w:p>
        </w:tc>
        <w:tc>
          <w:tcPr>
            <w:tcW w:w="566" w:type="pct"/>
          </w:tcPr>
          <w:p w:rsidR="008F38FE" w:rsidRPr="00E559B5" w:rsidRDefault="008F38FE" w:rsidP="00937C2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559B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8F38FE" w:rsidRPr="00E559B5" w:rsidTr="00E559B5">
        <w:tc>
          <w:tcPr>
            <w:tcW w:w="1537" w:type="pct"/>
            <w:vMerge/>
          </w:tcPr>
          <w:p w:rsidR="008F38FE" w:rsidRPr="00E559B5" w:rsidRDefault="008F38FE" w:rsidP="00937C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  <w:gridSpan w:val="2"/>
            <w:vMerge/>
          </w:tcPr>
          <w:p w:rsidR="008F38FE" w:rsidRPr="00E559B5" w:rsidRDefault="008F38FE" w:rsidP="00937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8" w:type="pct"/>
          </w:tcPr>
          <w:p w:rsidR="008F38FE" w:rsidRPr="00E559B5" w:rsidRDefault="008F38FE" w:rsidP="008F38FE">
            <w:pPr>
              <w:pStyle w:val="ab"/>
              <w:ind w:firstLine="0"/>
              <w:rPr>
                <w:rFonts w:eastAsiaTheme="minorHAnsi"/>
                <w:i w:val="0"/>
              </w:rPr>
            </w:pPr>
            <w:r w:rsidRPr="00E559B5">
              <w:rPr>
                <w:rFonts w:eastAsiaTheme="minorHAnsi"/>
                <w:i w:val="0"/>
              </w:rPr>
              <w:t>Уточнение как вид</w:t>
            </w:r>
          </w:p>
          <w:p w:rsidR="008F38FE" w:rsidRPr="00E559B5" w:rsidRDefault="008F38FE" w:rsidP="008F38FE">
            <w:pPr>
              <w:pStyle w:val="ab"/>
              <w:ind w:firstLine="0"/>
              <w:rPr>
                <w:rFonts w:eastAsiaTheme="minorHAnsi"/>
                <w:i w:val="0"/>
              </w:rPr>
            </w:pPr>
            <w:r w:rsidRPr="00E559B5">
              <w:rPr>
                <w:rFonts w:eastAsiaTheme="minorHAnsi"/>
                <w:i w:val="0"/>
              </w:rPr>
              <w:t>обособленного члена</w:t>
            </w:r>
          </w:p>
          <w:p w:rsidR="008F38FE" w:rsidRPr="00E559B5" w:rsidRDefault="008F38FE" w:rsidP="008F38FE">
            <w:pPr>
              <w:pStyle w:val="ab"/>
              <w:ind w:firstLine="0"/>
              <w:rPr>
                <w:rFonts w:eastAsiaTheme="minorHAnsi"/>
                <w:bCs/>
                <w:i w:val="0"/>
              </w:rPr>
            </w:pPr>
            <w:r w:rsidRPr="00E559B5">
              <w:rPr>
                <w:rFonts w:eastAsiaTheme="minorHAnsi"/>
                <w:i w:val="0"/>
              </w:rPr>
              <w:t xml:space="preserve"> предложения</w:t>
            </w:r>
          </w:p>
        </w:tc>
        <w:tc>
          <w:tcPr>
            <w:tcW w:w="566" w:type="pct"/>
          </w:tcPr>
          <w:p w:rsidR="008F38FE" w:rsidRPr="00E559B5" w:rsidRDefault="008F38FE" w:rsidP="00937C2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559B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8F38FE" w:rsidRPr="00E559B5" w:rsidTr="00E559B5">
        <w:tc>
          <w:tcPr>
            <w:tcW w:w="1537" w:type="pct"/>
            <w:vMerge/>
          </w:tcPr>
          <w:p w:rsidR="008F38FE" w:rsidRPr="00E559B5" w:rsidRDefault="008F38FE" w:rsidP="00937C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  <w:gridSpan w:val="2"/>
            <w:vMerge/>
          </w:tcPr>
          <w:p w:rsidR="008F38FE" w:rsidRPr="00E559B5" w:rsidRDefault="008F38FE" w:rsidP="00937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8" w:type="pct"/>
          </w:tcPr>
          <w:p w:rsidR="008F38FE" w:rsidRPr="00E559B5" w:rsidRDefault="008F38FE" w:rsidP="008F38FE">
            <w:pPr>
              <w:pStyle w:val="ab"/>
              <w:ind w:firstLine="0"/>
              <w:rPr>
                <w:rFonts w:eastAsiaTheme="minorHAnsi"/>
                <w:i w:val="0"/>
              </w:rPr>
            </w:pPr>
            <w:r w:rsidRPr="00E559B5">
              <w:rPr>
                <w:rFonts w:eastAsiaTheme="minorHAnsi"/>
                <w:i w:val="0"/>
              </w:rPr>
              <w:t>Выделительные знаки</w:t>
            </w:r>
          </w:p>
          <w:p w:rsidR="008F38FE" w:rsidRPr="00E559B5" w:rsidRDefault="008F38FE" w:rsidP="008F38FE">
            <w:pPr>
              <w:pStyle w:val="ab"/>
              <w:ind w:firstLine="0"/>
              <w:rPr>
                <w:rFonts w:eastAsiaTheme="minorHAnsi"/>
                <w:i w:val="0"/>
              </w:rPr>
            </w:pPr>
            <w:r w:rsidRPr="00E559B5">
              <w:rPr>
                <w:rFonts w:eastAsiaTheme="minorHAnsi"/>
                <w:i w:val="0"/>
              </w:rPr>
              <w:t xml:space="preserve">препинания </w:t>
            </w:r>
            <w:proofErr w:type="gramStart"/>
            <w:r w:rsidRPr="00E559B5">
              <w:rPr>
                <w:rFonts w:eastAsiaTheme="minorHAnsi"/>
                <w:i w:val="0"/>
              </w:rPr>
              <w:t>при</w:t>
            </w:r>
            <w:proofErr w:type="gramEnd"/>
          </w:p>
          <w:p w:rsidR="008F38FE" w:rsidRPr="00E559B5" w:rsidRDefault="008F38FE" w:rsidP="008F38FE">
            <w:pPr>
              <w:pStyle w:val="ab"/>
              <w:ind w:firstLine="0"/>
              <w:rPr>
                <w:rFonts w:eastAsiaTheme="minorHAnsi"/>
                <w:i w:val="0"/>
              </w:rPr>
            </w:pPr>
            <w:r w:rsidRPr="00E559B5">
              <w:rPr>
                <w:rFonts w:eastAsiaTheme="minorHAnsi"/>
                <w:i w:val="0"/>
              </w:rPr>
              <w:t>обособленных второстепенных и</w:t>
            </w:r>
          </w:p>
          <w:p w:rsidR="008F38FE" w:rsidRPr="00E559B5" w:rsidRDefault="008F38FE" w:rsidP="008F38FE">
            <w:pPr>
              <w:pStyle w:val="ab"/>
              <w:ind w:firstLine="0"/>
              <w:rPr>
                <w:rFonts w:eastAsiaTheme="minorHAnsi"/>
                <w:i w:val="0"/>
              </w:rPr>
            </w:pPr>
            <w:r w:rsidRPr="00E559B5">
              <w:rPr>
                <w:rFonts w:eastAsiaTheme="minorHAnsi"/>
                <w:i w:val="0"/>
              </w:rPr>
              <w:t xml:space="preserve">уточняющих </w:t>
            </w:r>
            <w:proofErr w:type="gramStart"/>
            <w:r w:rsidRPr="00E559B5">
              <w:rPr>
                <w:rFonts w:eastAsiaTheme="minorHAnsi"/>
                <w:i w:val="0"/>
              </w:rPr>
              <w:t>членах</w:t>
            </w:r>
            <w:proofErr w:type="gramEnd"/>
          </w:p>
          <w:p w:rsidR="008F38FE" w:rsidRPr="00E559B5" w:rsidRDefault="008F38FE" w:rsidP="008F38FE">
            <w:pPr>
              <w:pStyle w:val="ab"/>
              <w:ind w:firstLine="0"/>
              <w:rPr>
                <w:rFonts w:eastAsiaTheme="minorHAnsi"/>
                <w:i w:val="0"/>
              </w:rPr>
            </w:pPr>
            <w:r w:rsidRPr="00E559B5">
              <w:rPr>
                <w:rFonts w:eastAsiaTheme="minorHAnsi"/>
                <w:i w:val="0"/>
              </w:rPr>
              <w:t>предложе</w:t>
            </w:r>
            <w:r w:rsidRPr="00E559B5">
              <w:rPr>
                <w:rFonts w:eastAsiaTheme="minorHAnsi"/>
                <w:i w:val="0"/>
              </w:rPr>
              <w:softHyphen/>
              <w:t>ния</w:t>
            </w:r>
          </w:p>
        </w:tc>
        <w:tc>
          <w:tcPr>
            <w:tcW w:w="566" w:type="pct"/>
          </w:tcPr>
          <w:p w:rsidR="008F38FE" w:rsidRPr="00E559B5" w:rsidRDefault="008F38FE" w:rsidP="00937C2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559B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8F38FE" w:rsidRPr="00E559B5" w:rsidTr="00E559B5">
        <w:tc>
          <w:tcPr>
            <w:tcW w:w="1537" w:type="pct"/>
            <w:vMerge/>
          </w:tcPr>
          <w:p w:rsidR="008F38FE" w:rsidRPr="00E559B5" w:rsidRDefault="008F38FE" w:rsidP="00937C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  <w:gridSpan w:val="2"/>
            <w:vMerge/>
          </w:tcPr>
          <w:p w:rsidR="008F38FE" w:rsidRPr="00E559B5" w:rsidRDefault="008F38FE" w:rsidP="00937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8" w:type="pct"/>
          </w:tcPr>
          <w:p w:rsidR="008F38FE" w:rsidRPr="00E559B5" w:rsidRDefault="008F38FE" w:rsidP="008F38FE">
            <w:pPr>
              <w:pStyle w:val="ab"/>
              <w:ind w:firstLine="0"/>
              <w:rPr>
                <w:rFonts w:eastAsiaTheme="minorHAnsi"/>
                <w:i w:val="0"/>
              </w:rPr>
            </w:pPr>
            <w:r w:rsidRPr="00E559B5">
              <w:rPr>
                <w:rFonts w:eastAsiaTheme="minorHAnsi"/>
                <w:i w:val="0"/>
              </w:rPr>
              <w:t>Выделительные знаки</w:t>
            </w:r>
          </w:p>
          <w:p w:rsidR="008F38FE" w:rsidRPr="00E559B5" w:rsidRDefault="008F38FE" w:rsidP="008F38FE">
            <w:pPr>
              <w:pStyle w:val="ab"/>
              <w:ind w:firstLine="0"/>
              <w:rPr>
                <w:rFonts w:eastAsiaTheme="minorHAnsi"/>
                <w:i w:val="0"/>
              </w:rPr>
            </w:pPr>
            <w:r w:rsidRPr="00E559B5">
              <w:rPr>
                <w:rFonts w:eastAsiaTheme="minorHAnsi"/>
                <w:i w:val="0"/>
              </w:rPr>
              <w:t xml:space="preserve">препинания </w:t>
            </w:r>
            <w:proofErr w:type="gramStart"/>
            <w:r w:rsidRPr="00E559B5">
              <w:rPr>
                <w:rFonts w:eastAsiaTheme="minorHAnsi"/>
                <w:i w:val="0"/>
              </w:rPr>
              <w:t>при</w:t>
            </w:r>
            <w:proofErr w:type="gramEnd"/>
          </w:p>
          <w:p w:rsidR="008F38FE" w:rsidRPr="00E559B5" w:rsidRDefault="008F38FE" w:rsidP="008F38FE">
            <w:pPr>
              <w:pStyle w:val="ab"/>
              <w:ind w:firstLine="0"/>
              <w:rPr>
                <w:rFonts w:eastAsiaTheme="minorHAnsi"/>
                <w:i w:val="0"/>
              </w:rPr>
            </w:pPr>
            <w:r w:rsidRPr="00E559B5">
              <w:rPr>
                <w:rFonts w:eastAsiaTheme="minorHAnsi"/>
                <w:i w:val="0"/>
              </w:rPr>
              <w:lastRenderedPageBreak/>
              <w:t xml:space="preserve">обособленных второстепенных уточняющих </w:t>
            </w:r>
            <w:proofErr w:type="gramStart"/>
            <w:r w:rsidRPr="00E559B5">
              <w:rPr>
                <w:rFonts w:eastAsiaTheme="minorHAnsi"/>
                <w:i w:val="0"/>
              </w:rPr>
              <w:t>членах</w:t>
            </w:r>
            <w:proofErr w:type="gramEnd"/>
            <w:r w:rsidRPr="00E559B5">
              <w:rPr>
                <w:rFonts w:eastAsiaTheme="minorHAnsi"/>
                <w:i w:val="0"/>
              </w:rPr>
              <w:t xml:space="preserve"> предложе</w:t>
            </w:r>
            <w:r w:rsidRPr="00E559B5">
              <w:rPr>
                <w:rFonts w:eastAsiaTheme="minorHAnsi"/>
                <w:i w:val="0"/>
              </w:rPr>
              <w:softHyphen/>
              <w:t>ния</w:t>
            </w:r>
          </w:p>
        </w:tc>
        <w:tc>
          <w:tcPr>
            <w:tcW w:w="566" w:type="pct"/>
          </w:tcPr>
          <w:p w:rsidR="008F38FE" w:rsidRPr="00E559B5" w:rsidRDefault="008F38FE" w:rsidP="00937C2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559B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>1</w:t>
            </w:r>
          </w:p>
        </w:tc>
      </w:tr>
      <w:tr w:rsidR="008F38FE" w:rsidRPr="00E559B5" w:rsidTr="00E559B5">
        <w:tc>
          <w:tcPr>
            <w:tcW w:w="1537" w:type="pct"/>
            <w:vMerge/>
          </w:tcPr>
          <w:p w:rsidR="008F38FE" w:rsidRPr="00E559B5" w:rsidRDefault="008F38FE" w:rsidP="00937C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  <w:gridSpan w:val="2"/>
            <w:vMerge/>
          </w:tcPr>
          <w:p w:rsidR="008F38FE" w:rsidRPr="00E559B5" w:rsidRDefault="008F38FE" w:rsidP="00937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8" w:type="pct"/>
          </w:tcPr>
          <w:p w:rsidR="008F38FE" w:rsidRPr="00E559B5" w:rsidRDefault="008F38FE" w:rsidP="008F38FE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559B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Систематизация знаний об обособленных членах предложения</w:t>
            </w:r>
          </w:p>
        </w:tc>
        <w:tc>
          <w:tcPr>
            <w:tcW w:w="566" w:type="pct"/>
          </w:tcPr>
          <w:p w:rsidR="008F38FE" w:rsidRPr="00E559B5" w:rsidRDefault="008F38FE" w:rsidP="00937C2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559B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8F38FE" w:rsidRPr="00E559B5" w:rsidTr="00E559B5">
        <w:tc>
          <w:tcPr>
            <w:tcW w:w="1537" w:type="pct"/>
            <w:vMerge/>
          </w:tcPr>
          <w:p w:rsidR="008F38FE" w:rsidRPr="00E559B5" w:rsidRDefault="008F38FE" w:rsidP="00937C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  <w:gridSpan w:val="2"/>
            <w:vMerge/>
          </w:tcPr>
          <w:p w:rsidR="008F38FE" w:rsidRPr="00E559B5" w:rsidRDefault="008F38FE" w:rsidP="00937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8" w:type="pct"/>
          </w:tcPr>
          <w:p w:rsidR="008F38FE" w:rsidRPr="00E559B5" w:rsidRDefault="008F38FE" w:rsidP="008F38FE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559B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Систематизация знаний об обособленных членах предложения. Самостоятельная работа</w:t>
            </w:r>
          </w:p>
          <w:p w:rsidR="008F38FE" w:rsidRPr="00E559B5" w:rsidRDefault="008F38FE" w:rsidP="008F38FE">
            <w:pPr>
              <w:pStyle w:val="ab"/>
              <w:ind w:firstLine="0"/>
              <w:rPr>
                <w:rFonts w:eastAsiaTheme="minorHAnsi"/>
                <w:i w:val="0"/>
              </w:rPr>
            </w:pPr>
          </w:p>
        </w:tc>
        <w:tc>
          <w:tcPr>
            <w:tcW w:w="566" w:type="pct"/>
          </w:tcPr>
          <w:p w:rsidR="008F38FE" w:rsidRPr="00E559B5" w:rsidRDefault="008F38FE" w:rsidP="00937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9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F38FE" w:rsidRPr="00E559B5" w:rsidTr="00E559B5">
        <w:tc>
          <w:tcPr>
            <w:tcW w:w="1537" w:type="pct"/>
            <w:vMerge/>
          </w:tcPr>
          <w:p w:rsidR="008F38FE" w:rsidRPr="00E559B5" w:rsidRDefault="008F38FE" w:rsidP="00937C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  <w:gridSpan w:val="2"/>
            <w:vMerge/>
          </w:tcPr>
          <w:p w:rsidR="008F38FE" w:rsidRPr="00E559B5" w:rsidRDefault="008F38FE" w:rsidP="00937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8" w:type="pct"/>
          </w:tcPr>
          <w:p w:rsidR="008F38FE" w:rsidRPr="00E559B5" w:rsidRDefault="008F38FE" w:rsidP="008F38FE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559B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Синтаксические синонимы обособленных членов предложения, их </w:t>
            </w:r>
            <w:proofErr w:type="spellStart"/>
            <w:r w:rsidRPr="00E559B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текстообразующая</w:t>
            </w:r>
            <w:proofErr w:type="spellEnd"/>
            <w:r w:rsidRPr="00E559B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роль.</w:t>
            </w:r>
          </w:p>
        </w:tc>
        <w:tc>
          <w:tcPr>
            <w:tcW w:w="566" w:type="pct"/>
          </w:tcPr>
          <w:p w:rsidR="008F38FE" w:rsidRPr="00E559B5" w:rsidRDefault="008F38FE" w:rsidP="00937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9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F38FE" w:rsidRPr="00E559B5" w:rsidTr="00E559B5">
        <w:tc>
          <w:tcPr>
            <w:tcW w:w="1537" w:type="pct"/>
            <w:vMerge/>
          </w:tcPr>
          <w:p w:rsidR="008F38FE" w:rsidRPr="00E559B5" w:rsidRDefault="008F38FE" w:rsidP="00937C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  <w:gridSpan w:val="2"/>
            <w:vMerge/>
          </w:tcPr>
          <w:p w:rsidR="008F38FE" w:rsidRPr="00E559B5" w:rsidRDefault="008F38FE" w:rsidP="00937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8" w:type="pct"/>
          </w:tcPr>
          <w:p w:rsidR="008F38FE" w:rsidRPr="00E559B5" w:rsidRDefault="008F38FE" w:rsidP="008F38FE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559B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Синтаксические синонимы обособленных членов предложения, их </w:t>
            </w:r>
            <w:proofErr w:type="spellStart"/>
            <w:r w:rsidRPr="00E559B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текстообразующая</w:t>
            </w:r>
            <w:proofErr w:type="spellEnd"/>
            <w:r w:rsidRPr="00E559B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роль.</w:t>
            </w:r>
          </w:p>
          <w:p w:rsidR="008F38FE" w:rsidRPr="00E559B5" w:rsidRDefault="008F38FE" w:rsidP="008F38FE">
            <w:pPr>
              <w:pStyle w:val="ab"/>
              <w:ind w:firstLine="0"/>
              <w:rPr>
                <w:rFonts w:eastAsiaTheme="minorHAnsi"/>
                <w:bCs/>
                <w:i w:val="0"/>
              </w:rPr>
            </w:pPr>
          </w:p>
        </w:tc>
        <w:tc>
          <w:tcPr>
            <w:tcW w:w="566" w:type="pct"/>
          </w:tcPr>
          <w:p w:rsidR="008F38FE" w:rsidRPr="00E559B5" w:rsidRDefault="008F38FE" w:rsidP="00937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9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F38FE" w:rsidRPr="00E559B5" w:rsidTr="00E559B5">
        <w:tc>
          <w:tcPr>
            <w:tcW w:w="1537" w:type="pct"/>
            <w:vMerge/>
          </w:tcPr>
          <w:p w:rsidR="008F38FE" w:rsidRPr="00E559B5" w:rsidRDefault="008F38FE" w:rsidP="00937C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  <w:gridSpan w:val="2"/>
            <w:vMerge/>
          </w:tcPr>
          <w:p w:rsidR="008F38FE" w:rsidRPr="00E559B5" w:rsidRDefault="008F38FE" w:rsidP="00937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8" w:type="pct"/>
          </w:tcPr>
          <w:p w:rsidR="008F38FE" w:rsidRPr="00E559B5" w:rsidRDefault="008F38FE" w:rsidP="008F38FE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559B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Контрольный диктант по теме «Обособленные члены предложения» и его анализ</w:t>
            </w:r>
          </w:p>
        </w:tc>
        <w:tc>
          <w:tcPr>
            <w:tcW w:w="566" w:type="pct"/>
          </w:tcPr>
          <w:p w:rsidR="008F38FE" w:rsidRPr="00E559B5" w:rsidRDefault="008F38FE" w:rsidP="00937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9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F38FE" w:rsidRPr="00E559B5" w:rsidTr="00E559B5">
        <w:tc>
          <w:tcPr>
            <w:tcW w:w="1537" w:type="pct"/>
            <w:vMerge/>
          </w:tcPr>
          <w:p w:rsidR="008F38FE" w:rsidRPr="00E559B5" w:rsidRDefault="008F38FE" w:rsidP="00937C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  <w:gridSpan w:val="2"/>
            <w:vMerge/>
          </w:tcPr>
          <w:p w:rsidR="008F38FE" w:rsidRPr="00E559B5" w:rsidRDefault="008F38FE" w:rsidP="00937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8" w:type="pct"/>
          </w:tcPr>
          <w:p w:rsidR="008F38FE" w:rsidRPr="00E559B5" w:rsidRDefault="008F38FE" w:rsidP="008F38FE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559B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Контрольный диктант по теме «Обособленные члены предложения» и его анализ</w:t>
            </w:r>
          </w:p>
        </w:tc>
        <w:tc>
          <w:tcPr>
            <w:tcW w:w="566" w:type="pct"/>
          </w:tcPr>
          <w:p w:rsidR="008F38FE" w:rsidRPr="00E559B5" w:rsidRDefault="008F38FE" w:rsidP="00937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9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F38FE" w:rsidRPr="00E559B5" w:rsidTr="00E559B5">
        <w:tc>
          <w:tcPr>
            <w:tcW w:w="1537" w:type="pct"/>
            <w:vMerge/>
          </w:tcPr>
          <w:p w:rsidR="008F38FE" w:rsidRPr="00E559B5" w:rsidRDefault="008F38FE" w:rsidP="00937C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  <w:gridSpan w:val="2"/>
            <w:vMerge/>
          </w:tcPr>
          <w:p w:rsidR="008F38FE" w:rsidRPr="00E559B5" w:rsidRDefault="008F38FE" w:rsidP="00937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8" w:type="pct"/>
          </w:tcPr>
          <w:p w:rsidR="008F38FE" w:rsidRPr="00E559B5" w:rsidRDefault="008F38FE" w:rsidP="008F38FE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gramStart"/>
            <w:r w:rsidRPr="00E559B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Р</w:t>
            </w:r>
            <w:proofErr w:type="gramEnd"/>
            <w:r w:rsidRPr="00E559B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/Р: Характеристика человека как вид текста; строение данного текста, его языковые особенности.</w:t>
            </w:r>
          </w:p>
        </w:tc>
        <w:tc>
          <w:tcPr>
            <w:tcW w:w="566" w:type="pct"/>
          </w:tcPr>
          <w:p w:rsidR="008F38FE" w:rsidRPr="00E559B5" w:rsidRDefault="008F38FE" w:rsidP="00937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9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F38FE" w:rsidRPr="00E559B5" w:rsidTr="00E559B5">
        <w:tc>
          <w:tcPr>
            <w:tcW w:w="1537" w:type="pct"/>
            <w:vMerge/>
            <w:tcBorders>
              <w:bottom w:val="single" w:sz="4" w:space="0" w:color="auto"/>
            </w:tcBorders>
          </w:tcPr>
          <w:p w:rsidR="008F38FE" w:rsidRPr="00E559B5" w:rsidRDefault="008F38FE" w:rsidP="00937C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  <w:gridSpan w:val="2"/>
            <w:vMerge/>
            <w:tcBorders>
              <w:bottom w:val="single" w:sz="4" w:space="0" w:color="auto"/>
            </w:tcBorders>
          </w:tcPr>
          <w:p w:rsidR="008F38FE" w:rsidRPr="00E559B5" w:rsidRDefault="008F38FE" w:rsidP="00937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8" w:type="pct"/>
          </w:tcPr>
          <w:p w:rsidR="008F38FE" w:rsidRPr="00E559B5" w:rsidRDefault="008F38FE" w:rsidP="008F38FE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gramStart"/>
            <w:r w:rsidRPr="00E559B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Р</w:t>
            </w:r>
            <w:proofErr w:type="gramEnd"/>
            <w:r w:rsidRPr="00E559B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/Р: Подготовка публичного выступления на тему «В жизни всегда есть место подвигам» (Горький.)</w:t>
            </w:r>
          </w:p>
        </w:tc>
        <w:tc>
          <w:tcPr>
            <w:tcW w:w="566" w:type="pct"/>
          </w:tcPr>
          <w:p w:rsidR="008F38FE" w:rsidRPr="00E559B5" w:rsidRDefault="008F38FE" w:rsidP="008F3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9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F38FE" w:rsidRPr="00E559B5" w:rsidTr="00E559B5">
        <w:tc>
          <w:tcPr>
            <w:tcW w:w="1537" w:type="pct"/>
            <w:vMerge w:val="restart"/>
            <w:tcBorders>
              <w:top w:val="single" w:sz="4" w:space="0" w:color="auto"/>
            </w:tcBorders>
          </w:tcPr>
          <w:p w:rsidR="008F38FE" w:rsidRPr="00E559B5" w:rsidRDefault="008F38FE" w:rsidP="00937C21">
            <w:pPr>
              <w:shd w:val="clear" w:color="auto" w:fill="FFFFFF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E559B5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Прямая и косвенная речь</w:t>
            </w:r>
          </w:p>
          <w:p w:rsidR="008F38FE" w:rsidRPr="00E559B5" w:rsidRDefault="008F38FE" w:rsidP="00937C21">
            <w:pPr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:rsidR="008F38FE" w:rsidRPr="00E559B5" w:rsidRDefault="008F38FE" w:rsidP="00937C21">
            <w:pPr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:rsidR="008F38FE" w:rsidRPr="00E559B5" w:rsidRDefault="008F38FE" w:rsidP="00937C21">
            <w:pPr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:rsidR="008F38FE" w:rsidRPr="00E559B5" w:rsidRDefault="008F38FE" w:rsidP="00937C21">
            <w:pPr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:rsidR="008F38FE" w:rsidRPr="00E559B5" w:rsidRDefault="008F38FE" w:rsidP="00937C21">
            <w:pPr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:rsidR="008F38FE" w:rsidRPr="00E559B5" w:rsidRDefault="008F38FE" w:rsidP="00937C21">
            <w:pPr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:rsidR="008F38FE" w:rsidRPr="00E559B5" w:rsidRDefault="008F38FE" w:rsidP="00937C21">
            <w:pPr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:rsidR="008F38FE" w:rsidRPr="00E559B5" w:rsidRDefault="008F38FE" w:rsidP="00937C21">
            <w:pPr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:rsidR="008F38FE" w:rsidRPr="00E559B5" w:rsidRDefault="008F38FE" w:rsidP="00937C21">
            <w:pPr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:rsidR="008F38FE" w:rsidRPr="00E559B5" w:rsidRDefault="008F38FE" w:rsidP="00937C21">
            <w:pPr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:rsidR="008F38FE" w:rsidRPr="00E559B5" w:rsidRDefault="008F38FE" w:rsidP="00937C21">
            <w:pPr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:rsidR="008F38FE" w:rsidRPr="00E559B5" w:rsidRDefault="008F38FE" w:rsidP="00937C21">
            <w:pPr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:rsidR="008F38FE" w:rsidRPr="00E559B5" w:rsidRDefault="008F38FE" w:rsidP="00937C21">
            <w:pPr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:rsidR="008F38FE" w:rsidRPr="00E559B5" w:rsidRDefault="008F38FE" w:rsidP="00937C21">
            <w:pPr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:rsidR="008F38FE" w:rsidRPr="00E559B5" w:rsidRDefault="008F38FE" w:rsidP="00937C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  <w:gridSpan w:val="2"/>
            <w:vMerge w:val="restart"/>
            <w:tcBorders>
              <w:top w:val="single" w:sz="4" w:space="0" w:color="auto"/>
            </w:tcBorders>
          </w:tcPr>
          <w:p w:rsidR="008F38FE" w:rsidRPr="00E559B5" w:rsidRDefault="008F38FE" w:rsidP="00937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9B5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lastRenderedPageBreak/>
              <w:t>6+1</w:t>
            </w:r>
          </w:p>
        </w:tc>
        <w:tc>
          <w:tcPr>
            <w:tcW w:w="2288" w:type="pct"/>
          </w:tcPr>
          <w:p w:rsidR="008F38FE" w:rsidRPr="00E559B5" w:rsidRDefault="008F38FE" w:rsidP="00937C21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559B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Повторение </w:t>
            </w:r>
            <w:proofErr w:type="gramStart"/>
            <w:r w:rsidRPr="00E559B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изученного</w:t>
            </w:r>
            <w:proofErr w:type="gramEnd"/>
            <w:r w:rsidRPr="00E559B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о прямой речи и диалоге.</w:t>
            </w:r>
          </w:p>
          <w:p w:rsidR="008F38FE" w:rsidRPr="00E559B5" w:rsidRDefault="008F38FE" w:rsidP="00937C21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559B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Способы передачи чужой речи. </w:t>
            </w:r>
          </w:p>
        </w:tc>
        <w:tc>
          <w:tcPr>
            <w:tcW w:w="566" w:type="pct"/>
          </w:tcPr>
          <w:p w:rsidR="008F38FE" w:rsidRPr="00E559B5" w:rsidRDefault="008F38FE" w:rsidP="008F3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9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F38FE" w:rsidRPr="00E559B5" w:rsidTr="00E559B5">
        <w:tc>
          <w:tcPr>
            <w:tcW w:w="1537" w:type="pct"/>
            <w:vMerge/>
          </w:tcPr>
          <w:p w:rsidR="008F38FE" w:rsidRPr="00E559B5" w:rsidRDefault="008F38FE" w:rsidP="00937C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  <w:gridSpan w:val="2"/>
            <w:vMerge/>
          </w:tcPr>
          <w:p w:rsidR="008F38FE" w:rsidRPr="00E559B5" w:rsidRDefault="008F38FE" w:rsidP="00937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8" w:type="pct"/>
          </w:tcPr>
          <w:p w:rsidR="008F38FE" w:rsidRPr="00E559B5" w:rsidRDefault="008F38FE" w:rsidP="0068742F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559B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Слова автора внутри прямой речи. Разделительные и выделительные знаки препинания в предложениях с прямой речью</w:t>
            </w:r>
          </w:p>
        </w:tc>
        <w:tc>
          <w:tcPr>
            <w:tcW w:w="566" w:type="pct"/>
          </w:tcPr>
          <w:p w:rsidR="008F38FE" w:rsidRPr="00E559B5" w:rsidRDefault="0068742F" w:rsidP="008F38F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559B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8F38FE" w:rsidRPr="00E559B5" w:rsidTr="00E559B5">
        <w:tc>
          <w:tcPr>
            <w:tcW w:w="1537" w:type="pct"/>
            <w:vMerge/>
          </w:tcPr>
          <w:p w:rsidR="008F38FE" w:rsidRPr="00E559B5" w:rsidRDefault="008F38FE" w:rsidP="00937C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  <w:gridSpan w:val="2"/>
            <w:vMerge/>
          </w:tcPr>
          <w:p w:rsidR="008F38FE" w:rsidRPr="00E559B5" w:rsidRDefault="008F38FE" w:rsidP="00937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8" w:type="pct"/>
          </w:tcPr>
          <w:p w:rsidR="008F38FE" w:rsidRPr="00E559B5" w:rsidRDefault="008F38FE" w:rsidP="00937C21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559B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Косвенная речь. </w:t>
            </w:r>
          </w:p>
          <w:p w:rsidR="008F38FE" w:rsidRPr="00E559B5" w:rsidRDefault="008F38FE" w:rsidP="00937C21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559B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Замена прямой речи косвенной.</w:t>
            </w:r>
          </w:p>
        </w:tc>
        <w:tc>
          <w:tcPr>
            <w:tcW w:w="566" w:type="pct"/>
          </w:tcPr>
          <w:p w:rsidR="008F38FE" w:rsidRPr="00E559B5" w:rsidRDefault="0068742F" w:rsidP="008F38F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559B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8F38FE" w:rsidRPr="00E559B5" w:rsidTr="00E559B5">
        <w:tc>
          <w:tcPr>
            <w:tcW w:w="1537" w:type="pct"/>
            <w:vMerge/>
          </w:tcPr>
          <w:p w:rsidR="008F38FE" w:rsidRPr="00E559B5" w:rsidRDefault="008F38FE" w:rsidP="00937C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  <w:gridSpan w:val="2"/>
            <w:vMerge/>
          </w:tcPr>
          <w:p w:rsidR="008F38FE" w:rsidRPr="00E559B5" w:rsidRDefault="008F38FE" w:rsidP="00937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8" w:type="pct"/>
          </w:tcPr>
          <w:p w:rsidR="008F38FE" w:rsidRPr="00E559B5" w:rsidRDefault="008F38FE" w:rsidP="00937C21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559B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Косвенная речь. </w:t>
            </w:r>
          </w:p>
          <w:p w:rsidR="008F38FE" w:rsidRPr="00E559B5" w:rsidRDefault="008F38FE" w:rsidP="00937C21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559B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Замена прямой речи косвенной.</w:t>
            </w:r>
          </w:p>
        </w:tc>
        <w:tc>
          <w:tcPr>
            <w:tcW w:w="566" w:type="pct"/>
          </w:tcPr>
          <w:p w:rsidR="008F38FE" w:rsidRPr="00E559B5" w:rsidRDefault="0068742F" w:rsidP="008F38F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559B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8F38FE" w:rsidRPr="00E559B5" w:rsidTr="00E559B5">
        <w:tc>
          <w:tcPr>
            <w:tcW w:w="1537" w:type="pct"/>
            <w:vMerge/>
          </w:tcPr>
          <w:p w:rsidR="008F38FE" w:rsidRPr="00E559B5" w:rsidRDefault="008F38FE" w:rsidP="00937C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  <w:gridSpan w:val="2"/>
            <w:vMerge/>
          </w:tcPr>
          <w:p w:rsidR="008F38FE" w:rsidRPr="00E559B5" w:rsidRDefault="008F38FE" w:rsidP="00937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8" w:type="pct"/>
          </w:tcPr>
          <w:p w:rsidR="008F38FE" w:rsidRPr="00E559B5" w:rsidRDefault="008F38FE" w:rsidP="00937C21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559B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Цитаты.  Знаки препинания при </w:t>
            </w:r>
            <w:r w:rsidRPr="00E559B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>цитировании</w:t>
            </w:r>
          </w:p>
        </w:tc>
        <w:tc>
          <w:tcPr>
            <w:tcW w:w="566" w:type="pct"/>
          </w:tcPr>
          <w:p w:rsidR="008F38FE" w:rsidRPr="00E559B5" w:rsidRDefault="0068742F" w:rsidP="008F38F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559B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>1</w:t>
            </w:r>
          </w:p>
        </w:tc>
      </w:tr>
      <w:tr w:rsidR="008F38FE" w:rsidRPr="00E559B5" w:rsidTr="00E559B5">
        <w:tc>
          <w:tcPr>
            <w:tcW w:w="1537" w:type="pct"/>
            <w:vMerge/>
          </w:tcPr>
          <w:p w:rsidR="008F38FE" w:rsidRPr="00E559B5" w:rsidRDefault="008F38FE" w:rsidP="00937C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  <w:gridSpan w:val="2"/>
            <w:vMerge/>
          </w:tcPr>
          <w:p w:rsidR="008F38FE" w:rsidRPr="00E559B5" w:rsidRDefault="008F38FE" w:rsidP="00937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8" w:type="pct"/>
          </w:tcPr>
          <w:p w:rsidR="008F38FE" w:rsidRPr="00E559B5" w:rsidRDefault="008F38FE" w:rsidP="00937C21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559B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Итоговый контрольный диктант</w:t>
            </w:r>
          </w:p>
          <w:p w:rsidR="008F38FE" w:rsidRPr="00E559B5" w:rsidRDefault="008F38FE" w:rsidP="00937C21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566" w:type="pct"/>
          </w:tcPr>
          <w:p w:rsidR="008F38FE" w:rsidRPr="00E559B5" w:rsidRDefault="0068742F" w:rsidP="008F3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9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F38FE" w:rsidRPr="00E559B5" w:rsidTr="00E559B5">
        <w:tc>
          <w:tcPr>
            <w:tcW w:w="1537" w:type="pct"/>
            <w:vMerge/>
            <w:tcBorders>
              <w:bottom w:val="single" w:sz="4" w:space="0" w:color="auto"/>
            </w:tcBorders>
          </w:tcPr>
          <w:p w:rsidR="008F38FE" w:rsidRPr="00E559B5" w:rsidRDefault="008F38FE" w:rsidP="00937C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  <w:gridSpan w:val="2"/>
            <w:vMerge/>
            <w:tcBorders>
              <w:bottom w:val="single" w:sz="4" w:space="0" w:color="auto"/>
            </w:tcBorders>
          </w:tcPr>
          <w:p w:rsidR="008F38FE" w:rsidRPr="00E559B5" w:rsidRDefault="008F38FE" w:rsidP="00937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8" w:type="pct"/>
          </w:tcPr>
          <w:p w:rsidR="008F38FE" w:rsidRPr="00E559B5" w:rsidRDefault="008F38FE" w:rsidP="00937C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E559B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Р</w:t>
            </w:r>
            <w:proofErr w:type="gramEnd"/>
            <w:r w:rsidRPr="00E559B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/Р: Сочинение - сравнительная характеристика по картине К.Брюллова «Портрет сестер А.А. и О.А. </w:t>
            </w:r>
            <w:proofErr w:type="spellStart"/>
            <w:r w:rsidRPr="00E559B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Шишмаревых</w:t>
            </w:r>
            <w:proofErr w:type="spellEnd"/>
            <w:r w:rsidRPr="00E559B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6" w:type="pct"/>
          </w:tcPr>
          <w:p w:rsidR="008F38FE" w:rsidRPr="00E559B5" w:rsidRDefault="0068742F" w:rsidP="008F3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9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742F" w:rsidRPr="00E559B5" w:rsidTr="00E559B5">
        <w:tc>
          <w:tcPr>
            <w:tcW w:w="1537" w:type="pct"/>
            <w:vMerge w:val="restart"/>
            <w:tcBorders>
              <w:top w:val="single" w:sz="4" w:space="0" w:color="auto"/>
            </w:tcBorders>
          </w:tcPr>
          <w:p w:rsidR="0068742F" w:rsidRPr="00E559B5" w:rsidRDefault="0068742F" w:rsidP="00937C21">
            <w:pPr>
              <w:shd w:val="clear" w:color="auto" w:fill="FFFFFF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E559B5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 xml:space="preserve">Повторение </w:t>
            </w:r>
            <w:proofErr w:type="gramStart"/>
            <w:r w:rsidRPr="00E559B5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пройденного</w:t>
            </w:r>
            <w:proofErr w:type="gramEnd"/>
            <w:r w:rsidRPr="00E559B5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 xml:space="preserve"> в VIII классе   </w:t>
            </w:r>
          </w:p>
          <w:p w:rsidR="0068742F" w:rsidRPr="00E559B5" w:rsidRDefault="0068742F" w:rsidP="006874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  <w:gridSpan w:val="2"/>
            <w:vMerge w:val="restart"/>
            <w:tcBorders>
              <w:top w:val="single" w:sz="4" w:space="0" w:color="auto"/>
            </w:tcBorders>
          </w:tcPr>
          <w:p w:rsidR="0068742F" w:rsidRPr="00E559B5" w:rsidRDefault="0068742F" w:rsidP="00937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9B5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5+1</w:t>
            </w:r>
          </w:p>
        </w:tc>
        <w:tc>
          <w:tcPr>
            <w:tcW w:w="2288" w:type="pct"/>
          </w:tcPr>
          <w:p w:rsidR="0068742F" w:rsidRPr="00E559B5" w:rsidRDefault="0068742F" w:rsidP="00937C21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559B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Подлежащее и способы его выражения</w:t>
            </w:r>
          </w:p>
        </w:tc>
        <w:tc>
          <w:tcPr>
            <w:tcW w:w="566" w:type="pct"/>
          </w:tcPr>
          <w:p w:rsidR="0068742F" w:rsidRPr="00E559B5" w:rsidRDefault="0068742F" w:rsidP="008F3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9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742F" w:rsidRPr="00E559B5" w:rsidTr="00E559B5">
        <w:tc>
          <w:tcPr>
            <w:tcW w:w="1537" w:type="pct"/>
            <w:vMerge/>
          </w:tcPr>
          <w:p w:rsidR="0068742F" w:rsidRPr="00E559B5" w:rsidRDefault="0068742F" w:rsidP="00937C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  <w:gridSpan w:val="2"/>
            <w:vMerge/>
          </w:tcPr>
          <w:p w:rsidR="0068742F" w:rsidRPr="00E559B5" w:rsidRDefault="0068742F" w:rsidP="00937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8" w:type="pct"/>
          </w:tcPr>
          <w:p w:rsidR="0068742F" w:rsidRPr="00E559B5" w:rsidRDefault="0068742F" w:rsidP="00937C21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559B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Сказуемое и способы его выражения</w:t>
            </w:r>
          </w:p>
        </w:tc>
        <w:tc>
          <w:tcPr>
            <w:tcW w:w="566" w:type="pct"/>
          </w:tcPr>
          <w:p w:rsidR="0068742F" w:rsidRPr="00E559B5" w:rsidRDefault="0068742F" w:rsidP="008F3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9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742F" w:rsidRPr="00E559B5" w:rsidTr="00E559B5">
        <w:tc>
          <w:tcPr>
            <w:tcW w:w="1537" w:type="pct"/>
            <w:vMerge/>
          </w:tcPr>
          <w:p w:rsidR="0068742F" w:rsidRPr="00E559B5" w:rsidRDefault="0068742F" w:rsidP="00937C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  <w:gridSpan w:val="2"/>
            <w:vMerge/>
          </w:tcPr>
          <w:p w:rsidR="0068742F" w:rsidRPr="00E559B5" w:rsidRDefault="0068742F" w:rsidP="00937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8" w:type="pct"/>
          </w:tcPr>
          <w:p w:rsidR="0068742F" w:rsidRPr="00E559B5" w:rsidRDefault="0068742F" w:rsidP="00937C21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559B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Виды односоставных предложений</w:t>
            </w:r>
          </w:p>
        </w:tc>
        <w:tc>
          <w:tcPr>
            <w:tcW w:w="566" w:type="pct"/>
          </w:tcPr>
          <w:p w:rsidR="0068742F" w:rsidRPr="00E559B5" w:rsidRDefault="0068742F" w:rsidP="008F3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9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742F" w:rsidRPr="00E559B5" w:rsidTr="00E559B5">
        <w:tc>
          <w:tcPr>
            <w:tcW w:w="1537" w:type="pct"/>
            <w:vMerge/>
          </w:tcPr>
          <w:p w:rsidR="0068742F" w:rsidRPr="00E559B5" w:rsidRDefault="0068742F" w:rsidP="00937C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  <w:gridSpan w:val="2"/>
            <w:vMerge/>
          </w:tcPr>
          <w:p w:rsidR="0068742F" w:rsidRPr="00E559B5" w:rsidRDefault="0068742F" w:rsidP="00937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8" w:type="pct"/>
          </w:tcPr>
          <w:p w:rsidR="0068742F" w:rsidRPr="00E559B5" w:rsidRDefault="0068742F" w:rsidP="00937C21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559B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Трудные случаи обособления второстепенных членов предложения</w:t>
            </w:r>
          </w:p>
          <w:p w:rsidR="0068742F" w:rsidRPr="00E559B5" w:rsidRDefault="0068742F" w:rsidP="00937C21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566" w:type="pct"/>
          </w:tcPr>
          <w:p w:rsidR="0068742F" w:rsidRPr="00E559B5" w:rsidRDefault="0068742F" w:rsidP="008F3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9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742F" w:rsidRPr="00E559B5" w:rsidTr="00E559B5">
        <w:tc>
          <w:tcPr>
            <w:tcW w:w="1537" w:type="pct"/>
            <w:vMerge/>
          </w:tcPr>
          <w:p w:rsidR="0068742F" w:rsidRPr="00E559B5" w:rsidRDefault="0068742F" w:rsidP="00937C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  <w:gridSpan w:val="2"/>
            <w:vMerge/>
          </w:tcPr>
          <w:p w:rsidR="0068742F" w:rsidRPr="00E559B5" w:rsidRDefault="0068742F" w:rsidP="00937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8" w:type="pct"/>
          </w:tcPr>
          <w:p w:rsidR="0068742F" w:rsidRPr="00E559B5" w:rsidRDefault="0068742F" w:rsidP="00937C21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559B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Вводные слова и предложения. Вставные конструкции</w:t>
            </w:r>
          </w:p>
          <w:p w:rsidR="0068742F" w:rsidRPr="00E559B5" w:rsidRDefault="0068742F" w:rsidP="00937C21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566" w:type="pct"/>
          </w:tcPr>
          <w:p w:rsidR="0068742F" w:rsidRPr="00E559B5" w:rsidRDefault="0068742F" w:rsidP="008F3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9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742F" w:rsidRPr="00E559B5" w:rsidTr="00E559B5">
        <w:tc>
          <w:tcPr>
            <w:tcW w:w="1537" w:type="pct"/>
            <w:vMerge/>
          </w:tcPr>
          <w:p w:rsidR="0068742F" w:rsidRPr="00E559B5" w:rsidRDefault="0068742F" w:rsidP="00937C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  <w:gridSpan w:val="2"/>
            <w:vMerge/>
            <w:tcBorders>
              <w:bottom w:val="single" w:sz="4" w:space="0" w:color="auto"/>
            </w:tcBorders>
          </w:tcPr>
          <w:p w:rsidR="0068742F" w:rsidRPr="00E559B5" w:rsidRDefault="0068742F" w:rsidP="00937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8" w:type="pct"/>
          </w:tcPr>
          <w:p w:rsidR="0068742F" w:rsidRPr="00E559B5" w:rsidRDefault="0068742F" w:rsidP="00937C21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gramStart"/>
            <w:r w:rsidRPr="00E559B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Р</w:t>
            </w:r>
            <w:proofErr w:type="gramEnd"/>
            <w:r w:rsidRPr="00E559B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/Р: Итоговое изложение с элементами сочинения-анализа текста И.С.Тургенева «Воробей»     </w:t>
            </w:r>
          </w:p>
          <w:p w:rsidR="0068742F" w:rsidRPr="00E559B5" w:rsidRDefault="0068742F" w:rsidP="00937C21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566" w:type="pct"/>
          </w:tcPr>
          <w:p w:rsidR="0068742F" w:rsidRPr="00E559B5" w:rsidRDefault="0068742F" w:rsidP="008F3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9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7C21" w:rsidRPr="00E559B5" w:rsidTr="00CF4128">
        <w:trPr>
          <w:trHeight w:val="337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BA0A90" w:rsidRPr="00E559B5" w:rsidRDefault="00BA0A90" w:rsidP="00937C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42F" w:rsidRPr="00E559B5" w:rsidRDefault="00937C21" w:rsidP="00937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9B5">
              <w:rPr>
                <w:rFonts w:ascii="Times New Roman" w:hAnsi="Times New Roman" w:cs="Times New Roman"/>
                <w:sz w:val="28"/>
                <w:szCs w:val="28"/>
              </w:rPr>
              <w:t>Итого: 102 часа</w:t>
            </w:r>
          </w:p>
        </w:tc>
      </w:tr>
      <w:tr w:rsidR="00352893" w:rsidRPr="00E559B5" w:rsidTr="00CF4128">
        <w:trPr>
          <w:trHeight w:val="428"/>
        </w:trPr>
        <w:tc>
          <w:tcPr>
            <w:tcW w:w="5000" w:type="pct"/>
            <w:gridSpan w:val="5"/>
          </w:tcPr>
          <w:p w:rsidR="00BA0A90" w:rsidRPr="00E559B5" w:rsidRDefault="00BA0A90" w:rsidP="0035289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352893" w:rsidRPr="00E559B5" w:rsidRDefault="00352893" w:rsidP="0035289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559B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 класс</w:t>
            </w:r>
          </w:p>
        </w:tc>
      </w:tr>
      <w:tr w:rsidR="004614D5" w:rsidRPr="00E559B5" w:rsidTr="00E559B5">
        <w:trPr>
          <w:trHeight w:val="826"/>
        </w:trPr>
        <w:tc>
          <w:tcPr>
            <w:tcW w:w="1604" w:type="pct"/>
            <w:gridSpan w:val="2"/>
          </w:tcPr>
          <w:p w:rsidR="004614D5" w:rsidRPr="00E559B5" w:rsidRDefault="004614D5" w:rsidP="004614D5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559B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Раздел</w:t>
            </w:r>
          </w:p>
        </w:tc>
        <w:tc>
          <w:tcPr>
            <w:tcW w:w="541" w:type="pct"/>
          </w:tcPr>
          <w:p w:rsidR="004614D5" w:rsidRPr="00E559B5" w:rsidRDefault="004614D5" w:rsidP="004614D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559B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Кол-во часов</w:t>
            </w:r>
          </w:p>
        </w:tc>
        <w:tc>
          <w:tcPr>
            <w:tcW w:w="2288" w:type="pct"/>
          </w:tcPr>
          <w:p w:rsidR="004614D5" w:rsidRPr="00E559B5" w:rsidRDefault="004614D5" w:rsidP="004614D5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559B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Тема урока</w:t>
            </w:r>
          </w:p>
        </w:tc>
        <w:tc>
          <w:tcPr>
            <w:tcW w:w="566" w:type="pct"/>
          </w:tcPr>
          <w:p w:rsidR="004614D5" w:rsidRPr="00E559B5" w:rsidRDefault="004614D5" w:rsidP="004614D5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559B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Кол-во часов</w:t>
            </w:r>
          </w:p>
        </w:tc>
      </w:tr>
      <w:tr w:rsidR="004614D5" w:rsidRPr="00E559B5" w:rsidTr="00E559B5">
        <w:tc>
          <w:tcPr>
            <w:tcW w:w="1604" w:type="pct"/>
            <w:gridSpan w:val="2"/>
          </w:tcPr>
          <w:p w:rsidR="004614D5" w:rsidRPr="00E559B5" w:rsidRDefault="004614D5" w:rsidP="0068742F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  <w:r w:rsidRPr="00E559B5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  <w:t>Введение</w:t>
            </w:r>
          </w:p>
          <w:p w:rsidR="004614D5" w:rsidRPr="00E559B5" w:rsidRDefault="004614D5" w:rsidP="0068742F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  <w:r w:rsidRPr="00E559B5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  <w:t xml:space="preserve">Международное значение русского языка </w:t>
            </w:r>
          </w:p>
        </w:tc>
        <w:tc>
          <w:tcPr>
            <w:tcW w:w="541" w:type="pct"/>
          </w:tcPr>
          <w:p w:rsidR="004614D5" w:rsidRPr="00E559B5" w:rsidRDefault="004614D5" w:rsidP="0068742F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559B5">
              <w:rPr>
                <w:rFonts w:ascii="Times New Roman" w:eastAsiaTheme="minorHAnsi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88" w:type="pct"/>
          </w:tcPr>
          <w:p w:rsidR="004614D5" w:rsidRPr="00E559B5" w:rsidRDefault="004614D5" w:rsidP="0068742F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  <w:r w:rsidRPr="00E559B5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  <w:t>Международное значение русского язык</w:t>
            </w:r>
          </w:p>
        </w:tc>
        <w:tc>
          <w:tcPr>
            <w:tcW w:w="566" w:type="pct"/>
          </w:tcPr>
          <w:p w:rsidR="004614D5" w:rsidRPr="00E559B5" w:rsidRDefault="004614D5" w:rsidP="0068742F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  <w:r w:rsidRPr="00E559B5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4614D5" w:rsidRPr="00E559B5" w:rsidTr="00E559B5">
        <w:tc>
          <w:tcPr>
            <w:tcW w:w="1604" w:type="pct"/>
            <w:gridSpan w:val="2"/>
            <w:vMerge w:val="restart"/>
          </w:tcPr>
          <w:p w:rsidR="0068742F" w:rsidRPr="00E559B5" w:rsidRDefault="0068742F" w:rsidP="004614D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4614D5" w:rsidRPr="00E559B5" w:rsidRDefault="004614D5" w:rsidP="004614D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559B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Повторение </w:t>
            </w:r>
            <w:proofErr w:type="gramStart"/>
            <w:r w:rsidRPr="00E559B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пройденного</w:t>
            </w:r>
            <w:proofErr w:type="gramEnd"/>
            <w:r w:rsidRPr="00E559B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в 5-8 классах </w:t>
            </w:r>
          </w:p>
          <w:p w:rsidR="004614D5" w:rsidRPr="00E559B5" w:rsidRDefault="004614D5" w:rsidP="004614D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4614D5" w:rsidRPr="00E559B5" w:rsidRDefault="004614D5" w:rsidP="004614D5">
            <w:pPr>
              <w:tabs>
                <w:tab w:val="left" w:pos="1185"/>
              </w:tabs>
              <w:ind w:firstLine="7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59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</w:p>
          <w:p w:rsidR="004614D5" w:rsidRPr="00E559B5" w:rsidRDefault="004614D5" w:rsidP="004614D5">
            <w:pPr>
              <w:tabs>
                <w:tab w:val="left" w:pos="1185"/>
              </w:tabs>
              <w:ind w:firstLine="7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614D5" w:rsidRPr="00E559B5" w:rsidRDefault="004614D5" w:rsidP="004614D5">
            <w:pPr>
              <w:tabs>
                <w:tab w:val="left" w:pos="1185"/>
              </w:tabs>
              <w:ind w:firstLine="7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614D5" w:rsidRPr="00E559B5" w:rsidRDefault="004614D5" w:rsidP="004614D5">
            <w:pPr>
              <w:tabs>
                <w:tab w:val="left" w:pos="1185"/>
              </w:tabs>
              <w:ind w:firstLine="7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614D5" w:rsidRPr="00E559B5" w:rsidRDefault="004614D5" w:rsidP="004614D5">
            <w:pPr>
              <w:tabs>
                <w:tab w:val="left" w:pos="1185"/>
              </w:tabs>
              <w:ind w:firstLine="7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614D5" w:rsidRPr="00E559B5" w:rsidRDefault="004614D5" w:rsidP="004614D5">
            <w:pPr>
              <w:tabs>
                <w:tab w:val="left" w:pos="1185"/>
              </w:tabs>
              <w:ind w:firstLine="7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614D5" w:rsidRPr="00E559B5" w:rsidRDefault="004614D5" w:rsidP="004614D5">
            <w:pPr>
              <w:tabs>
                <w:tab w:val="left" w:pos="1185"/>
              </w:tabs>
              <w:ind w:firstLine="7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614D5" w:rsidRPr="00E559B5" w:rsidRDefault="004614D5" w:rsidP="004614D5">
            <w:pPr>
              <w:tabs>
                <w:tab w:val="left" w:pos="1185"/>
              </w:tabs>
              <w:ind w:firstLine="7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614D5" w:rsidRPr="00E559B5" w:rsidRDefault="004614D5" w:rsidP="004614D5">
            <w:pPr>
              <w:tabs>
                <w:tab w:val="left" w:pos="1185"/>
              </w:tabs>
              <w:ind w:firstLine="7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614D5" w:rsidRPr="00E559B5" w:rsidRDefault="004614D5" w:rsidP="004614D5">
            <w:pPr>
              <w:tabs>
                <w:tab w:val="left" w:pos="1185"/>
              </w:tabs>
              <w:ind w:firstLine="7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614D5" w:rsidRPr="00E559B5" w:rsidRDefault="004614D5" w:rsidP="004614D5">
            <w:pPr>
              <w:tabs>
                <w:tab w:val="left" w:pos="1185"/>
              </w:tabs>
              <w:ind w:firstLine="7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614D5" w:rsidRPr="00E559B5" w:rsidRDefault="004614D5" w:rsidP="004614D5">
            <w:pPr>
              <w:tabs>
                <w:tab w:val="left" w:pos="1185"/>
              </w:tabs>
              <w:ind w:firstLine="7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614D5" w:rsidRPr="00E559B5" w:rsidRDefault="004614D5" w:rsidP="004614D5">
            <w:pPr>
              <w:tabs>
                <w:tab w:val="left" w:pos="1185"/>
              </w:tabs>
              <w:ind w:firstLine="7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614D5" w:rsidRPr="00E559B5" w:rsidRDefault="004614D5" w:rsidP="004614D5">
            <w:pPr>
              <w:tabs>
                <w:tab w:val="left" w:pos="1185"/>
              </w:tabs>
              <w:ind w:firstLine="7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614D5" w:rsidRPr="00E559B5" w:rsidRDefault="004614D5" w:rsidP="004614D5">
            <w:pPr>
              <w:tabs>
                <w:tab w:val="left" w:pos="1185"/>
              </w:tabs>
              <w:ind w:firstLine="7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614D5" w:rsidRPr="00E559B5" w:rsidRDefault="004614D5" w:rsidP="004614D5">
            <w:pPr>
              <w:tabs>
                <w:tab w:val="left" w:pos="1185"/>
              </w:tabs>
              <w:ind w:firstLine="7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614D5" w:rsidRPr="00E559B5" w:rsidRDefault="004614D5" w:rsidP="004614D5">
            <w:pPr>
              <w:tabs>
                <w:tab w:val="left" w:pos="1185"/>
              </w:tabs>
              <w:ind w:firstLine="7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614D5" w:rsidRPr="00E559B5" w:rsidRDefault="004614D5" w:rsidP="004614D5">
            <w:pPr>
              <w:tabs>
                <w:tab w:val="left" w:pos="1185"/>
              </w:tabs>
              <w:ind w:firstLine="7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614D5" w:rsidRPr="00E559B5" w:rsidRDefault="004614D5" w:rsidP="004614D5">
            <w:pPr>
              <w:tabs>
                <w:tab w:val="left" w:pos="1185"/>
              </w:tabs>
              <w:ind w:firstLine="7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614D5" w:rsidRPr="00E559B5" w:rsidRDefault="004614D5" w:rsidP="004614D5">
            <w:pPr>
              <w:tabs>
                <w:tab w:val="left" w:pos="1185"/>
              </w:tabs>
              <w:ind w:firstLine="7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614D5" w:rsidRPr="00E559B5" w:rsidRDefault="004614D5" w:rsidP="004614D5">
            <w:pPr>
              <w:tabs>
                <w:tab w:val="left" w:pos="1185"/>
              </w:tabs>
              <w:ind w:firstLine="7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614D5" w:rsidRPr="00E559B5" w:rsidRDefault="004614D5" w:rsidP="004614D5">
            <w:pPr>
              <w:tabs>
                <w:tab w:val="left" w:pos="1185"/>
              </w:tabs>
              <w:ind w:firstLine="7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614D5" w:rsidRPr="00E559B5" w:rsidRDefault="004614D5" w:rsidP="004614D5">
            <w:pPr>
              <w:tabs>
                <w:tab w:val="left" w:pos="1185"/>
              </w:tabs>
              <w:ind w:firstLine="7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614D5" w:rsidRPr="00E559B5" w:rsidRDefault="004614D5" w:rsidP="004614D5">
            <w:pPr>
              <w:tabs>
                <w:tab w:val="left" w:pos="1185"/>
              </w:tabs>
              <w:ind w:firstLine="7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614D5" w:rsidRPr="00E559B5" w:rsidRDefault="004614D5" w:rsidP="004614D5">
            <w:pPr>
              <w:tabs>
                <w:tab w:val="left" w:pos="1185"/>
              </w:tabs>
              <w:ind w:firstLine="7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614D5" w:rsidRPr="00E559B5" w:rsidRDefault="004614D5" w:rsidP="004614D5">
            <w:pPr>
              <w:tabs>
                <w:tab w:val="left" w:pos="1185"/>
              </w:tabs>
              <w:ind w:firstLine="7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614D5" w:rsidRPr="00E559B5" w:rsidRDefault="004614D5" w:rsidP="004614D5">
            <w:pPr>
              <w:tabs>
                <w:tab w:val="left" w:pos="1185"/>
              </w:tabs>
              <w:ind w:firstLine="7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614D5" w:rsidRPr="00E559B5" w:rsidRDefault="004614D5" w:rsidP="004614D5">
            <w:pPr>
              <w:tabs>
                <w:tab w:val="left" w:pos="1185"/>
              </w:tabs>
              <w:ind w:firstLine="7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614D5" w:rsidRPr="00E559B5" w:rsidRDefault="004614D5" w:rsidP="004614D5">
            <w:pPr>
              <w:tabs>
                <w:tab w:val="left" w:pos="1185"/>
              </w:tabs>
              <w:ind w:firstLine="7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614D5" w:rsidRPr="00E559B5" w:rsidRDefault="004614D5" w:rsidP="004614D5">
            <w:pPr>
              <w:tabs>
                <w:tab w:val="left" w:pos="1185"/>
              </w:tabs>
              <w:ind w:firstLine="708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41" w:type="pct"/>
            <w:vMerge w:val="restart"/>
          </w:tcPr>
          <w:p w:rsidR="0068742F" w:rsidRPr="00E559B5" w:rsidRDefault="0068742F" w:rsidP="004614D5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4614D5" w:rsidRPr="00E559B5" w:rsidRDefault="004614D5" w:rsidP="004614D5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  <w:r w:rsidRPr="00E559B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14+2</w:t>
            </w:r>
          </w:p>
        </w:tc>
        <w:tc>
          <w:tcPr>
            <w:tcW w:w="2288" w:type="pct"/>
          </w:tcPr>
          <w:p w:rsidR="004614D5" w:rsidRPr="00E559B5" w:rsidRDefault="004614D5" w:rsidP="00352893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  <w:r w:rsidRPr="00E559B5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  <w:t xml:space="preserve">Фонетика и графика. Фонетические процессы в словах. Орфографические </w:t>
            </w:r>
            <w:proofErr w:type="gramStart"/>
            <w:r w:rsidRPr="00E559B5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  <w:t>правила</w:t>
            </w:r>
            <w:proofErr w:type="gramEnd"/>
            <w:r w:rsidRPr="00E559B5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  <w:t xml:space="preserve"> основанные на фонетическом принципе</w:t>
            </w:r>
          </w:p>
        </w:tc>
        <w:tc>
          <w:tcPr>
            <w:tcW w:w="566" w:type="pct"/>
          </w:tcPr>
          <w:p w:rsidR="004614D5" w:rsidRPr="00E559B5" w:rsidRDefault="004614D5" w:rsidP="0068742F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  <w:r w:rsidRPr="00E559B5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4614D5" w:rsidRPr="00E559B5" w:rsidTr="00E559B5">
        <w:tc>
          <w:tcPr>
            <w:tcW w:w="1604" w:type="pct"/>
            <w:gridSpan w:val="2"/>
            <w:vMerge/>
          </w:tcPr>
          <w:p w:rsidR="004614D5" w:rsidRPr="00E559B5" w:rsidRDefault="004614D5" w:rsidP="004614D5">
            <w:pPr>
              <w:tabs>
                <w:tab w:val="left" w:pos="1185"/>
              </w:tabs>
              <w:ind w:firstLine="708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41" w:type="pct"/>
            <w:vMerge/>
          </w:tcPr>
          <w:p w:rsidR="004614D5" w:rsidRPr="00E559B5" w:rsidRDefault="004614D5" w:rsidP="004614D5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88" w:type="pct"/>
          </w:tcPr>
          <w:p w:rsidR="004614D5" w:rsidRPr="00E559B5" w:rsidRDefault="004614D5" w:rsidP="00352893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  <w:r w:rsidRPr="00E559B5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  <w:t>Лексика и фразеология</w:t>
            </w:r>
          </w:p>
        </w:tc>
        <w:tc>
          <w:tcPr>
            <w:tcW w:w="566" w:type="pct"/>
          </w:tcPr>
          <w:p w:rsidR="004614D5" w:rsidRPr="00E559B5" w:rsidRDefault="004614D5" w:rsidP="0068742F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  <w:r w:rsidRPr="00E559B5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4614D5" w:rsidRPr="00E559B5" w:rsidTr="00E559B5">
        <w:tc>
          <w:tcPr>
            <w:tcW w:w="1604" w:type="pct"/>
            <w:gridSpan w:val="2"/>
            <w:vMerge/>
          </w:tcPr>
          <w:p w:rsidR="004614D5" w:rsidRPr="00E559B5" w:rsidRDefault="004614D5" w:rsidP="004614D5">
            <w:pPr>
              <w:tabs>
                <w:tab w:val="left" w:pos="1185"/>
              </w:tabs>
              <w:ind w:firstLine="708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41" w:type="pct"/>
            <w:vMerge/>
          </w:tcPr>
          <w:p w:rsidR="004614D5" w:rsidRPr="00E559B5" w:rsidRDefault="004614D5" w:rsidP="004614D5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eastAsiaTheme="minorHAnsi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288" w:type="pct"/>
          </w:tcPr>
          <w:p w:rsidR="004614D5" w:rsidRPr="00E559B5" w:rsidRDefault="004614D5" w:rsidP="00352893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E559B5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  <w:t>Р</w:t>
            </w:r>
            <w:proofErr w:type="gramEnd"/>
            <w:r w:rsidRPr="00E559B5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  <w:t xml:space="preserve">/Р Контрольное сочинение по картине Васнецова «Баян» и фрагменту «Слова о полку </w:t>
            </w:r>
            <w:r w:rsidRPr="00E559B5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  <w:lastRenderedPageBreak/>
              <w:t>Игореве»</w:t>
            </w:r>
          </w:p>
        </w:tc>
        <w:tc>
          <w:tcPr>
            <w:tcW w:w="566" w:type="pct"/>
          </w:tcPr>
          <w:p w:rsidR="004614D5" w:rsidRPr="00E559B5" w:rsidRDefault="004614D5" w:rsidP="004614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59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</w:t>
            </w:r>
          </w:p>
        </w:tc>
      </w:tr>
      <w:tr w:rsidR="004614D5" w:rsidRPr="00E559B5" w:rsidTr="00E559B5">
        <w:tc>
          <w:tcPr>
            <w:tcW w:w="1604" w:type="pct"/>
            <w:gridSpan w:val="2"/>
            <w:vMerge/>
          </w:tcPr>
          <w:p w:rsidR="004614D5" w:rsidRPr="00E559B5" w:rsidRDefault="004614D5" w:rsidP="004614D5">
            <w:pPr>
              <w:tabs>
                <w:tab w:val="left" w:pos="1185"/>
              </w:tabs>
              <w:ind w:firstLine="708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41" w:type="pct"/>
            <w:vMerge/>
          </w:tcPr>
          <w:p w:rsidR="004614D5" w:rsidRPr="00E559B5" w:rsidRDefault="004614D5" w:rsidP="004614D5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88" w:type="pct"/>
          </w:tcPr>
          <w:p w:rsidR="004614D5" w:rsidRPr="00E559B5" w:rsidRDefault="004614D5" w:rsidP="00352893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559B5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  <w:t>Морфемика</w:t>
            </w:r>
            <w:proofErr w:type="spellEnd"/>
            <w:r w:rsidRPr="00E559B5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  <w:t xml:space="preserve">  и словообразование: Правила правописания приставок</w:t>
            </w:r>
          </w:p>
        </w:tc>
        <w:tc>
          <w:tcPr>
            <w:tcW w:w="566" w:type="pct"/>
          </w:tcPr>
          <w:p w:rsidR="004614D5" w:rsidRPr="00E559B5" w:rsidRDefault="004614D5" w:rsidP="004614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59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4614D5" w:rsidRPr="00E559B5" w:rsidTr="00E559B5">
        <w:tc>
          <w:tcPr>
            <w:tcW w:w="1604" w:type="pct"/>
            <w:gridSpan w:val="2"/>
            <w:vMerge/>
          </w:tcPr>
          <w:p w:rsidR="004614D5" w:rsidRPr="00E559B5" w:rsidRDefault="004614D5" w:rsidP="004614D5">
            <w:pPr>
              <w:tabs>
                <w:tab w:val="left" w:pos="1185"/>
              </w:tabs>
              <w:ind w:firstLine="708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41" w:type="pct"/>
            <w:vMerge/>
          </w:tcPr>
          <w:p w:rsidR="004614D5" w:rsidRPr="00E559B5" w:rsidRDefault="004614D5" w:rsidP="004614D5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88" w:type="pct"/>
          </w:tcPr>
          <w:p w:rsidR="004614D5" w:rsidRPr="00E559B5" w:rsidRDefault="004614D5" w:rsidP="00352893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  <w:r w:rsidRPr="00E559B5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  <w:t>Морфология и орфография. Имя существительное и его правописание. Синтаксическая роль существи</w:t>
            </w:r>
            <w:r w:rsidRPr="00E559B5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  <w:softHyphen/>
              <w:t>тельных.</w:t>
            </w:r>
          </w:p>
          <w:p w:rsidR="004614D5" w:rsidRPr="00E559B5" w:rsidRDefault="004614D5" w:rsidP="00352893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  <w:r w:rsidRPr="00E559B5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  <w:t xml:space="preserve">Орфограммы в </w:t>
            </w:r>
            <w:proofErr w:type="gramStart"/>
            <w:r w:rsidRPr="00E559B5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  <w:t>корне слова</w:t>
            </w:r>
            <w:proofErr w:type="gramEnd"/>
          </w:p>
        </w:tc>
        <w:tc>
          <w:tcPr>
            <w:tcW w:w="566" w:type="pct"/>
          </w:tcPr>
          <w:p w:rsidR="004614D5" w:rsidRPr="00E559B5" w:rsidRDefault="004614D5" w:rsidP="004614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59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4614D5" w:rsidRPr="00E559B5" w:rsidTr="00E559B5">
        <w:tc>
          <w:tcPr>
            <w:tcW w:w="1604" w:type="pct"/>
            <w:gridSpan w:val="2"/>
            <w:vMerge/>
          </w:tcPr>
          <w:p w:rsidR="004614D5" w:rsidRPr="00E559B5" w:rsidRDefault="004614D5" w:rsidP="004614D5">
            <w:pPr>
              <w:tabs>
                <w:tab w:val="left" w:pos="1185"/>
              </w:tabs>
              <w:ind w:firstLine="708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41" w:type="pct"/>
            <w:vMerge/>
          </w:tcPr>
          <w:p w:rsidR="004614D5" w:rsidRPr="00E559B5" w:rsidRDefault="004614D5" w:rsidP="004614D5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88" w:type="pct"/>
          </w:tcPr>
          <w:p w:rsidR="004614D5" w:rsidRPr="00E559B5" w:rsidRDefault="004614D5" w:rsidP="00352893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  <w:r w:rsidRPr="00E559B5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  <w:t>Имя числительное, его склонение и правописание</w:t>
            </w:r>
          </w:p>
        </w:tc>
        <w:tc>
          <w:tcPr>
            <w:tcW w:w="566" w:type="pct"/>
          </w:tcPr>
          <w:p w:rsidR="004614D5" w:rsidRPr="00E559B5" w:rsidRDefault="004614D5" w:rsidP="004614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59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4614D5" w:rsidRPr="00E559B5" w:rsidTr="00E559B5">
        <w:tc>
          <w:tcPr>
            <w:tcW w:w="1604" w:type="pct"/>
            <w:gridSpan w:val="2"/>
            <w:vMerge/>
          </w:tcPr>
          <w:p w:rsidR="004614D5" w:rsidRPr="00E559B5" w:rsidRDefault="004614D5" w:rsidP="004614D5">
            <w:pPr>
              <w:tabs>
                <w:tab w:val="left" w:pos="1185"/>
              </w:tabs>
              <w:ind w:firstLine="708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41" w:type="pct"/>
            <w:vMerge/>
          </w:tcPr>
          <w:p w:rsidR="004614D5" w:rsidRPr="00E559B5" w:rsidRDefault="004614D5" w:rsidP="004614D5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88" w:type="pct"/>
          </w:tcPr>
          <w:p w:rsidR="004614D5" w:rsidRPr="00E559B5" w:rsidRDefault="004614D5" w:rsidP="00352893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  <w:r w:rsidRPr="00E559B5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  <w:t>Местоимение, его правописание и роль в тексте</w:t>
            </w:r>
          </w:p>
        </w:tc>
        <w:tc>
          <w:tcPr>
            <w:tcW w:w="566" w:type="pct"/>
          </w:tcPr>
          <w:p w:rsidR="004614D5" w:rsidRPr="00E559B5" w:rsidRDefault="004614D5" w:rsidP="004614D5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E559B5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1</w:t>
            </w:r>
          </w:p>
        </w:tc>
      </w:tr>
      <w:tr w:rsidR="004614D5" w:rsidRPr="00E559B5" w:rsidTr="00E559B5">
        <w:tc>
          <w:tcPr>
            <w:tcW w:w="1604" w:type="pct"/>
            <w:gridSpan w:val="2"/>
            <w:vMerge/>
          </w:tcPr>
          <w:p w:rsidR="004614D5" w:rsidRPr="00E559B5" w:rsidRDefault="004614D5" w:rsidP="004614D5">
            <w:pPr>
              <w:tabs>
                <w:tab w:val="left" w:pos="1185"/>
              </w:tabs>
              <w:ind w:firstLine="708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41" w:type="pct"/>
            <w:vMerge/>
          </w:tcPr>
          <w:p w:rsidR="004614D5" w:rsidRPr="00E559B5" w:rsidRDefault="004614D5" w:rsidP="004614D5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88" w:type="pct"/>
          </w:tcPr>
          <w:p w:rsidR="004614D5" w:rsidRPr="00E559B5" w:rsidRDefault="004614D5" w:rsidP="00352893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  <w:r w:rsidRPr="00E559B5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  <w:t>Глагол как часть речи и его правописание. Особые формы глагола и их правописание</w:t>
            </w:r>
          </w:p>
        </w:tc>
        <w:tc>
          <w:tcPr>
            <w:tcW w:w="566" w:type="pct"/>
          </w:tcPr>
          <w:p w:rsidR="004614D5" w:rsidRPr="00E559B5" w:rsidRDefault="004614D5" w:rsidP="004614D5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E559B5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1</w:t>
            </w:r>
          </w:p>
        </w:tc>
      </w:tr>
      <w:tr w:rsidR="004614D5" w:rsidRPr="00E559B5" w:rsidTr="00E559B5">
        <w:tc>
          <w:tcPr>
            <w:tcW w:w="1604" w:type="pct"/>
            <w:gridSpan w:val="2"/>
            <w:vMerge/>
          </w:tcPr>
          <w:p w:rsidR="004614D5" w:rsidRPr="00E559B5" w:rsidRDefault="004614D5" w:rsidP="004614D5">
            <w:pPr>
              <w:tabs>
                <w:tab w:val="left" w:pos="1185"/>
              </w:tabs>
              <w:ind w:firstLine="708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41" w:type="pct"/>
            <w:vMerge/>
          </w:tcPr>
          <w:p w:rsidR="004614D5" w:rsidRPr="00E559B5" w:rsidRDefault="004614D5" w:rsidP="004614D5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88" w:type="pct"/>
          </w:tcPr>
          <w:p w:rsidR="004614D5" w:rsidRPr="00E559B5" w:rsidRDefault="004614D5" w:rsidP="00352893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  <w:r w:rsidRPr="00E559B5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  <w:t xml:space="preserve">Орфограммы в суффиксах. Одно и два </w:t>
            </w:r>
            <w:proofErr w:type="gramStart"/>
            <w:r w:rsidRPr="00E559B5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  <w:t>-Н</w:t>
            </w:r>
            <w:proofErr w:type="gramEnd"/>
            <w:r w:rsidRPr="00E559B5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  <w:t>- в словах различных частей речи</w:t>
            </w:r>
          </w:p>
        </w:tc>
        <w:tc>
          <w:tcPr>
            <w:tcW w:w="566" w:type="pct"/>
          </w:tcPr>
          <w:p w:rsidR="004614D5" w:rsidRPr="00E559B5" w:rsidRDefault="004614D5" w:rsidP="004614D5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E559B5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1</w:t>
            </w:r>
          </w:p>
        </w:tc>
      </w:tr>
      <w:tr w:rsidR="004614D5" w:rsidRPr="00E559B5" w:rsidTr="00E559B5">
        <w:tc>
          <w:tcPr>
            <w:tcW w:w="1604" w:type="pct"/>
            <w:gridSpan w:val="2"/>
            <w:vMerge/>
          </w:tcPr>
          <w:p w:rsidR="004614D5" w:rsidRPr="00E559B5" w:rsidRDefault="004614D5" w:rsidP="004614D5">
            <w:pPr>
              <w:tabs>
                <w:tab w:val="left" w:pos="1185"/>
              </w:tabs>
              <w:ind w:firstLine="708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41" w:type="pct"/>
            <w:vMerge/>
          </w:tcPr>
          <w:p w:rsidR="004614D5" w:rsidRPr="00E559B5" w:rsidRDefault="004614D5" w:rsidP="004614D5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88" w:type="pct"/>
          </w:tcPr>
          <w:p w:rsidR="004614D5" w:rsidRPr="00E559B5" w:rsidRDefault="004614D5" w:rsidP="00352893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559B5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  <w:t>Наречие, его правописание и роль в предложении</w:t>
            </w:r>
          </w:p>
        </w:tc>
        <w:tc>
          <w:tcPr>
            <w:tcW w:w="566" w:type="pct"/>
          </w:tcPr>
          <w:p w:rsidR="004614D5" w:rsidRPr="00E559B5" w:rsidRDefault="004614D5" w:rsidP="004614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59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4614D5" w:rsidRPr="00E559B5" w:rsidTr="00E559B5">
        <w:tc>
          <w:tcPr>
            <w:tcW w:w="1604" w:type="pct"/>
            <w:gridSpan w:val="2"/>
            <w:vMerge/>
          </w:tcPr>
          <w:p w:rsidR="004614D5" w:rsidRPr="00E559B5" w:rsidRDefault="004614D5" w:rsidP="004614D5">
            <w:pPr>
              <w:tabs>
                <w:tab w:val="left" w:pos="1185"/>
              </w:tabs>
              <w:ind w:firstLine="708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41" w:type="pct"/>
            <w:vMerge/>
          </w:tcPr>
          <w:p w:rsidR="004614D5" w:rsidRPr="00E559B5" w:rsidRDefault="004614D5" w:rsidP="004614D5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88" w:type="pct"/>
          </w:tcPr>
          <w:p w:rsidR="004614D5" w:rsidRPr="00E559B5" w:rsidRDefault="004614D5" w:rsidP="00352893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559B5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  <w:t>Служебные части речи. Слитные и раздельные написания слов</w:t>
            </w:r>
          </w:p>
        </w:tc>
        <w:tc>
          <w:tcPr>
            <w:tcW w:w="566" w:type="pct"/>
          </w:tcPr>
          <w:p w:rsidR="004614D5" w:rsidRPr="00E559B5" w:rsidRDefault="004614D5" w:rsidP="004614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59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4614D5" w:rsidRPr="00E559B5" w:rsidTr="00E559B5">
        <w:tc>
          <w:tcPr>
            <w:tcW w:w="1604" w:type="pct"/>
            <w:gridSpan w:val="2"/>
            <w:vMerge/>
          </w:tcPr>
          <w:p w:rsidR="004614D5" w:rsidRPr="00E559B5" w:rsidRDefault="004614D5" w:rsidP="004614D5">
            <w:pPr>
              <w:tabs>
                <w:tab w:val="left" w:pos="1185"/>
              </w:tabs>
              <w:ind w:firstLine="708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41" w:type="pct"/>
            <w:vMerge/>
          </w:tcPr>
          <w:p w:rsidR="004614D5" w:rsidRPr="00E559B5" w:rsidRDefault="004614D5" w:rsidP="004614D5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88" w:type="pct"/>
          </w:tcPr>
          <w:p w:rsidR="004614D5" w:rsidRPr="00E559B5" w:rsidRDefault="004614D5" w:rsidP="00352893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559B5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  <w:t>Синтаксис словосочетания и простого предложения. Текст</w:t>
            </w:r>
          </w:p>
        </w:tc>
        <w:tc>
          <w:tcPr>
            <w:tcW w:w="566" w:type="pct"/>
          </w:tcPr>
          <w:p w:rsidR="004614D5" w:rsidRPr="00E559B5" w:rsidRDefault="004614D5" w:rsidP="004614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59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4614D5" w:rsidRPr="00E559B5" w:rsidTr="00E559B5">
        <w:tc>
          <w:tcPr>
            <w:tcW w:w="1604" w:type="pct"/>
            <w:gridSpan w:val="2"/>
            <w:vMerge/>
          </w:tcPr>
          <w:p w:rsidR="004614D5" w:rsidRPr="00E559B5" w:rsidRDefault="004614D5" w:rsidP="004614D5">
            <w:pPr>
              <w:tabs>
                <w:tab w:val="left" w:pos="1185"/>
              </w:tabs>
              <w:ind w:firstLine="708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41" w:type="pct"/>
            <w:vMerge/>
          </w:tcPr>
          <w:p w:rsidR="004614D5" w:rsidRPr="00E559B5" w:rsidRDefault="004614D5" w:rsidP="004614D5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88" w:type="pct"/>
          </w:tcPr>
          <w:p w:rsidR="004614D5" w:rsidRPr="00E559B5" w:rsidRDefault="004614D5" w:rsidP="00352893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559B5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  <w:t>Синтаксический и пунктуационный разбор простого предложения</w:t>
            </w:r>
          </w:p>
        </w:tc>
        <w:tc>
          <w:tcPr>
            <w:tcW w:w="566" w:type="pct"/>
          </w:tcPr>
          <w:p w:rsidR="004614D5" w:rsidRPr="00E559B5" w:rsidRDefault="004614D5" w:rsidP="004614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59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4614D5" w:rsidRPr="00E559B5" w:rsidTr="00E559B5">
        <w:trPr>
          <w:trHeight w:val="529"/>
        </w:trPr>
        <w:tc>
          <w:tcPr>
            <w:tcW w:w="1604" w:type="pct"/>
            <w:gridSpan w:val="2"/>
            <w:vMerge/>
          </w:tcPr>
          <w:p w:rsidR="004614D5" w:rsidRPr="00E559B5" w:rsidRDefault="004614D5" w:rsidP="004614D5">
            <w:pPr>
              <w:tabs>
                <w:tab w:val="left" w:pos="1185"/>
              </w:tabs>
              <w:ind w:firstLine="7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1" w:type="pct"/>
            <w:vMerge/>
          </w:tcPr>
          <w:p w:rsidR="004614D5" w:rsidRPr="00E559B5" w:rsidRDefault="004614D5" w:rsidP="004614D5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88" w:type="pct"/>
          </w:tcPr>
          <w:p w:rsidR="004614D5" w:rsidRPr="00E559B5" w:rsidRDefault="004614D5" w:rsidP="00352893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  <w:r w:rsidRPr="00E559B5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  <w:t>Простое осложненное предложение. Союзы и их роль в предложении</w:t>
            </w:r>
          </w:p>
        </w:tc>
        <w:tc>
          <w:tcPr>
            <w:tcW w:w="566" w:type="pct"/>
          </w:tcPr>
          <w:p w:rsidR="004614D5" w:rsidRPr="00E559B5" w:rsidRDefault="004614D5" w:rsidP="004614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59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4614D5" w:rsidRPr="00E559B5" w:rsidTr="00E559B5">
        <w:trPr>
          <w:trHeight w:val="396"/>
        </w:trPr>
        <w:tc>
          <w:tcPr>
            <w:tcW w:w="1604" w:type="pct"/>
            <w:gridSpan w:val="2"/>
            <w:vMerge/>
          </w:tcPr>
          <w:p w:rsidR="004614D5" w:rsidRPr="00E559B5" w:rsidRDefault="004614D5" w:rsidP="004614D5">
            <w:pPr>
              <w:tabs>
                <w:tab w:val="left" w:pos="1185"/>
              </w:tabs>
              <w:ind w:firstLine="7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1" w:type="pct"/>
            <w:vMerge/>
          </w:tcPr>
          <w:p w:rsidR="004614D5" w:rsidRPr="00E559B5" w:rsidRDefault="004614D5" w:rsidP="004614D5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eastAsiaTheme="minorHAnsi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288" w:type="pct"/>
          </w:tcPr>
          <w:p w:rsidR="004614D5" w:rsidRPr="00E559B5" w:rsidRDefault="004614D5" w:rsidP="00352893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  <w:r w:rsidRPr="00E559B5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  <w:t>Контрольный диктант (по повторению)</w:t>
            </w:r>
          </w:p>
        </w:tc>
        <w:tc>
          <w:tcPr>
            <w:tcW w:w="566" w:type="pct"/>
          </w:tcPr>
          <w:p w:rsidR="004614D5" w:rsidRPr="00E559B5" w:rsidRDefault="004614D5" w:rsidP="004614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59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4614D5" w:rsidRPr="00E559B5" w:rsidTr="00E559B5">
        <w:trPr>
          <w:trHeight w:val="707"/>
        </w:trPr>
        <w:tc>
          <w:tcPr>
            <w:tcW w:w="1604" w:type="pct"/>
            <w:gridSpan w:val="2"/>
            <w:vMerge/>
          </w:tcPr>
          <w:p w:rsidR="004614D5" w:rsidRPr="00E559B5" w:rsidRDefault="004614D5" w:rsidP="004614D5">
            <w:pPr>
              <w:tabs>
                <w:tab w:val="left" w:pos="1185"/>
              </w:tabs>
              <w:ind w:firstLine="7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1" w:type="pct"/>
            <w:vMerge/>
          </w:tcPr>
          <w:p w:rsidR="004614D5" w:rsidRPr="00E559B5" w:rsidRDefault="004614D5" w:rsidP="004614D5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eastAsiaTheme="minorHAnsi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288" w:type="pct"/>
          </w:tcPr>
          <w:p w:rsidR="004614D5" w:rsidRPr="00E559B5" w:rsidRDefault="004614D5" w:rsidP="00352893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E559B5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  <w:t>Р</w:t>
            </w:r>
            <w:proofErr w:type="gramEnd"/>
            <w:r w:rsidRPr="00E559B5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  <w:t xml:space="preserve">/р Устное сочинение по картине </w:t>
            </w:r>
            <w:proofErr w:type="spellStart"/>
            <w:r w:rsidRPr="00E559B5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  <w:t>Рокотова</w:t>
            </w:r>
            <w:proofErr w:type="spellEnd"/>
            <w:r w:rsidRPr="00E559B5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  <w:t xml:space="preserve"> «Портрет </w:t>
            </w:r>
            <w:proofErr w:type="spellStart"/>
            <w:r w:rsidRPr="00E559B5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  <w:t>А.П.Струйской</w:t>
            </w:r>
            <w:proofErr w:type="spellEnd"/>
            <w:r w:rsidRPr="00E559B5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566" w:type="pct"/>
          </w:tcPr>
          <w:p w:rsidR="004614D5" w:rsidRPr="00E559B5" w:rsidRDefault="004614D5" w:rsidP="004614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59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4614D5" w:rsidRPr="00E559B5" w:rsidTr="00E559B5">
        <w:tc>
          <w:tcPr>
            <w:tcW w:w="1604" w:type="pct"/>
            <w:gridSpan w:val="2"/>
            <w:vMerge w:val="restart"/>
          </w:tcPr>
          <w:p w:rsidR="004614D5" w:rsidRPr="00E559B5" w:rsidRDefault="004614D5" w:rsidP="004614D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559B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Сложное предложение. Культура речи. </w:t>
            </w:r>
          </w:p>
          <w:p w:rsidR="004614D5" w:rsidRPr="00E559B5" w:rsidRDefault="004614D5" w:rsidP="004614D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559B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Сложные предложения</w:t>
            </w:r>
          </w:p>
          <w:p w:rsidR="004614D5" w:rsidRPr="00E559B5" w:rsidRDefault="004614D5" w:rsidP="004614D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41" w:type="pct"/>
            <w:vMerge w:val="restart"/>
          </w:tcPr>
          <w:p w:rsidR="004614D5" w:rsidRPr="00E559B5" w:rsidRDefault="004614D5" w:rsidP="004614D5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  <w:r w:rsidRPr="00E559B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1+2 </w:t>
            </w:r>
          </w:p>
        </w:tc>
        <w:tc>
          <w:tcPr>
            <w:tcW w:w="2288" w:type="pct"/>
          </w:tcPr>
          <w:p w:rsidR="004614D5" w:rsidRPr="00E559B5" w:rsidRDefault="004614D5" w:rsidP="00352893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  <w:r w:rsidRPr="00E559B5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  <w:t>Основные виды сложных предложений</w:t>
            </w:r>
          </w:p>
        </w:tc>
        <w:tc>
          <w:tcPr>
            <w:tcW w:w="566" w:type="pct"/>
          </w:tcPr>
          <w:p w:rsidR="004614D5" w:rsidRPr="00E559B5" w:rsidRDefault="00352893" w:rsidP="004614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59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4614D5" w:rsidRPr="00E559B5" w:rsidTr="00E559B5">
        <w:tc>
          <w:tcPr>
            <w:tcW w:w="1604" w:type="pct"/>
            <w:gridSpan w:val="2"/>
            <w:vMerge/>
          </w:tcPr>
          <w:p w:rsidR="004614D5" w:rsidRPr="00E559B5" w:rsidRDefault="004614D5" w:rsidP="004614D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41" w:type="pct"/>
            <w:vMerge/>
          </w:tcPr>
          <w:p w:rsidR="004614D5" w:rsidRPr="00E559B5" w:rsidRDefault="004614D5" w:rsidP="004614D5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288" w:type="pct"/>
          </w:tcPr>
          <w:p w:rsidR="004614D5" w:rsidRPr="00E559B5" w:rsidRDefault="004614D5" w:rsidP="00352893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gramStart"/>
            <w:r w:rsidRPr="00E559B5">
              <w:rPr>
                <w:rFonts w:ascii="Times New Roman" w:eastAsiaTheme="minorHAnsi" w:hAnsi="Times New Roman" w:cs="Times New Roman"/>
                <w:bCs/>
                <w:color w:val="000000" w:themeColor="text1"/>
                <w:sz w:val="28"/>
                <w:szCs w:val="28"/>
              </w:rPr>
              <w:t>Р</w:t>
            </w:r>
            <w:proofErr w:type="gramEnd"/>
            <w:r w:rsidRPr="00E559B5">
              <w:rPr>
                <w:rFonts w:ascii="Times New Roman" w:eastAsiaTheme="minorHAnsi" w:hAnsi="Times New Roman" w:cs="Times New Roman"/>
                <w:bCs/>
                <w:color w:val="000000" w:themeColor="text1"/>
                <w:sz w:val="28"/>
                <w:szCs w:val="28"/>
              </w:rPr>
              <w:t>/р Способы сжатого изложения</w:t>
            </w:r>
            <w:r w:rsidRPr="00E559B5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  <w:t xml:space="preserve"> содержания текста. Тезисы</w:t>
            </w:r>
          </w:p>
        </w:tc>
        <w:tc>
          <w:tcPr>
            <w:tcW w:w="566" w:type="pct"/>
          </w:tcPr>
          <w:p w:rsidR="004614D5" w:rsidRPr="00E559B5" w:rsidRDefault="00352893" w:rsidP="004614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59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4614D5" w:rsidRPr="00E559B5" w:rsidTr="00E559B5">
        <w:tc>
          <w:tcPr>
            <w:tcW w:w="1604" w:type="pct"/>
            <w:gridSpan w:val="2"/>
            <w:vMerge/>
          </w:tcPr>
          <w:p w:rsidR="004614D5" w:rsidRPr="00E559B5" w:rsidRDefault="004614D5" w:rsidP="004614D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41" w:type="pct"/>
            <w:vMerge/>
          </w:tcPr>
          <w:p w:rsidR="004614D5" w:rsidRPr="00E559B5" w:rsidRDefault="004614D5" w:rsidP="004614D5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eastAsiaTheme="minorHAnsi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288" w:type="pct"/>
          </w:tcPr>
          <w:p w:rsidR="004614D5" w:rsidRPr="00E559B5" w:rsidRDefault="004614D5" w:rsidP="00352893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gramStart"/>
            <w:r w:rsidRPr="00E559B5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  <w:t>Р</w:t>
            </w:r>
            <w:proofErr w:type="gramEnd"/>
            <w:r w:rsidRPr="00E559B5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  <w:t>/Р Способы сжатого изложения содержания текста. Конспект</w:t>
            </w:r>
          </w:p>
        </w:tc>
        <w:tc>
          <w:tcPr>
            <w:tcW w:w="566" w:type="pct"/>
          </w:tcPr>
          <w:p w:rsidR="004614D5" w:rsidRPr="00E559B5" w:rsidRDefault="00352893" w:rsidP="004614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59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7850FD" w:rsidRPr="00E559B5" w:rsidTr="00E559B5">
        <w:trPr>
          <w:trHeight w:val="558"/>
        </w:trPr>
        <w:tc>
          <w:tcPr>
            <w:tcW w:w="1604" w:type="pct"/>
            <w:gridSpan w:val="2"/>
            <w:vMerge w:val="restart"/>
          </w:tcPr>
          <w:p w:rsidR="007850FD" w:rsidRPr="00E559B5" w:rsidRDefault="007850FD" w:rsidP="004614D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559B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Союзные сложные предложения</w:t>
            </w:r>
          </w:p>
          <w:p w:rsidR="007850FD" w:rsidRPr="00E559B5" w:rsidRDefault="007850FD" w:rsidP="0035289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41" w:type="pct"/>
            <w:vMerge w:val="restart"/>
          </w:tcPr>
          <w:p w:rsidR="007850FD" w:rsidRPr="00E559B5" w:rsidRDefault="007850FD" w:rsidP="00352893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E559B5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288" w:type="pct"/>
          </w:tcPr>
          <w:p w:rsidR="007850FD" w:rsidRPr="00E559B5" w:rsidRDefault="007850FD" w:rsidP="00352893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559B5">
              <w:rPr>
                <w:rFonts w:ascii="Times New Roman" w:eastAsiaTheme="minorHAnsi" w:hAnsi="Times New Roman" w:cs="Times New Roman"/>
                <w:bCs/>
                <w:color w:val="000000" w:themeColor="text1"/>
                <w:sz w:val="28"/>
                <w:szCs w:val="28"/>
              </w:rPr>
              <w:t xml:space="preserve">Основные группы сложных предложений. Способы выражения грамматических основ </w:t>
            </w:r>
            <w:r w:rsidRPr="00E559B5">
              <w:rPr>
                <w:rFonts w:ascii="Times New Roman" w:eastAsiaTheme="minorHAnsi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в союзных сложных предложениях</w:t>
            </w:r>
          </w:p>
        </w:tc>
        <w:tc>
          <w:tcPr>
            <w:tcW w:w="566" w:type="pct"/>
          </w:tcPr>
          <w:p w:rsidR="007850FD" w:rsidRPr="00E559B5" w:rsidRDefault="007850FD" w:rsidP="004614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59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</w:t>
            </w:r>
          </w:p>
        </w:tc>
      </w:tr>
      <w:tr w:rsidR="007850FD" w:rsidRPr="00E559B5" w:rsidTr="00E559B5">
        <w:tc>
          <w:tcPr>
            <w:tcW w:w="1604" w:type="pct"/>
            <w:gridSpan w:val="2"/>
            <w:vMerge/>
            <w:tcBorders>
              <w:bottom w:val="single" w:sz="4" w:space="0" w:color="auto"/>
            </w:tcBorders>
          </w:tcPr>
          <w:p w:rsidR="007850FD" w:rsidRPr="00E559B5" w:rsidRDefault="007850FD" w:rsidP="004614D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41" w:type="pct"/>
            <w:vMerge/>
          </w:tcPr>
          <w:p w:rsidR="007850FD" w:rsidRPr="00E559B5" w:rsidRDefault="007850FD" w:rsidP="004614D5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eastAsiaTheme="minorHAns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288" w:type="pct"/>
          </w:tcPr>
          <w:p w:rsidR="007850FD" w:rsidRPr="00E559B5" w:rsidRDefault="007850FD" w:rsidP="00352893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559B5">
              <w:rPr>
                <w:rFonts w:ascii="Times New Roman" w:eastAsiaTheme="minorHAnsi" w:hAnsi="Times New Roman" w:cs="Times New Roman"/>
                <w:bCs/>
                <w:color w:val="000000" w:themeColor="text1"/>
                <w:sz w:val="28"/>
                <w:szCs w:val="28"/>
              </w:rPr>
              <w:t>Знаки препинания в сложном предложении. Синтаксический и пунктуационный разбор</w:t>
            </w:r>
          </w:p>
        </w:tc>
        <w:tc>
          <w:tcPr>
            <w:tcW w:w="566" w:type="pct"/>
          </w:tcPr>
          <w:p w:rsidR="007850FD" w:rsidRPr="00E559B5" w:rsidRDefault="007850FD" w:rsidP="004614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59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52893" w:rsidRPr="00E559B5" w:rsidTr="00E559B5">
        <w:tc>
          <w:tcPr>
            <w:tcW w:w="1604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52893" w:rsidRPr="00E559B5" w:rsidRDefault="00352893" w:rsidP="004614D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559B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Сложносочиненные предложения</w:t>
            </w:r>
          </w:p>
          <w:p w:rsidR="00352893" w:rsidRPr="00E559B5" w:rsidRDefault="00352893" w:rsidP="004614D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352893" w:rsidRPr="00E559B5" w:rsidRDefault="00352893" w:rsidP="004614D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352893" w:rsidRPr="00E559B5" w:rsidRDefault="00352893" w:rsidP="004614D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352893" w:rsidRPr="00E559B5" w:rsidRDefault="00352893" w:rsidP="004614D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352893" w:rsidRPr="00E559B5" w:rsidRDefault="00352893" w:rsidP="004614D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352893" w:rsidRPr="00E559B5" w:rsidRDefault="00352893" w:rsidP="004614D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352893" w:rsidRPr="00E559B5" w:rsidRDefault="00352893" w:rsidP="004614D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352893" w:rsidRPr="00E559B5" w:rsidRDefault="00352893" w:rsidP="004614D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352893" w:rsidRPr="00E559B5" w:rsidRDefault="00352893" w:rsidP="004614D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352893" w:rsidRPr="00E559B5" w:rsidRDefault="00352893" w:rsidP="004614D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352893" w:rsidRPr="00E559B5" w:rsidRDefault="00352893" w:rsidP="004614D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352893" w:rsidRPr="00E559B5" w:rsidRDefault="00352893" w:rsidP="004614D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41" w:type="pct"/>
            <w:vMerge w:val="restart"/>
          </w:tcPr>
          <w:p w:rsidR="00352893" w:rsidRPr="00E559B5" w:rsidRDefault="00352893" w:rsidP="00352893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559B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4+2</w:t>
            </w:r>
          </w:p>
        </w:tc>
        <w:tc>
          <w:tcPr>
            <w:tcW w:w="2288" w:type="pct"/>
          </w:tcPr>
          <w:p w:rsidR="00352893" w:rsidRPr="00E559B5" w:rsidRDefault="00352893" w:rsidP="00352893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559B5">
              <w:rPr>
                <w:rFonts w:ascii="Times New Roman" w:eastAsiaTheme="minorHAnsi" w:hAnsi="Times New Roman" w:cs="Times New Roman"/>
                <w:bCs/>
                <w:color w:val="000000" w:themeColor="text1"/>
                <w:sz w:val="28"/>
                <w:szCs w:val="28"/>
              </w:rPr>
              <w:t>Сложносочиненное предложение и его особенности. Смысловые отношения между частями сложносочиненного предложения</w:t>
            </w:r>
          </w:p>
        </w:tc>
        <w:tc>
          <w:tcPr>
            <w:tcW w:w="566" w:type="pct"/>
          </w:tcPr>
          <w:p w:rsidR="00352893" w:rsidRPr="00E559B5" w:rsidRDefault="00352893" w:rsidP="004614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59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52893" w:rsidRPr="00E559B5" w:rsidTr="00E559B5">
        <w:tc>
          <w:tcPr>
            <w:tcW w:w="1604" w:type="pct"/>
            <w:gridSpan w:val="2"/>
            <w:vMerge/>
            <w:tcBorders>
              <w:right w:val="single" w:sz="4" w:space="0" w:color="auto"/>
            </w:tcBorders>
          </w:tcPr>
          <w:p w:rsidR="00352893" w:rsidRPr="00E559B5" w:rsidRDefault="00352893" w:rsidP="004614D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41" w:type="pct"/>
            <w:vMerge/>
          </w:tcPr>
          <w:p w:rsidR="00352893" w:rsidRPr="00E559B5" w:rsidRDefault="00352893" w:rsidP="004614D5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eastAsiaTheme="minorHAns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288" w:type="pct"/>
          </w:tcPr>
          <w:p w:rsidR="00352893" w:rsidRPr="00E559B5" w:rsidRDefault="00352893" w:rsidP="00352893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  <w:r w:rsidRPr="00E559B5">
              <w:rPr>
                <w:rFonts w:ascii="Times New Roman" w:eastAsiaTheme="minorHAnsi" w:hAnsi="Times New Roman" w:cs="Times New Roman"/>
                <w:bCs/>
                <w:color w:val="000000" w:themeColor="text1"/>
                <w:sz w:val="28"/>
                <w:szCs w:val="28"/>
              </w:rPr>
              <w:t>Разделительные знаки препинания между частями сложносочиненного предложения</w:t>
            </w:r>
          </w:p>
        </w:tc>
        <w:tc>
          <w:tcPr>
            <w:tcW w:w="566" w:type="pct"/>
          </w:tcPr>
          <w:p w:rsidR="00352893" w:rsidRPr="00E559B5" w:rsidRDefault="00352893" w:rsidP="004614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59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52893" w:rsidRPr="00E559B5" w:rsidTr="00E559B5">
        <w:tc>
          <w:tcPr>
            <w:tcW w:w="1604" w:type="pct"/>
            <w:gridSpan w:val="2"/>
            <w:vMerge/>
            <w:tcBorders>
              <w:right w:val="single" w:sz="4" w:space="0" w:color="auto"/>
            </w:tcBorders>
          </w:tcPr>
          <w:p w:rsidR="00352893" w:rsidRPr="00E559B5" w:rsidRDefault="00352893" w:rsidP="004614D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41" w:type="pct"/>
            <w:vMerge/>
          </w:tcPr>
          <w:p w:rsidR="00352893" w:rsidRPr="00E559B5" w:rsidRDefault="00352893" w:rsidP="004614D5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eastAsiaTheme="minorHAns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288" w:type="pct"/>
          </w:tcPr>
          <w:p w:rsidR="00352893" w:rsidRPr="00E559B5" w:rsidRDefault="00352893" w:rsidP="00352893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  <w:r w:rsidRPr="00E559B5">
              <w:rPr>
                <w:rFonts w:ascii="Times New Roman" w:eastAsiaTheme="minorHAnsi" w:hAnsi="Times New Roman" w:cs="Times New Roman"/>
                <w:bCs/>
                <w:color w:val="000000" w:themeColor="text1"/>
                <w:sz w:val="28"/>
                <w:szCs w:val="28"/>
              </w:rPr>
              <w:t xml:space="preserve">Синтаксические синонимы сложносочиненных предложений, их </w:t>
            </w:r>
            <w:proofErr w:type="spellStart"/>
            <w:r w:rsidRPr="00E559B5">
              <w:rPr>
                <w:rFonts w:ascii="Times New Roman" w:eastAsiaTheme="minorHAnsi" w:hAnsi="Times New Roman" w:cs="Times New Roman"/>
                <w:bCs/>
                <w:color w:val="000000" w:themeColor="text1"/>
                <w:sz w:val="28"/>
                <w:szCs w:val="28"/>
              </w:rPr>
              <w:t>текстообразующая</w:t>
            </w:r>
            <w:proofErr w:type="spellEnd"/>
            <w:r w:rsidRPr="00E559B5">
              <w:rPr>
                <w:rFonts w:ascii="Times New Roman" w:eastAsiaTheme="minorHAnsi" w:hAnsi="Times New Roman" w:cs="Times New Roman"/>
                <w:bCs/>
                <w:color w:val="000000" w:themeColor="text1"/>
                <w:sz w:val="28"/>
                <w:szCs w:val="28"/>
              </w:rPr>
              <w:t xml:space="preserve"> роль. Систематизация знаний о </w:t>
            </w:r>
            <w:proofErr w:type="gramStart"/>
            <w:r w:rsidRPr="00E559B5">
              <w:rPr>
                <w:rFonts w:ascii="Times New Roman" w:eastAsiaTheme="minorHAnsi" w:hAnsi="Times New Roman" w:cs="Times New Roman"/>
                <w:bCs/>
                <w:color w:val="000000" w:themeColor="text1"/>
                <w:sz w:val="28"/>
                <w:szCs w:val="28"/>
              </w:rPr>
              <w:t>сложносочиненном</w:t>
            </w:r>
            <w:proofErr w:type="gramEnd"/>
          </w:p>
        </w:tc>
        <w:tc>
          <w:tcPr>
            <w:tcW w:w="566" w:type="pct"/>
          </w:tcPr>
          <w:p w:rsidR="00352893" w:rsidRPr="00E559B5" w:rsidRDefault="00352893" w:rsidP="004614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59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52893" w:rsidRPr="00E559B5" w:rsidTr="00E559B5">
        <w:tc>
          <w:tcPr>
            <w:tcW w:w="1604" w:type="pct"/>
            <w:gridSpan w:val="2"/>
            <w:vMerge/>
            <w:tcBorders>
              <w:right w:val="single" w:sz="4" w:space="0" w:color="auto"/>
            </w:tcBorders>
          </w:tcPr>
          <w:p w:rsidR="00352893" w:rsidRPr="00E559B5" w:rsidRDefault="00352893" w:rsidP="004614D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41" w:type="pct"/>
            <w:vMerge/>
          </w:tcPr>
          <w:p w:rsidR="00352893" w:rsidRPr="00E559B5" w:rsidRDefault="00352893" w:rsidP="004614D5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eastAsiaTheme="minorHAnsi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288" w:type="pct"/>
          </w:tcPr>
          <w:p w:rsidR="00352893" w:rsidRPr="00E559B5" w:rsidRDefault="00352893" w:rsidP="00352893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  <w:r w:rsidRPr="00E559B5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  <w:t>Контрольный диктант (по теме «Сложносочиненное предложение»)</w:t>
            </w:r>
          </w:p>
        </w:tc>
        <w:tc>
          <w:tcPr>
            <w:tcW w:w="566" w:type="pct"/>
          </w:tcPr>
          <w:p w:rsidR="00352893" w:rsidRPr="00E559B5" w:rsidRDefault="00352893" w:rsidP="004614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59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52893" w:rsidRPr="00E559B5" w:rsidTr="00E559B5">
        <w:tc>
          <w:tcPr>
            <w:tcW w:w="1604" w:type="pct"/>
            <w:gridSpan w:val="2"/>
            <w:vMerge/>
            <w:tcBorders>
              <w:right w:val="single" w:sz="4" w:space="0" w:color="auto"/>
            </w:tcBorders>
          </w:tcPr>
          <w:p w:rsidR="00352893" w:rsidRPr="00E559B5" w:rsidRDefault="00352893" w:rsidP="004614D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41" w:type="pct"/>
            <w:vMerge/>
          </w:tcPr>
          <w:p w:rsidR="00352893" w:rsidRPr="00E559B5" w:rsidRDefault="00352893" w:rsidP="004614D5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eastAsiaTheme="minorHAnsi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288" w:type="pct"/>
          </w:tcPr>
          <w:p w:rsidR="00352893" w:rsidRPr="00E559B5" w:rsidRDefault="00352893" w:rsidP="00352893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E559B5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  <w:t>Р</w:t>
            </w:r>
            <w:proofErr w:type="gramEnd"/>
            <w:r w:rsidRPr="00E559B5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  <w:t xml:space="preserve">/р </w:t>
            </w:r>
            <w:r w:rsidR="007850FD" w:rsidRPr="00E559B5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  <w:t>Сжатое контрольное изложение (по тексту  упражнения учебника)</w:t>
            </w:r>
          </w:p>
        </w:tc>
        <w:tc>
          <w:tcPr>
            <w:tcW w:w="566" w:type="pct"/>
          </w:tcPr>
          <w:p w:rsidR="00352893" w:rsidRPr="00E559B5" w:rsidRDefault="00352893" w:rsidP="004614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59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52893" w:rsidRPr="00E559B5" w:rsidTr="00E559B5">
        <w:tc>
          <w:tcPr>
            <w:tcW w:w="1604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52893" w:rsidRPr="00E559B5" w:rsidRDefault="00352893" w:rsidP="004614D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41" w:type="pct"/>
            <w:vMerge/>
          </w:tcPr>
          <w:p w:rsidR="00352893" w:rsidRPr="00E559B5" w:rsidRDefault="00352893" w:rsidP="004614D5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eastAsiaTheme="minorHAnsi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288" w:type="pct"/>
          </w:tcPr>
          <w:p w:rsidR="00352893" w:rsidRPr="00E559B5" w:rsidRDefault="00352893" w:rsidP="00352893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E559B5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  <w:t>Р</w:t>
            </w:r>
            <w:proofErr w:type="gramEnd"/>
            <w:r w:rsidRPr="00E559B5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  <w:t>/р Рецензия</w:t>
            </w:r>
          </w:p>
        </w:tc>
        <w:tc>
          <w:tcPr>
            <w:tcW w:w="566" w:type="pct"/>
          </w:tcPr>
          <w:p w:rsidR="00352893" w:rsidRPr="00E559B5" w:rsidRDefault="00352893" w:rsidP="004614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59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52893" w:rsidRPr="00E559B5" w:rsidTr="00E559B5">
        <w:tc>
          <w:tcPr>
            <w:tcW w:w="1604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52893" w:rsidRPr="00E559B5" w:rsidRDefault="00352893" w:rsidP="004614D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559B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Сложноподчиненные предложения</w:t>
            </w:r>
          </w:p>
          <w:p w:rsidR="00352893" w:rsidRPr="00E559B5" w:rsidRDefault="00352893" w:rsidP="004614D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352893" w:rsidRPr="00E559B5" w:rsidRDefault="00352893" w:rsidP="004614D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352893" w:rsidRPr="00E559B5" w:rsidRDefault="00352893" w:rsidP="004614D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352893" w:rsidRPr="00E559B5" w:rsidRDefault="00352893" w:rsidP="004614D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352893" w:rsidRPr="00E559B5" w:rsidRDefault="00352893" w:rsidP="004614D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352893" w:rsidRPr="00E559B5" w:rsidRDefault="00352893" w:rsidP="004614D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352893" w:rsidRPr="00E559B5" w:rsidRDefault="00352893" w:rsidP="004614D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352893" w:rsidRPr="00E559B5" w:rsidRDefault="00352893" w:rsidP="004614D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352893" w:rsidRPr="00E559B5" w:rsidRDefault="00352893" w:rsidP="004614D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352893" w:rsidRPr="00E559B5" w:rsidRDefault="00352893" w:rsidP="004614D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352893" w:rsidRPr="00E559B5" w:rsidRDefault="00352893" w:rsidP="004614D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352893" w:rsidRPr="00E559B5" w:rsidRDefault="00352893" w:rsidP="004614D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352893" w:rsidRPr="00E559B5" w:rsidRDefault="00352893" w:rsidP="004614D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352893" w:rsidRPr="00E559B5" w:rsidRDefault="00352893" w:rsidP="004614D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352893" w:rsidRPr="00E559B5" w:rsidRDefault="00352893" w:rsidP="004614D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352893" w:rsidRPr="00E559B5" w:rsidRDefault="00352893" w:rsidP="004614D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352893" w:rsidRPr="00E559B5" w:rsidRDefault="00352893" w:rsidP="004614D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352893" w:rsidRPr="00E559B5" w:rsidRDefault="00352893" w:rsidP="004614D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352893" w:rsidRPr="00E559B5" w:rsidRDefault="00352893" w:rsidP="004614D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352893" w:rsidRPr="00E559B5" w:rsidRDefault="00352893" w:rsidP="004614D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352893" w:rsidRPr="00E559B5" w:rsidRDefault="00352893" w:rsidP="004614D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352893" w:rsidRPr="00E559B5" w:rsidRDefault="00352893" w:rsidP="004614D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352893" w:rsidRPr="00E559B5" w:rsidRDefault="00352893" w:rsidP="004614D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352893" w:rsidRPr="00E559B5" w:rsidRDefault="00352893" w:rsidP="004614D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352893" w:rsidRPr="00E559B5" w:rsidRDefault="00352893" w:rsidP="004614D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352893" w:rsidRPr="00E559B5" w:rsidRDefault="00352893" w:rsidP="004614D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352893" w:rsidRPr="00E559B5" w:rsidRDefault="00352893" w:rsidP="004614D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352893" w:rsidRPr="00E559B5" w:rsidRDefault="00352893" w:rsidP="004614D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352893" w:rsidRPr="00E559B5" w:rsidRDefault="00352893" w:rsidP="004614D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352893" w:rsidRPr="00E559B5" w:rsidRDefault="00352893" w:rsidP="004614D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352893" w:rsidRPr="00E559B5" w:rsidRDefault="00352893" w:rsidP="004614D5">
            <w:pPr>
              <w:rPr>
                <w:rStyle w:val="20"/>
                <w:bCs w:val="0"/>
                <w:color w:val="000000" w:themeColor="text1"/>
                <w:sz w:val="28"/>
                <w:szCs w:val="28"/>
              </w:rPr>
            </w:pPr>
          </w:p>
          <w:p w:rsidR="00352893" w:rsidRPr="00E559B5" w:rsidRDefault="00352893" w:rsidP="004614D5">
            <w:pPr>
              <w:rPr>
                <w:rStyle w:val="20"/>
                <w:bCs w:val="0"/>
                <w:color w:val="000000" w:themeColor="text1"/>
                <w:sz w:val="28"/>
                <w:szCs w:val="28"/>
              </w:rPr>
            </w:pPr>
          </w:p>
          <w:p w:rsidR="00352893" w:rsidRPr="00E559B5" w:rsidRDefault="00352893" w:rsidP="004614D5">
            <w:pPr>
              <w:rPr>
                <w:rStyle w:val="20"/>
                <w:bCs w:val="0"/>
                <w:color w:val="000000" w:themeColor="text1"/>
                <w:sz w:val="28"/>
                <w:szCs w:val="28"/>
              </w:rPr>
            </w:pPr>
          </w:p>
          <w:p w:rsidR="00352893" w:rsidRPr="00E559B5" w:rsidRDefault="00352893" w:rsidP="004614D5">
            <w:pPr>
              <w:rPr>
                <w:rStyle w:val="20"/>
                <w:bCs w:val="0"/>
                <w:color w:val="000000" w:themeColor="text1"/>
                <w:sz w:val="28"/>
                <w:szCs w:val="28"/>
              </w:rPr>
            </w:pPr>
          </w:p>
          <w:p w:rsidR="00352893" w:rsidRPr="00E559B5" w:rsidRDefault="00352893" w:rsidP="004614D5">
            <w:pPr>
              <w:rPr>
                <w:rStyle w:val="20"/>
                <w:bCs w:val="0"/>
                <w:color w:val="000000" w:themeColor="text1"/>
                <w:sz w:val="28"/>
                <w:szCs w:val="28"/>
              </w:rPr>
            </w:pPr>
          </w:p>
          <w:p w:rsidR="00352893" w:rsidRPr="00E559B5" w:rsidRDefault="00352893" w:rsidP="004614D5">
            <w:pPr>
              <w:rPr>
                <w:rStyle w:val="20"/>
                <w:bCs w:val="0"/>
                <w:color w:val="000000" w:themeColor="text1"/>
                <w:sz w:val="28"/>
                <w:szCs w:val="28"/>
              </w:rPr>
            </w:pPr>
          </w:p>
          <w:p w:rsidR="00352893" w:rsidRPr="00E559B5" w:rsidRDefault="00352893" w:rsidP="004614D5">
            <w:pPr>
              <w:rPr>
                <w:rStyle w:val="20"/>
                <w:bCs w:val="0"/>
                <w:color w:val="000000" w:themeColor="text1"/>
                <w:sz w:val="28"/>
                <w:szCs w:val="28"/>
              </w:rPr>
            </w:pPr>
          </w:p>
          <w:p w:rsidR="00352893" w:rsidRPr="00E559B5" w:rsidRDefault="00352893" w:rsidP="004614D5">
            <w:pPr>
              <w:rPr>
                <w:rStyle w:val="20"/>
                <w:bCs w:val="0"/>
                <w:color w:val="000000" w:themeColor="text1"/>
                <w:sz w:val="28"/>
                <w:szCs w:val="28"/>
              </w:rPr>
            </w:pPr>
          </w:p>
          <w:p w:rsidR="00352893" w:rsidRPr="00E559B5" w:rsidRDefault="00352893" w:rsidP="004614D5">
            <w:pPr>
              <w:rPr>
                <w:rStyle w:val="20"/>
                <w:bCs w:val="0"/>
                <w:color w:val="000000" w:themeColor="text1"/>
                <w:sz w:val="28"/>
                <w:szCs w:val="28"/>
              </w:rPr>
            </w:pPr>
          </w:p>
          <w:p w:rsidR="00352893" w:rsidRPr="00E559B5" w:rsidRDefault="00352893" w:rsidP="004614D5">
            <w:pPr>
              <w:rPr>
                <w:rStyle w:val="20"/>
                <w:bCs w:val="0"/>
                <w:color w:val="000000" w:themeColor="text1"/>
                <w:sz w:val="28"/>
                <w:szCs w:val="28"/>
              </w:rPr>
            </w:pPr>
          </w:p>
          <w:p w:rsidR="00352893" w:rsidRPr="00E559B5" w:rsidRDefault="00352893" w:rsidP="004614D5">
            <w:pPr>
              <w:rPr>
                <w:rStyle w:val="20"/>
                <w:bCs w:val="0"/>
                <w:color w:val="000000" w:themeColor="text1"/>
                <w:sz w:val="28"/>
                <w:szCs w:val="28"/>
              </w:rPr>
            </w:pPr>
          </w:p>
          <w:p w:rsidR="00352893" w:rsidRPr="00E559B5" w:rsidRDefault="00352893" w:rsidP="004614D5">
            <w:pPr>
              <w:rPr>
                <w:rStyle w:val="20"/>
                <w:bCs w:val="0"/>
                <w:color w:val="000000" w:themeColor="text1"/>
                <w:sz w:val="28"/>
                <w:szCs w:val="28"/>
              </w:rPr>
            </w:pPr>
          </w:p>
          <w:p w:rsidR="00352893" w:rsidRPr="00E559B5" w:rsidRDefault="00352893" w:rsidP="004614D5">
            <w:pPr>
              <w:rPr>
                <w:rStyle w:val="20"/>
                <w:bCs w:val="0"/>
                <w:color w:val="000000" w:themeColor="text1"/>
                <w:sz w:val="28"/>
                <w:szCs w:val="28"/>
              </w:rPr>
            </w:pPr>
          </w:p>
          <w:p w:rsidR="00352893" w:rsidRPr="00E559B5" w:rsidRDefault="00352893" w:rsidP="004614D5">
            <w:pPr>
              <w:rPr>
                <w:rStyle w:val="20"/>
                <w:bCs w:val="0"/>
                <w:color w:val="000000" w:themeColor="text1"/>
                <w:sz w:val="28"/>
                <w:szCs w:val="28"/>
              </w:rPr>
            </w:pPr>
          </w:p>
          <w:p w:rsidR="00352893" w:rsidRPr="00E559B5" w:rsidRDefault="00352893" w:rsidP="004614D5">
            <w:pPr>
              <w:rPr>
                <w:rStyle w:val="20"/>
                <w:bCs w:val="0"/>
                <w:color w:val="000000" w:themeColor="text1"/>
                <w:sz w:val="28"/>
                <w:szCs w:val="28"/>
              </w:rPr>
            </w:pPr>
          </w:p>
          <w:p w:rsidR="00352893" w:rsidRPr="00E559B5" w:rsidRDefault="00352893" w:rsidP="004614D5">
            <w:pPr>
              <w:rPr>
                <w:rStyle w:val="20"/>
                <w:bCs w:val="0"/>
                <w:color w:val="000000" w:themeColor="text1"/>
                <w:sz w:val="28"/>
                <w:szCs w:val="28"/>
              </w:rPr>
            </w:pPr>
          </w:p>
          <w:p w:rsidR="00352893" w:rsidRPr="00E559B5" w:rsidRDefault="00352893" w:rsidP="004614D5">
            <w:pPr>
              <w:rPr>
                <w:rStyle w:val="20"/>
                <w:bCs w:val="0"/>
                <w:color w:val="000000" w:themeColor="text1"/>
                <w:sz w:val="28"/>
                <w:szCs w:val="28"/>
              </w:rPr>
            </w:pPr>
          </w:p>
          <w:p w:rsidR="00352893" w:rsidRPr="00E559B5" w:rsidRDefault="00352893" w:rsidP="004614D5">
            <w:pPr>
              <w:rPr>
                <w:rStyle w:val="20"/>
                <w:bCs w:val="0"/>
                <w:color w:val="000000" w:themeColor="text1"/>
                <w:sz w:val="28"/>
                <w:szCs w:val="28"/>
              </w:rPr>
            </w:pPr>
          </w:p>
          <w:p w:rsidR="00352893" w:rsidRPr="00E559B5" w:rsidRDefault="00352893" w:rsidP="004614D5">
            <w:pPr>
              <w:rPr>
                <w:rStyle w:val="20"/>
                <w:bCs w:val="0"/>
                <w:color w:val="000000" w:themeColor="text1"/>
                <w:sz w:val="28"/>
                <w:szCs w:val="28"/>
              </w:rPr>
            </w:pPr>
          </w:p>
          <w:p w:rsidR="00352893" w:rsidRPr="00E559B5" w:rsidRDefault="00352893" w:rsidP="004614D5">
            <w:pPr>
              <w:rPr>
                <w:rStyle w:val="20"/>
                <w:bCs w:val="0"/>
                <w:color w:val="000000" w:themeColor="text1"/>
                <w:sz w:val="28"/>
                <w:szCs w:val="28"/>
              </w:rPr>
            </w:pPr>
          </w:p>
          <w:p w:rsidR="00352893" w:rsidRPr="00E559B5" w:rsidRDefault="00352893" w:rsidP="004614D5">
            <w:pPr>
              <w:rPr>
                <w:rStyle w:val="20"/>
                <w:bCs w:val="0"/>
                <w:color w:val="000000" w:themeColor="text1"/>
                <w:sz w:val="28"/>
                <w:szCs w:val="28"/>
              </w:rPr>
            </w:pPr>
          </w:p>
          <w:p w:rsidR="00352893" w:rsidRPr="00E559B5" w:rsidRDefault="00352893" w:rsidP="004614D5">
            <w:pPr>
              <w:rPr>
                <w:rStyle w:val="20"/>
                <w:bCs w:val="0"/>
                <w:color w:val="000000" w:themeColor="text1"/>
                <w:sz w:val="28"/>
                <w:szCs w:val="28"/>
              </w:rPr>
            </w:pPr>
          </w:p>
          <w:p w:rsidR="00352893" w:rsidRPr="00E559B5" w:rsidRDefault="00352893" w:rsidP="004614D5">
            <w:pPr>
              <w:rPr>
                <w:rStyle w:val="20"/>
                <w:bCs w:val="0"/>
                <w:color w:val="000000" w:themeColor="text1"/>
                <w:sz w:val="28"/>
                <w:szCs w:val="28"/>
              </w:rPr>
            </w:pPr>
          </w:p>
          <w:p w:rsidR="00352893" w:rsidRPr="00E559B5" w:rsidRDefault="00352893" w:rsidP="004614D5">
            <w:pPr>
              <w:rPr>
                <w:rStyle w:val="20"/>
                <w:bCs w:val="0"/>
                <w:color w:val="000000" w:themeColor="text1"/>
                <w:sz w:val="28"/>
                <w:szCs w:val="28"/>
              </w:rPr>
            </w:pPr>
          </w:p>
          <w:p w:rsidR="00352893" w:rsidRPr="00E559B5" w:rsidRDefault="00352893" w:rsidP="004614D5">
            <w:pPr>
              <w:rPr>
                <w:rStyle w:val="20"/>
                <w:bCs w:val="0"/>
                <w:color w:val="000000" w:themeColor="text1"/>
                <w:sz w:val="28"/>
                <w:szCs w:val="28"/>
              </w:rPr>
            </w:pPr>
          </w:p>
          <w:p w:rsidR="00352893" w:rsidRPr="00E559B5" w:rsidRDefault="00352893" w:rsidP="004614D5">
            <w:pPr>
              <w:rPr>
                <w:rStyle w:val="20"/>
                <w:bCs w:val="0"/>
                <w:color w:val="000000" w:themeColor="text1"/>
                <w:sz w:val="28"/>
                <w:szCs w:val="28"/>
              </w:rPr>
            </w:pPr>
          </w:p>
          <w:p w:rsidR="00352893" w:rsidRPr="00E559B5" w:rsidRDefault="00352893" w:rsidP="004614D5">
            <w:pPr>
              <w:rPr>
                <w:rStyle w:val="20"/>
                <w:bCs w:val="0"/>
                <w:color w:val="000000" w:themeColor="text1"/>
                <w:sz w:val="28"/>
                <w:szCs w:val="28"/>
              </w:rPr>
            </w:pPr>
          </w:p>
          <w:p w:rsidR="00352893" w:rsidRPr="00E559B5" w:rsidRDefault="00352893" w:rsidP="004614D5">
            <w:pPr>
              <w:rPr>
                <w:rStyle w:val="20"/>
                <w:bCs w:val="0"/>
                <w:color w:val="000000" w:themeColor="text1"/>
                <w:sz w:val="28"/>
                <w:szCs w:val="28"/>
              </w:rPr>
            </w:pPr>
          </w:p>
          <w:p w:rsidR="00352893" w:rsidRPr="00E559B5" w:rsidRDefault="00352893" w:rsidP="004614D5">
            <w:pPr>
              <w:rPr>
                <w:rStyle w:val="20"/>
                <w:bCs w:val="0"/>
                <w:color w:val="000000" w:themeColor="text1"/>
                <w:sz w:val="28"/>
                <w:szCs w:val="28"/>
              </w:rPr>
            </w:pPr>
          </w:p>
          <w:p w:rsidR="00352893" w:rsidRPr="00E559B5" w:rsidRDefault="00352893" w:rsidP="004614D5">
            <w:pPr>
              <w:rPr>
                <w:rStyle w:val="20"/>
                <w:bCs w:val="0"/>
                <w:color w:val="000000" w:themeColor="text1"/>
                <w:sz w:val="28"/>
                <w:szCs w:val="28"/>
              </w:rPr>
            </w:pPr>
          </w:p>
          <w:p w:rsidR="00352893" w:rsidRPr="00E559B5" w:rsidRDefault="00352893" w:rsidP="004614D5">
            <w:pPr>
              <w:rPr>
                <w:rStyle w:val="20"/>
                <w:bCs w:val="0"/>
                <w:color w:val="000000" w:themeColor="text1"/>
                <w:sz w:val="28"/>
                <w:szCs w:val="28"/>
              </w:rPr>
            </w:pPr>
          </w:p>
          <w:p w:rsidR="00352893" w:rsidRPr="00E559B5" w:rsidRDefault="00352893" w:rsidP="004614D5">
            <w:pPr>
              <w:rPr>
                <w:rStyle w:val="20"/>
                <w:bCs w:val="0"/>
                <w:color w:val="000000" w:themeColor="text1"/>
                <w:sz w:val="28"/>
                <w:szCs w:val="28"/>
              </w:rPr>
            </w:pPr>
          </w:p>
          <w:p w:rsidR="00352893" w:rsidRPr="00E559B5" w:rsidRDefault="00352893" w:rsidP="004614D5">
            <w:pPr>
              <w:rPr>
                <w:rStyle w:val="20"/>
                <w:bCs w:val="0"/>
                <w:color w:val="000000" w:themeColor="text1"/>
                <w:sz w:val="28"/>
                <w:szCs w:val="28"/>
              </w:rPr>
            </w:pPr>
          </w:p>
          <w:p w:rsidR="00352893" w:rsidRPr="00E559B5" w:rsidRDefault="00352893" w:rsidP="004614D5">
            <w:pPr>
              <w:rPr>
                <w:rStyle w:val="20"/>
                <w:bCs w:val="0"/>
                <w:color w:val="000000" w:themeColor="text1"/>
                <w:sz w:val="28"/>
                <w:szCs w:val="28"/>
              </w:rPr>
            </w:pPr>
          </w:p>
          <w:p w:rsidR="00352893" w:rsidRPr="00E559B5" w:rsidRDefault="00352893" w:rsidP="004614D5">
            <w:pPr>
              <w:rPr>
                <w:rStyle w:val="20"/>
                <w:bCs w:val="0"/>
                <w:color w:val="000000" w:themeColor="text1"/>
                <w:sz w:val="28"/>
                <w:szCs w:val="28"/>
              </w:rPr>
            </w:pPr>
          </w:p>
          <w:p w:rsidR="00352893" w:rsidRPr="00E559B5" w:rsidRDefault="00352893" w:rsidP="004614D5">
            <w:pPr>
              <w:rPr>
                <w:rStyle w:val="20"/>
                <w:bCs w:val="0"/>
                <w:color w:val="000000" w:themeColor="text1"/>
                <w:sz w:val="28"/>
                <w:szCs w:val="28"/>
              </w:rPr>
            </w:pPr>
          </w:p>
          <w:p w:rsidR="00352893" w:rsidRPr="00E559B5" w:rsidRDefault="00352893" w:rsidP="004614D5">
            <w:pPr>
              <w:rPr>
                <w:rStyle w:val="20"/>
                <w:bCs w:val="0"/>
                <w:color w:val="000000" w:themeColor="text1"/>
                <w:sz w:val="28"/>
                <w:szCs w:val="28"/>
              </w:rPr>
            </w:pPr>
          </w:p>
          <w:p w:rsidR="00352893" w:rsidRPr="00E559B5" w:rsidRDefault="00352893" w:rsidP="004614D5">
            <w:pPr>
              <w:rPr>
                <w:rStyle w:val="20"/>
                <w:bCs w:val="0"/>
                <w:color w:val="000000" w:themeColor="text1"/>
                <w:sz w:val="28"/>
                <w:szCs w:val="28"/>
              </w:rPr>
            </w:pPr>
          </w:p>
          <w:p w:rsidR="00352893" w:rsidRPr="00E559B5" w:rsidRDefault="00352893" w:rsidP="004614D5">
            <w:pPr>
              <w:rPr>
                <w:rStyle w:val="20"/>
                <w:bCs w:val="0"/>
                <w:color w:val="000000" w:themeColor="text1"/>
                <w:sz w:val="28"/>
                <w:szCs w:val="28"/>
              </w:rPr>
            </w:pPr>
          </w:p>
          <w:p w:rsidR="00352893" w:rsidRPr="00E559B5" w:rsidRDefault="00352893" w:rsidP="004614D5">
            <w:pPr>
              <w:rPr>
                <w:rStyle w:val="20"/>
                <w:bCs w:val="0"/>
                <w:color w:val="000000" w:themeColor="text1"/>
                <w:sz w:val="28"/>
                <w:szCs w:val="28"/>
              </w:rPr>
            </w:pPr>
          </w:p>
          <w:p w:rsidR="00352893" w:rsidRPr="00E559B5" w:rsidRDefault="00352893" w:rsidP="004614D5">
            <w:pPr>
              <w:rPr>
                <w:rStyle w:val="20"/>
                <w:bCs w:val="0"/>
                <w:color w:val="000000" w:themeColor="text1"/>
                <w:sz w:val="28"/>
                <w:szCs w:val="28"/>
              </w:rPr>
            </w:pPr>
          </w:p>
          <w:p w:rsidR="00352893" w:rsidRPr="00E559B5" w:rsidRDefault="00352893" w:rsidP="004614D5">
            <w:pPr>
              <w:rPr>
                <w:rStyle w:val="20"/>
                <w:bCs w:val="0"/>
                <w:color w:val="000000" w:themeColor="text1"/>
                <w:sz w:val="28"/>
                <w:szCs w:val="28"/>
              </w:rPr>
            </w:pPr>
          </w:p>
          <w:p w:rsidR="00352893" w:rsidRPr="00E559B5" w:rsidRDefault="00352893" w:rsidP="004614D5">
            <w:pPr>
              <w:rPr>
                <w:rStyle w:val="20"/>
                <w:bCs w:val="0"/>
                <w:color w:val="000000" w:themeColor="text1"/>
                <w:sz w:val="28"/>
                <w:szCs w:val="28"/>
              </w:rPr>
            </w:pPr>
          </w:p>
          <w:p w:rsidR="00352893" w:rsidRPr="00E559B5" w:rsidRDefault="00352893" w:rsidP="004614D5">
            <w:pPr>
              <w:rPr>
                <w:rStyle w:val="20"/>
                <w:bCs w:val="0"/>
                <w:color w:val="000000" w:themeColor="text1"/>
                <w:sz w:val="28"/>
                <w:szCs w:val="28"/>
              </w:rPr>
            </w:pPr>
          </w:p>
          <w:p w:rsidR="00352893" w:rsidRPr="00E559B5" w:rsidRDefault="00352893" w:rsidP="004614D5">
            <w:pPr>
              <w:rPr>
                <w:rStyle w:val="20"/>
                <w:bCs w:val="0"/>
                <w:color w:val="000000" w:themeColor="text1"/>
                <w:sz w:val="28"/>
                <w:szCs w:val="28"/>
              </w:rPr>
            </w:pPr>
          </w:p>
          <w:p w:rsidR="00352893" w:rsidRPr="00E559B5" w:rsidRDefault="00352893" w:rsidP="0035289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41" w:type="pct"/>
            <w:vMerge w:val="restart"/>
          </w:tcPr>
          <w:p w:rsidR="00352893" w:rsidRPr="00E559B5" w:rsidRDefault="00352893" w:rsidP="004614D5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  <w:r w:rsidRPr="00E559B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29+6</w:t>
            </w:r>
          </w:p>
        </w:tc>
        <w:tc>
          <w:tcPr>
            <w:tcW w:w="2288" w:type="pct"/>
          </w:tcPr>
          <w:p w:rsidR="00352893" w:rsidRPr="00E559B5" w:rsidRDefault="007850FD" w:rsidP="00352893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  <w:r w:rsidRPr="00E559B5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  <w:t>Сложноподчиненное предложение. Главное и придаточные предложения</w:t>
            </w:r>
          </w:p>
        </w:tc>
        <w:tc>
          <w:tcPr>
            <w:tcW w:w="566" w:type="pct"/>
          </w:tcPr>
          <w:p w:rsidR="00352893" w:rsidRPr="00E559B5" w:rsidRDefault="00352893" w:rsidP="004614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59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52893" w:rsidRPr="00E559B5" w:rsidTr="00E559B5">
        <w:tc>
          <w:tcPr>
            <w:tcW w:w="1604" w:type="pct"/>
            <w:gridSpan w:val="2"/>
            <w:vMerge/>
            <w:tcBorders>
              <w:right w:val="single" w:sz="4" w:space="0" w:color="auto"/>
            </w:tcBorders>
          </w:tcPr>
          <w:p w:rsidR="00352893" w:rsidRPr="00E559B5" w:rsidRDefault="00352893" w:rsidP="004614D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41" w:type="pct"/>
            <w:vMerge/>
          </w:tcPr>
          <w:p w:rsidR="00352893" w:rsidRPr="00E559B5" w:rsidRDefault="00352893" w:rsidP="004614D5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88" w:type="pct"/>
          </w:tcPr>
          <w:p w:rsidR="00352893" w:rsidRPr="00E559B5" w:rsidRDefault="00352893" w:rsidP="00352893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  <w:r w:rsidRPr="00E559B5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  <w:t xml:space="preserve">Характер связи между его частями. Строение сложноподчиненного предложения. Место </w:t>
            </w:r>
            <w:proofErr w:type="gramStart"/>
            <w:r w:rsidRPr="00E559B5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  <w:t>придаточного</w:t>
            </w:r>
            <w:proofErr w:type="gramEnd"/>
            <w:r w:rsidRPr="00E559B5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  <w:t xml:space="preserve"> по отношению к главному предложению</w:t>
            </w:r>
          </w:p>
        </w:tc>
        <w:tc>
          <w:tcPr>
            <w:tcW w:w="566" w:type="pct"/>
          </w:tcPr>
          <w:p w:rsidR="00352893" w:rsidRPr="00E559B5" w:rsidRDefault="00352893" w:rsidP="004614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59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52893" w:rsidRPr="00E559B5" w:rsidTr="00E559B5">
        <w:tc>
          <w:tcPr>
            <w:tcW w:w="1604" w:type="pct"/>
            <w:gridSpan w:val="2"/>
            <w:vMerge/>
            <w:tcBorders>
              <w:right w:val="single" w:sz="4" w:space="0" w:color="auto"/>
            </w:tcBorders>
          </w:tcPr>
          <w:p w:rsidR="00352893" w:rsidRPr="00E559B5" w:rsidRDefault="00352893" w:rsidP="004614D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41" w:type="pct"/>
            <w:vMerge/>
          </w:tcPr>
          <w:p w:rsidR="00352893" w:rsidRPr="00E559B5" w:rsidRDefault="00352893" w:rsidP="004614D5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88" w:type="pct"/>
          </w:tcPr>
          <w:p w:rsidR="00352893" w:rsidRPr="00E559B5" w:rsidRDefault="00352893" w:rsidP="00352893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  <w:r w:rsidRPr="00E559B5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  <w:t>Средства связи частей сложноподчиненного предложения.</w:t>
            </w:r>
          </w:p>
        </w:tc>
        <w:tc>
          <w:tcPr>
            <w:tcW w:w="566" w:type="pct"/>
          </w:tcPr>
          <w:p w:rsidR="00352893" w:rsidRPr="00E559B5" w:rsidRDefault="00352893" w:rsidP="004614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59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52893" w:rsidRPr="00E559B5" w:rsidTr="00E559B5">
        <w:tc>
          <w:tcPr>
            <w:tcW w:w="1604" w:type="pct"/>
            <w:gridSpan w:val="2"/>
            <w:vMerge/>
            <w:tcBorders>
              <w:right w:val="single" w:sz="4" w:space="0" w:color="auto"/>
            </w:tcBorders>
          </w:tcPr>
          <w:p w:rsidR="00352893" w:rsidRPr="00E559B5" w:rsidRDefault="00352893" w:rsidP="004614D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41" w:type="pct"/>
            <w:vMerge/>
          </w:tcPr>
          <w:p w:rsidR="00352893" w:rsidRPr="00E559B5" w:rsidRDefault="00352893" w:rsidP="004614D5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88" w:type="pct"/>
          </w:tcPr>
          <w:p w:rsidR="00352893" w:rsidRPr="00E559B5" w:rsidRDefault="00352893" w:rsidP="00352893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  <w:r w:rsidRPr="00E559B5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  <w:t>Средства связи частей сложноподчиненного предложения.</w:t>
            </w:r>
          </w:p>
        </w:tc>
        <w:tc>
          <w:tcPr>
            <w:tcW w:w="566" w:type="pct"/>
          </w:tcPr>
          <w:p w:rsidR="00352893" w:rsidRPr="00E559B5" w:rsidRDefault="00352893" w:rsidP="004614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59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52893" w:rsidRPr="00E559B5" w:rsidTr="00E559B5">
        <w:tc>
          <w:tcPr>
            <w:tcW w:w="1604" w:type="pct"/>
            <w:gridSpan w:val="2"/>
            <w:vMerge/>
            <w:tcBorders>
              <w:right w:val="single" w:sz="4" w:space="0" w:color="auto"/>
            </w:tcBorders>
          </w:tcPr>
          <w:p w:rsidR="00352893" w:rsidRPr="00E559B5" w:rsidRDefault="00352893" w:rsidP="004614D5">
            <w:pPr>
              <w:rPr>
                <w:rStyle w:val="2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41" w:type="pct"/>
            <w:vMerge/>
          </w:tcPr>
          <w:p w:rsidR="00352893" w:rsidRPr="00E559B5" w:rsidRDefault="00352893" w:rsidP="004614D5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88" w:type="pct"/>
          </w:tcPr>
          <w:p w:rsidR="00352893" w:rsidRPr="00E559B5" w:rsidRDefault="00805367" w:rsidP="00352893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  <w:r w:rsidRPr="00E559B5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  <w:t>Разделительные знаки препинания между главным и придаточным предложениями</w:t>
            </w:r>
          </w:p>
        </w:tc>
        <w:tc>
          <w:tcPr>
            <w:tcW w:w="566" w:type="pct"/>
          </w:tcPr>
          <w:p w:rsidR="00352893" w:rsidRPr="00E559B5" w:rsidRDefault="00352893" w:rsidP="004614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59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52893" w:rsidRPr="00E559B5" w:rsidTr="00E559B5">
        <w:tc>
          <w:tcPr>
            <w:tcW w:w="1604" w:type="pct"/>
            <w:gridSpan w:val="2"/>
            <w:vMerge/>
            <w:tcBorders>
              <w:right w:val="single" w:sz="4" w:space="0" w:color="auto"/>
            </w:tcBorders>
          </w:tcPr>
          <w:p w:rsidR="00352893" w:rsidRPr="00E559B5" w:rsidRDefault="00352893" w:rsidP="004614D5">
            <w:pPr>
              <w:rPr>
                <w:rStyle w:val="2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41" w:type="pct"/>
            <w:vMerge/>
          </w:tcPr>
          <w:p w:rsidR="00352893" w:rsidRPr="00E559B5" w:rsidRDefault="00352893" w:rsidP="004614D5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88" w:type="pct"/>
          </w:tcPr>
          <w:p w:rsidR="00352893" w:rsidRPr="00E559B5" w:rsidRDefault="00352893" w:rsidP="00352893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  <w:r w:rsidRPr="00E559B5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  <w:t xml:space="preserve">Запятая между частями сложноподчиненного </w:t>
            </w:r>
            <w:r w:rsidRPr="00E559B5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  <w:lastRenderedPageBreak/>
              <w:t>предложения</w:t>
            </w:r>
          </w:p>
        </w:tc>
        <w:tc>
          <w:tcPr>
            <w:tcW w:w="566" w:type="pct"/>
          </w:tcPr>
          <w:p w:rsidR="00352893" w:rsidRPr="00E559B5" w:rsidRDefault="00352893" w:rsidP="004614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59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</w:t>
            </w:r>
          </w:p>
        </w:tc>
      </w:tr>
      <w:tr w:rsidR="00352893" w:rsidRPr="00E559B5" w:rsidTr="00E559B5">
        <w:tc>
          <w:tcPr>
            <w:tcW w:w="1604" w:type="pct"/>
            <w:gridSpan w:val="2"/>
            <w:vMerge/>
            <w:tcBorders>
              <w:right w:val="single" w:sz="4" w:space="0" w:color="auto"/>
            </w:tcBorders>
          </w:tcPr>
          <w:p w:rsidR="00352893" w:rsidRPr="00E559B5" w:rsidRDefault="00352893" w:rsidP="004614D5">
            <w:pPr>
              <w:rPr>
                <w:rStyle w:val="2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41" w:type="pct"/>
            <w:vMerge/>
          </w:tcPr>
          <w:p w:rsidR="00352893" w:rsidRPr="00E559B5" w:rsidRDefault="00352893" w:rsidP="004614D5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88" w:type="pct"/>
          </w:tcPr>
          <w:p w:rsidR="00E12481" w:rsidRPr="00E559B5" w:rsidRDefault="00E12481" w:rsidP="00E12481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  <w:r w:rsidRPr="00E559B5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  <w:t>Виды придаточных предложений.</w:t>
            </w:r>
          </w:p>
          <w:p w:rsidR="00352893" w:rsidRPr="00E559B5" w:rsidRDefault="00E12481" w:rsidP="00E12481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  <w:r w:rsidRPr="00E559B5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  <w:t xml:space="preserve">Сложноподчиненные предложения с </w:t>
            </w:r>
            <w:proofErr w:type="gramStart"/>
            <w:r w:rsidRPr="00E559B5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  <w:t>придаточными</w:t>
            </w:r>
            <w:proofErr w:type="gramEnd"/>
            <w:r w:rsidRPr="00E559B5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  <w:t xml:space="preserve"> определительными</w:t>
            </w:r>
          </w:p>
        </w:tc>
        <w:tc>
          <w:tcPr>
            <w:tcW w:w="566" w:type="pct"/>
          </w:tcPr>
          <w:p w:rsidR="00352893" w:rsidRPr="00E559B5" w:rsidRDefault="00352893" w:rsidP="004614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59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52893" w:rsidRPr="00E559B5" w:rsidTr="00E559B5">
        <w:tc>
          <w:tcPr>
            <w:tcW w:w="1604" w:type="pct"/>
            <w:gridSpan w:val="2"/>
            <w:vMerge/>
            <w:tcBorders>
              <w:right w:val="single" w:sz="4" w:space="0" w:color="auto"/>
            </w:tcBorders>
          </w:tcPr>
          <w:p w:rsidR="00352893" w:rsidRPr="00E559B5" w:rsidRDefault="00352893" w:rsidP="004614D5">
            <w:pPr>
              <w:rPr>
                <w:rStyle w:val="2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41" w:type="pct"/>
            <w:vMerge/>
          </w:tcPr>
          <w:p w:rsidR="00352893" w:rsidRPr="00E559B5" w:rsidRDefault="00352893" w:rsidP="004614D5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88" w:type="pct"/>
          </w:tcPr>
          <w:p w:rsidR="00B72B3D" w:rsidRPr="00E559B5" w:rsidRDefault="00B72B3D" w:rsidP="00B72B3D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  <w:r w:rsidRPr="00E559B5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  <w:t xml:space="preserve">Сложноподчиненные предложения </w:t>
            </w:r>
            <w:proofErr w:type="gramStart"/>
            <w:r w:rsidRPr="00E559B5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  <w:t>с</w:t>
            </w:r>
            <w:proofErr w:type="gramEnd"/>
          </w:p>
          <w:p w:rsidR="00352893" w:rsidRPr="00E559B5" w:rsidRDefault="00B72B3D" w:rsidP="00B72B3D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  <w:r w:rsidRPr="00E559B5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  <w:t>придаточными определительными</w:t>
            </w:r>
          </w:p>
        </w:tc>
        <w:tc>
          <w:tcPr>
            <w:tcW w:w="566" w:type="pct"/>
          </w:tcPr>
          <w:p w:rsidR="00352893" w:rsidRPr="00E559B5" w:rsidRDefault="00352893" w:rsidP="004614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59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52893" w:rsidRPr="00E559B5" w:rsidTr="00E559B5">
        <w:tc>
          <w:tcPr>
            <w:tcW w:w="1604" w:type="pct"/>
            <w:gridSpan w:val="2"/>
            <w:vMerge/>
            <w:tcBorders>
              <w:right w:val="single" w:sz="4" w:space="0" w:color="auto"/>
            </w:tcBorders>
          </w:tcPr>
          <w:p w:rsidR="00352893" w:rsidRPr="00E559B5" w:rsidRDefault="00352893" w:rsidP="004614D5">
            <w:pPr>
              <w:rPr>
                <w:rStyle w:val="2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41" w:type="pct"/>
            <w:vMerge/>
          </w:tcPr>
          <w:p w:rsidR="00352893" w:rsidRPr="00E559B5" w:rsidRDefault="00352893" w:rsidP="004614D5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88" w:type="pct"/>
          </w:tcPr>
          <w:p w:rsidR="00352893" w:rsidRPr="00E559B5" w:rsidRDefault="00352893" w:rsidP="00352893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  <w:r w:rsidRPr="00E559B5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  <w:t xml:space="preserve">Сложноподчиненные предложения с придаточными </w:t>
            </w:r>
            <w:proofErr w:type="spellStart"/>
            <w:r w:rsidRPr="00E559B5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  <w:t>местоименн</w:t>
            </w:r>
            <w:proofErr w:type="gramStart"/>
            <w:r w:rsidRPr="00E559B5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  <w:t>о</w:t>
            </w:r>
            <w:proofErr w:type="spellEnd"/>
            <w:r w:rsidRPr="00E559B5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  <w:t>-</w:t>
            </w:r>
            <w:proofErr w:type="gramEnd"/>
            <w:r w:rsidRPr="00E559B5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  <w:t xml:space="preserve"> определительными</w:t>
            </w:r>
          </w:p>
        </w:tc>
        <w:tc>
          <w:tcPr>
            <w:tcW w:w="566" w:type="pct"/>
          </w:tcPr>
          <w:p w:rsidR="00352893" w:rsidRPr="00E559B5" w:rsidRDefault="00352893" w:rsidP="004614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59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52893" w:rsidRPr="00E559B5" w:rsidTr="00E559B5">
        <w:tc>
          <w:tcPr>
            <w:tcW w:w="1604" w:type="pct"/>
            <w:gridSpan w:val="2"/>
            <w:vMerge/>
            <w:tcBorders>
              <w:right w:val="single" w:sz="4" w:space="0" w:color="auto"/>
            </w:tcBorders>
          </w:tcPr>
          <w:p w:rsidR="00352893" w:rsidRPr="00E559B5" w:rsidRDefault="00352893" w:rsidP="004614D5">
            <w:pPr>
              <w:rPr>
                <w:rStyle w:val="2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41" w:type="pct"/>
            <w:vMerge/>
          </w:tcPr>
          <w:p w:rsidR="00352893" w:rsidRPr="00E559B5" w:rsidRDefault="00352893" w:rsidP="004614D5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88" w:type="pct"/>
          </w:tcPr>
          <w:p w:rsidR="00352893" w:rsidRPr="00E559B5" w:rsidRDefault="00352893" w:rsidP="00352893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  <w:r w:rsidRPr="00E559B5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  <w:t xml:space="preserve">Сложноподчиненные предложения с придаточными </w:t>
            </w:r>
            <w:proofErr w:type="spellStart"/>
            <w:r w:rsidRPr="00E559B5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  <w:t>местоименн</w:t>
            </w:r>
            <w:proofErr w:type="gramStart"/>
            <w:r w:rsidRPr="00E559B5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  <w:t>о</w:t>
            </w:r>
            <w:proofErr w:type="spellEnd"/>
            <w:r w:rsidRPr="00E559B5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  <w:t>-</w:t>
            </w:r>
            <w:proofErr w:type="gramEnd"/>
            <w:r w:rsidRPr="00E559B5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  <w:t xml:space="preserve"> определительными</w:t>
            </w:r>
          </w:p>
        </w:tc>
        <w:tc>
          <w:tcPr>
            <w:tcW w:w="566" w:type="pct"/>
          </w:tcPr>
          <w:p w:rsidR="00352893" w:rsidRPr="00E559B5" w:rsidRDefault="00352893" w:rsidP="004614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59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52893" w:rsidRPr="00E559B5" w:rsidTr="00E559B5">
        <w:tc>
          <w:tcPr>
            <w:tcW w:w="1604" w:type="pct"/>
            <w:gridSpan w:val="2"/>
            <w:vMerge/>
            <w:tcBorders>
              <w:right w:val="single" w:sz="4" w:space="0" w:color="auto"/>
            </w:tcBorders>
          </w:tcPr>
          <w:p w:rsidR="00352893" w:rsidRPr="00E559B5" w:rsidRDefault="00352893" w:rsidP="004614D5">
            <w:pPr>
              <w:rPr>
                <w:rStyle w:val="2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41" w:type="pct"/>
            <w:vMerge/>
          </w:tcPr>
          <w:p w:rsidR="00352893" w:rsidRPr="00E559B5" w:rsidRDefault="00352893" w:rsidP="004614D5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88" w:type="pct"/>
          </w:tcPr>
          <w:p w:rsidR="00352893" w:rsidRPr="00E559B5" w:rsidRDefault="00352893" w:rsidP="00352893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  <w:r w:rsidRPr="00E559B5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  <w:t xml:space="preserve">Сложноподчиненные предложения с </w:t>
            </w:r>
            <w:proofErr w:type="gramStart"/>
            <w:r w:rsidRPr="00E559B5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  <w:t>придаточными</w:t>
            </w:r>
            <w:proofErr w:type="gramEnd"/>
            <w:r w:rsidRPr="00E559B5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  <w:t xml:space="preserve"> изъяснительными</w:t>
            </w:r>
          </w:p>
        </w:tc>
        <w:tc>
          <w:tcPr>
            <w:tcW w:w="566" w:type="pct"/>
          </w:tcPr>
          <w:p w:rsidR="00352893" w:rsidRPr="00E559B5" w:rsidRDefault="00352893" w:rsidP="004614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59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52893" w:rsidRPr="00E559B5" w:rsidTr="00E559B5">
        <w:tc>
          <w:tcPr>
            <w:tcW w:w="1604" w:type="pct"/>
            <w:gridSpan w:val="2"/>
            <w:vMerge/>
            <w:tcBorders>
              <w:right w:val="single" w:sz="4" w:space="0" w:color="auto"/>
            </w:tcBorders>
          </w:tcPr>
          <w:p w:rsidR="00352893" w:rsidRPr="00E559B5" w:rsidRDefault="00352893" w:rsidP="004614D5">
            <w:pPr>
              <w:rPr>
                <w:rStyle w:val="2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41" w:type="pct"/>
            <w:vMerge/>
          </w:tcPr>
          <w:p w:rsidR="00352893" w:rsidRPr="00E559B5" w:rsidRDefault="00352893" w:rsidP="004614D5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88" w:type="pct"/>
          </w:tcPr>
          <w:p w:rsidR="00352893" w:rsidRPr="00E559B5" w:rsidRDefault="00352893" w:rsidP="00352893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  <w:r w:rsidRPr="00E559B5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  <w:t xml:space="preserve">Сложноподчиненные предложения с </w:t>
            </w:r>
            <w:proofErr w:type="gramStart"/>
            <w:r w:rsidRPr="00E559B5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  <w:t>придаточными</w:t>
            </w:r>
            <w:proofErr w:type="gramEnd"/>
            <w:r w:rsidRPr="00E559B5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  <w:t xml:space="preserve"> изъяснительными</w:t>
            </w:r>
          </w:p>
        </w:tc>
        <w:tc>
          <w:tcPr>
            <w:tcW w:w="566" w:type="pct"/>
          </w:tcPr>
          <w:p w:rsidR="00352893" w:rsidRPr="00E559B5" w:rsidRDefault="00352893" w:rsidP="004614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59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52893" w:rsidRPr="00E559B5" w:rsidTr="00E559B5">
        <w:tc>
          <w:tcPr>
            <w:tcW w:w="1604" w:type="pct"/>
            <w:gridSpan w:val="2"/>
            <w:vMerge/>
            <w:tcBorders>
              <w:right w:val="single" w:sz="4" w:space="0" w:color="auto"/>
            </w:tcBorders>
          </w:tcPr>
          <w:p w:rsidR="00352893" w:rsidRPr="00E559B5" w:rsidRDefault="00352893" w:rsidP="004614D5">
            <w:pPr>
              <w:rPr>
                <w:rStyle w:val="2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41" w:type="pct"/>
            <w:vMerge/>
          </w:tcPr>
          <w:p w:rsidR="00352893" w:rsidRPr="00E559B5" w:rsidRDefault="00352893" w:rsidP="004614D5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88" w:type="pct"/>
          </w:tcPr>
          <w:p w:rsidR="00352893" w:rsidRPr="00E559B5" w:rsidRDefault="00352893" w:rsidP="00352893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  <w:r w:rsidRPr="00E559B5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  <w:t xml:space="preserve">Сложноподчиненные предложения с </w:t>
            </w:r>
            <w:proofErr w:type="gramStart"/>
            <w:r w:rsidRPr="00E559B5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  <w:t>придаточными</w:t>
            </w:r>
            <w:proofErr w:type="gramEnd"/>
            <w:r w:rsidRPr="00E559B5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  <w:t xml:space="preserve"> изъяснительными</w:t>
            </w:r>
          </w:p>
        </w:tc>
        <w:tc>
          <w:tcPr>
            <w:tcW w:w="566" w:type="pct"/>
          </w:tcPr>
          <w:p w:rsidR="00352893" w:rsidRPr="00E559B5" w:rsidRDefault="00352893" w:rsidP="004614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59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52893" w:rsidRPr="00E559B5" w:rsidTr="00E559B5">
        <w:tc>
          <w:tcPr>
            <w:tcW w:w="1604" w:type="pct"/>
            <w:gridSpan w:val="2"/>
            <w:vMerge/>
            <w:tcBorders>
              <w:right w:val="single" w:sz="4" w:space="0" w:color="auto"/>
            </w:tcBorders>
          </w:tcPr>
          <w:p w:rsidR="00352893" w:rsidRPr="00E559B5" w:rsidRDefault="00352893" w:rsidP="004614D5">
            <w:pPr>
              <w:rPr>
                <w:rStyle w:val="2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</w:tcBorders>
          </w:tcPr>
          <w:p w:rsidR="00352893" w:rsidRPr="00E559B5" w:rsidRDefault="00352893" w:rsidP="004614D5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88" w:type="pct"/>
          </w:tcPr>
          <w:p w:rsidR="00352893" w:rsidRPr="00E559B5" w:rsidRDefault="00352893" w:rsidP="00352893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  <w:r w:rsidRPr="00E559B5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  <w:t xml:space="preserve">Сложноподчиненные предложения с </w:t>
            </w:r>
            <w:proofErr w:type="gramStart"/>
            <w:r w:rsidRPr="00E559B5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  <w:t>придаточными</w:t>
            </w:r>
            <w:proofErr w:type="gramEnd"/>
            <w:r w:rsidRPr="00E559B5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  <w:t xml:space="preserve"> обстоятельственными. Придаточные предложения образа действия и степени</w:t>
            </w:r>
          </w:p>
        </w:tc>
        <w:tc>
          <w:tcPr>
            <w:tcW w:w="566" w:type="pct"/>
          </w:tcPr>
          <w:p w:rsidR="00352893" w:rsidRPr="00E559B5" w:rsidRDefault="00352893" w:rsidP="004614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59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52893" w:rsidRPr="00E559B5" w:rsidTr="00E559B5">
        <w:tc>
          <w:tcPr>
            <w:tcW w:w="1604" w:type="pct"/>
            <w:gridSpan w:val="2"/>
            <w:vMerge/>
            <w:tcBorders>
              <w:right w:val="single" w:sz="4" w:space="0" w:color="auto"/>
            </w:tcBorders>
          </w:tcPr>
          <w:p w:rsidR="00352893" w:rsidRPr="00E559B5" w:rsidRDefault="00352893" w:rsidP="004614D5">
            <w:pPr>
              <w:rPr>
                <w:rStyle w:val="2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</w:tcBorders>
          </w:tcPr>
          <w:p w:rsidR="00352893" w:rsidRPr="00E559B5" w:rsidRDefault="00352893" w:rsidP="004614D5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88" w:type="pct"/>
          </w:tcPr>
          <w:p w:rsidR="00352893" w:rsidRPr="00E559B5" w:rsidRDefault="00352893" w:rsidP="00352893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  <w:r w:rsidRPr="00E559B5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  <w:t>Придаточные</w:t>
            </w:r>
            <w:r w:rsidR="00B72B3D" w:rsidRPr="00E559B5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  <w:t xml:space="preserve"> предложения</w:t>
            </w:r>
            <w:r w:rsidRPr="00E559B5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  <w:t xml:space="preserve"> места</w:t>
            </w:r>
          </w:p>
        </w:tc>
        <w:tc>
          <w:tcPr>
            <w:tcW w:w="566" w:type="pct"/>
          </w:tcPr>
          <w:p w:rsidR="00352893" w:rsidRPr="00E559B5" w:rsidRDefault="00352893" w:rsidP="004614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59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52893" w:rsidRPr="00E559B5" w:rsidTr="00E559B5">
        <w:tc>
          <w:tcPr>
            <w:tcW w:w="1604" w:type="pct"/>
            <w:gridSpan w:val="2"/>
            <w:vMerge/>
            <w:tcBorders>
              <w:right w:val="single" w:sz="4" w:space="0" w:color="auto"/>
            </w:tcBorders>
          </w:tcPr>
          <w:p w:rsidR="00352893" w:rsidRPr="00E559B5" w:rsidRDefault="00352893" w:rsidP="004614D5">
            <w:pPr>
              <w:rPr>
                <w:rStyle w:val="2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</w:tcBorders>
          </w:tcPr>
          <w:p w:rsidR="00352893" w:rsidRPr="00E559B5" w:rsidRDefault="00352893" w:rsidP="004614D5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88" w:type="pct"/>
          </w:tcPr>
          <w:p w:rsidR="00352893" w:rsidRPr="00E559B5" w:rsidRDefault="00352893" w:rsidP="00352893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  <w:r w:rsidRPr="00E559B5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  <w:t>Придаточные предложения времени</w:t>
            </w:r>
          </w:p>
        </w:tc>
        <w:tc>
          <w:tcPr>
            <w:tcW w:w="566" w:type="pct"/>
          </w:tcPr>
          <w:p w:rsidR="00352893" w:rsidRPr="00E559B5" w:rsidRDefault="00352893" w:rsidP="004614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59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52893" w:rsidRPr="00E559B5" w:rsidTr="00E559B5">
        <w:tc>
          <w:tcPr>
            <w:tcW w:w="1604" w:type="pct"/>
            <w:gridSpan w:val="2"/>
            <w:vMerge/>
            <w:tcBorders>
              <w:right w:val="single" w:sz="4" w:space="0" w:color="auto"/>
            </w:tcBorders>
          </w:tcPr>
          <w:p w:rsidR="00352893" w:rsidRPr="00E559B5" w:rsidRDefault="00352893" w:rsidP="004614D5">
            <w:pPr>
              <w:rPr>
                <w:rStyle w:val="2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</w:tcBorders>
          </w:tcPr>
          <w:p w:rsidR="00352893" w:rsidRPr="00E559B5" w:rsidRDefault="00352893" w:rsidP="004614D5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eastAsiaTheme="minorHAnsi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288" w:type="pct"/>
          </w:tcPr>
          <w:p w:rsidR="00352893" w:rsidRPr="00E559B5" w:rsidRDefault="00352893" w:rsidP="00352893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E559B5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  <w:t>Р</w:t>
            </w:r>
            <w:proofErr w:type="gramEnd"/>
            <w:r w:rsidRPr="00E559B5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  <w:t xml:space="preserve">/р </w:t>
            </w:r>
            <w:r w:rsidR="000562D3" w:rsidRPr="00E559B5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  <w:t>Композиция сочинения-рассуждения</w:t>
            </w:r>
          </w:p>
        </w:tc>
        <w:tc>
          <w:tcPr>
            <w:tcW w:w="566" w:type="pct"/>
          </w:tcPr>
          <w:p w:rsidR="00352893" w:rsidRPr="00E559B5" w:rsidRDefault="00352893" w:rsidP="004614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59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52893" w:rsidRPr="00E559B5" w:rsidTr="00E559B5">
        <w:tc>
          <w:tcPr>
            <w:tcW w:w="1604" w:type="pct"/>
            <w:gridSpan w:val="2"/>
            <w:vMerge/>
            <w:tcBorders>
              <w:right w:val="single" w:sz="4" w:space="0" w:color="auto"/>
            </w:tcBorders>
          </w:tcPr>
          <w:p w:rsidR="00352893" w:rsidRPr="00E559B5" w:rsidRDefault="00352893" w:rsidP="004614D5">
            <w:pPr>
              <w:rPr>
                <w:rStyle w:val="2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</w:tcBorders>
          </w:tcPr>
          <w:p w:rsidR="00352893" w:rsidRPr="00E559B5" w:rsidRDefault="00352893" w:rsidP="004614D5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eastAsiaTheme="minorHAnsi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288" w:type="pct"/>
          </w:tcPr>
          <w:p w:rsidR="00352893" w:rsidRPr="00E559B5" w:rsidRDefault="00352893" w:rsidP="00352893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E559B5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  <w:t>Р</w:t>
            </w:r>
            <w:proofErr w:type="gramEnd"/>
            <w:r w:rsidRPr="00E559B5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  <w:t xml:space="preserve">/р </w:t>
            </w:r>
            <w:r w:rsidR="000562D3" w:rsidRPr="00E559B5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  <w:t>Сочинение- рассуждение о природе родного края</w:t>
            </w:r>
          </w:p>
        </w:tc>
        <w:tc>
          <w:tcPr>
            <w:tcW w:w="566" w:type="pct"/>
          </w:tcPr>
          <w:p w:rsidR="00352893" w:rsidRPr="00E559B5" w:rsidRDefault="00352893" w:rsidP="004614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59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52893" w:rsidRPr="00E559B5" w:rsidTr="00E559B5">
        <w:tc>
          <w:tcPr>
            <w:tcW w:w="1604" w:type="pct"/>
            <w:gridSpan w:val="2"/>
            <w:vMerge/>
            <w:tcBorders>
              <w:right w:val="single" w:sz="4" w:space="0" w:color="auto"/>
            </w:tcBorders>
          </w:tcPr>
          <w:p w:rsidR="00352893" w:rsidRPr="00E559B5" w:rsidRDefault="00352893" w:rsidP="004614D5">
            <w:pPr>
              <w:rPr>
                <w:rStyle w:val="2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</w:tcBorders>
          </w:tcPr>
          <w:p w:rsidR="00352893" w:rsidRPr="00E559B5" w:rsidRDefault="00352893" w:rsidP="004614D5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88" w:type="pct"/>
          </w:tcPr>
          <w:p w:rsidR="00352893" w:rsidRPr="00E559B5" w:rsidRDefault="00352893" w:rsidP="00352893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  <w:r w:rsidRPr="00E559B5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  <w:t>Придаточные предложения условия,  причины</w:t>
            </w:r>
          </w:p>
        </w:tc>
        <w:tc>
          <w:tcPr>
            <w:tcW w:w="566" w:type="pct"/>
          </w:tcPr>
          <w:p w:rsidR="00352893" w:rsidRPr="00E559B5" w:rsidRDefault="00352893" w:rsidP="004614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59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52893" w:rsidRPr="00E559B5" w:rsidTr="00E559B5">
        <w:trPr>
          <w:trHeight w:val="70"/>
        </w:trPr>
        <w:tc>
          <w:tcPr>
            <w:tcW w:w="1604" w:type="pct"/>
            <w:gridSpan w:val="2"/>
            <w:vMerge/>
            <w:tcBorders>
              <w:right w:val="single" w:sz="4" w:space="0" w:color="auto"/>
            </w:tcBorders>
          </w:tcPr>
          <w:p w:rsidR="00352893" w:rsidRPr="00E559B5" w:rsidRDefault="00352893" w:rsidP="004614D5">
            <w:pPr>
              <w:rPr>
                <w:rStyle w:val="2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</w:tcBorders>
          </w:tcPr>
          <w:p w:rsidR="00352893" w:rsidRPr="00E559B5" w:rsidRDefault="00352893" w:rsidP="004614D5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eastAsiaTheme="minorHAnsi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288" w:type="pct"/>
          </w:tcPr>
          <w:p w:rsidR="002D3845" w:rsidRPr="00E559B5" w:rsidRDefault="002D3845" w:rsidP="002D3845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  <w:r w:rsidRPr="00E559B5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  <w:t xml:space="preserve">Контрольный диктант </w:t>
            </w:r>
            <w:proofErr w:type="gramStart"/>
            <w:r w:rsidRPr="00E559B5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  <w:t>с</w:t>
            </w:r>
            <w:proofErr w:type="gramEnd"/>
          </w:p>
          <w:p w:rsidR="002D3845" w:rsidRPr="00E559B5" w:rsidRDefault="002D3845" w:rsidP="002D3845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  <w:r w:rsidRPr="00E559B5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  <w:t>грамматическим заданием по теме</w:t>
            </w:r>
          </w:p>
          <w:p w:rsidR="002D3845" w:rsidRPr="00E559B5" w:rsidRDefault="002D3845" w:rsidP="002D3845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  <w:r w:rsidRPr="00E559B5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  <w:t xml:space="preserve"> «Сложноподчиненные предложения»</w:t>
            </w:r>
          </w:p>
          <w:p w:rsidR="00352893" w:rsidRPr="00E559B5" w:rsidRDefault="00352893" w:rsidP="00352893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6" w:type="pct"/>
          </w:tcPr>
          <w:p w:rsidR="00352893" w:rsidRPr="00E559B5" w:rsidRDefault="00352893" w:rsidP="004614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59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52893" w:rsidRPr="00E559B5" w:rsidTr="00E559B5">
        <w:tc>
          <w:tcPr>
            <w:tcW w:w="1604" w:type="pct"/>
            <w:gridSpan w:val="2"/>
            <w:vMerge/>
            <w:tcBorders>
              <w:right w:val="single" w:sz="4" w:space="0" w:color="auto"/>
            </w:tcBorders>
          </w:tcPr>
          <w:p w:rsidR="00352893" w:rsidRPr="00E559B5" w:rsidRDefault="00352893" w:rsidP="004614D5">
            <w:pPr>
              <w:rPr>
                <w:rStyle w:val="2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</w:tcBorders>
          </w:tcPr>
          <w:p w:rsidR="00352893" w:rsidRPr="00E559B5" w:rsidRDefault="00352893" w:rsidP="004614D5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88" w:type="pct"/>
          </w:tcPr>
          <w:p w:rsidR="00352893" w:rsidRPr="00E559B5" w:rsidRDefault="00352893" w:rsidP="004245EA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  <w:r w:rsidRPr="00E559B5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  <w:t>Придаточные предложения цел</w:t>
            </w:r>
            <w:r w:rsidR="004245EA" w:rsidRPr="00E559B5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  <w:t>и</w:t>
            </w:r>
          </w:p>
        </w:tc>
        <w:tc>
          <w:tcPr>
            <w:tcW w:w="566" w:type="pct"/>
          </w:tcPr>
          <w:p w:rsidR="00352893" w:rsidRPr="00E559B5" w:rsidRDefault="00352893" w:rsidP="004614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59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52893" w:rsidRPr="00E559B5" w:rsidTr="00E559B5">
        <w:tc>
          <w:tcPr>
            <w:tcW w:w="1604" w:type="pct"/>
            <w:gridSpan w:val="2"/>
            <w:vMerge/>
            <w:tcBorders>
              <w:right w:val="single" w:sz="4" w:space="0" w:color="auto"/>
            </w:tcBorders>
          </w:tcPr>
          <w:p w:rsidR="00352893" w:rsidRPr="00E559B5" w:rsidRDefault="00352893" w:rsidP="004614D5">
            <w:pPr>
              <w:rPr>
                <w:rStyle w:val="2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</w:tcBorders>
          </w:tcPr>
          <w:p w:rsidR="00352893" w:rsidRPr="00E559B5" w:rsidRDefault="00352893" w:rsidP="004614D5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88" w:type="pct"/>
          </w:tcPr>
          <w:p w:rsidR="00352893" w:rsidRPr="00E559B5" w:rsidRDefault="00352893" w:rsidP="00352893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  <w:r w:rsidRPr="00E559B5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  <w:t xml:space="preserve">Придаточные предложения </w:t>
            </w:r>
            <w:r w:rsidRPr="00E559B5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  <w:lastRenderedPageBreak/>
              <w:t>сравнительные</w:t>
            </w:r>
          </w:p>
        </w:tc>
        <w:tc>
          <w:tcPr>
            <w:tcW w:w="566" w:type="pct"/>
          </w:tcPr>
          <w:p w:rsidR="00352893" w:rsidRPr="00E559B5" w:rsidRDefault="00352893" w:rsidP="004614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59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</w:t>
            </w:r>
          </w:p>
        </w:tc>
      </w:tr>
      <w:tr w:rsidR="00352893" w:rsidRPr="00E559B5" w:rsidTr="00E559B5">
        <w:tc>
          <w:tcPr>
            <w:tcW w:w="1604" w:type="pct"/>
            <w:gridSpan w:val="2"/>
            <w:vMerge/>
            <w:tcBorders>
              <w:right w:val="single" w:sz="4" w:space="0" w:color="auto"/>
            </w:tcBorders>
          </w:tcPr>
          <w:p w:rsidR="00352893" w:rsidRPr="00E559B5" w:rsidRDefault="00352893" w:rsidP="004614D5">
            <w:pPr>
              <w:rPr>
                <w:rStyle w:val="2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</w:tcBorders>
          </w:tcPr>
          <w:p w:rsidR="00352893" w:rsidRPr="00E559B5" w:rsidRDefault="00352893" w:rsidP="004614D5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88" w:type="pct"/>
          </w:tcPr>
          <w:p w:rsidR="00352893" w:rsidRPr="00E559B5" w:rsidRDefault="00352893" w:rsidP="00352893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  <w:r w:rsidRPr="00E559B5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  <w:t>Придаточные предложения уступительные</w:t>
            </w:r>
          </w:p>
        </w:tc>
        <w:tc>
          <w:tcPr>
            <w:tcW w:w="566" w:type="pct"/>
          </w:tcPr>
          <w:p w:rsidR="00352893" w:rsidRPr="00E559B5" w:rsidRDefault="00352893" w:rsidP="004614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59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52893" w:rsidRPr="00E559B5" w:rsidTr="00E559B5">
        <w:tc>
          <w:tcPr>
            <w:tcW w:w="1604" w:type="pct"/>
            <w:gridSpan w:val="2"/>
            <w:vMerge/>
            <w:tcBorders>
              <w:right w:val="single" w:sz="4" w:space="0" w:color="auto"/>
            </w:tcBorders>
          </w:tcPr>
          <w:p w:rsidR="00352893" w:rsidRPr="00E559B5" w:rsidRDefault="00352893" w:rsidP="004614D5">
            <w:pPr>
              <w:rPr>
                <w:rStyle w:val="2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</w:tcBorders>
          </w:tcPr>
          <w:p w:rsidR="00352893" w:rsidRPr="00E559B5" w:rsidRDefault="00352893" w:rsidP="004614D5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88" w:type="pct"/>
          </w:tcPr>
          <w:p w:rsidR="00352893" w:rsidRPr="00E559B5" w:rsidRDefault="00352893" w:rsidP="00352893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  <w:r w:rsidRPr="00E559B5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  <w:t>Придаточные предложения следствия</w:t>
            </w:r>
          </w:p>
        </w:tc>
        <w:tc>
          <w:tcPr>
            <w:tcW w:w="566" w:type="pct"/>
          </w:tcPr>
          <w:p w:rsidR="00352893" w:rsidRPr="00E559B5" w:rsidRDefault="00352893" w:rsidP="004614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59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52893" w:rsidRPr="00E559B5" w:rsidTr="00E559B5">
        <w:tc>
          <w:tcPr>
            <w:tcW w:w="1604" w:type="pct"/>
            <w:gridSpan w:val="2"/>
            <w:vMerge/>
            <w:tcBorders>
              <w:right w:val="single" w:sz="4" w:space="0" w:color="auto"/>
            </w:tcBorders>
          </w:tcPr>
          <w:p w:rsidR="00352893" w:rsidRPr="00E559B5" w:rsidRDefault="00352893" w:rsidP="004614D5">
            <w:pPr>
              <w:rPr>
                <w:rStyle w:val="2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</w:tcBorders>
          </w:tcPr>
          <w:p w:rsidR="00352893" w:rsidRPr="00E559B5" w:rsidRDefault="00352893" w:rsidP="004614D5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88" w:type="pct"/>
          </w:tcPr>
          <w:p w:rsidR="00352893" w:rsidRPr="00E559B5" w:rsidRDefault="00352893" w:rsidP="00352893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  <w:r w:rsidRPr="00E559B5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  <w:t>Сложноподчиненные предложения с придаточными предложениями присоединительными</w:t>
            </w:r>
          </w:p>
        </w:tc>
        <w:tc>
          <w:tcPr>
            <w:tcW w:w="566" w:type="pct"/>
          </w:tcPr>
          <w:p w:rsidR="00352893" w:rsidRPr="00E559B5" w:rsidRDefault="00352893" w:rsidP="004614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59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52893" w:rsidRPr="00E559B5" w:rsidTr="00E559B5">
        <w:tc>
          <w:tcPr>
            <w:tcW w:w="1604" w:type="pct"/>
            <w:gridSpan w:val="2"/>
            <w:vMerge/>
            <w:tcBorders>
              <w:right w:val="single" w:sz="4" w:space="0" w:color="auto"/>
            </w:tcBorders>
          </w:tcPr>
          <w:p w:rsidR="00352893" w:rsidRPr="00E559B5" w:rsidRDefault="00352893" w:rsidP="004614D5">
            <w:pPr>
              <w:rPr>
                <w:rStyle w:val="2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</w:tcBorders>
          </w:tcPr>
          <w:p w:rsidR="00352893" w:rsidRPr="00E559B5" w:rsidRDefault="00352893" w:rsidP="004614D5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88" w:type="pct"/>
          </w:tcPr>
          <w:p w:rsidR="00352893" w:rsidRPr="00E559B5" w:rsidRDefault="00352893" w:rsidP="00352893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Style w:val="6"/>
                <w:rFonts w:eastAsiaTheme="minorHAnsi"/>
                <w:bCs w:val="0"/>
                <w:color w:val="000000" w:themeColor="text1"/>
                <w:sz w:val="28"/>
                <w:szCs w:val="28"/>
              </w:rPr>
            </w:pPr>
            <w:r w:rsidRPr="00E559B5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  <w:t>Сложноподчиненные предложения с придаточными предложениями присоединительными</w:t>
            </w:r>
          </w:p>
        </w:tc>
        <w:tc>
          <w:tcPr>
            <w:tcW w:w="566" w:type="pct"/>
          </w:tcPr>
          <w:p w:rsidR="00352893" w:rsidRPr="00E559B5" w:rsidRDefault="00352893" w:rsidP="004614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59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52893" w:rsidRPr="00E559B5" w:rsidTr="00E559B5">
        <w:tc>
          <w:tcPr>
            <w:tcW w:w="1604" w:type="pct"/>
            <w:gridSpan w:val="2"/>
            <w:vMerge/>
            <w:tcBorders>
              <w:right w:val="single" w:sz="4" w:space="0" w:color="auto"/>
            </w:tcBorders>
          </w:tcPr>
          <w:p w:rsidR="00352893" w:rsidRPr="00E559B5" w:rsidRDefault="00352893" w:rsidP="004614D5">
            <w:pPr>
              <w:rPr>
                <w:rStyle w:val="2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</w:tcBorders>
          </w:tcPr>
          <w:p w:rsidR="00352893" w:rsidRPr="00E559B5" w:rsidRDefault="00352893" w:rsidP="004614D5">
            <w:pPr>
              <w:ind w:left="2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288" w:type="pct"/>
          </w:tcPr>
          <w:p w:rsidR="00352893" w:rsidRPr="00E559B5" w:rsidRDefault="00352893" w:rsidP="00352893">
            <w:pPr>
              <w:ind w:left="23"/>
              <w:rPr>
                <w:rStyle w:val="6"/>
                <w:bCs w:val="0"/>
                <w:color w:val="000000" w:themeColor="text1"/>
                <w:sz w:val="28"/>
                <w:szCs w:val="28"/>
              </w:rPr>
            </w:pPr>
            <w:proofErr w:type="gramStart"/>
            <w:r w:rsidRPr="00E559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proofErr w:type="gramEnd"/>
            <w:r w:rsidRPr="00E559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/р </w:t>
            </w:r>
            <w:r w:rsidR="004245EA" w:rsidRPr="00E559B5">
              <w:rPr>
                <w:rFonts w:ascii="Times New Roman" w:hAnsi="Times New Roman" w:cs="Times New Roman"/>
                <w:sz w:val="28"/>
                <w:szCs w:val="28"/>
              </w:rPr>
              <w:t>Обучающее сочинение-рассуждение на лингвистическую тему</w:t>
            </w:r>
          </w:p>
        </w:tc>
        <w:tc>
          <w:tcPr>
            <w:tcW w:w="566" w:type="pct"/>
          </w:tcPr>
          <w:p w:rsidR="00352893" w:rsidRPr="00E559B5" w:rsidRDefault="00352893" w:rsidP="004614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59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52893" w:rsidRPr="00E559B5" w:rsidTr="00E559B5">
        <w:tc>
          <w:tcPr>
            <w:tcW w:w="1604" w:type="pct"/>
            <w:gridSpan w:val="2"/>
            <w:vMerge/>
            <w:tcBorders>
              <w:right w:val="single" w:sz="4" w:space="0" w:color="auto"/>
            </w:tcBorders>
          </w:tcPr>
          <w:p w:rsidR="00352893" w:rsidRPr="00E559B5" w:rsidRDefault="00352893" w:rsidP="004614D5">
            <w:pPr>
              <w:rPr>
                <w:rStyle w:val="2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</w:tcBorders>
          </w:tcPr>
          <w:p w:rsidR="00352893" w:rsidRPr="00E559B5" w:rsidRDefault="00352893" w:rsidP="004614D5">
            <w:pPr>
              <w:ind w:left="23"/>
              <w:rPr>
                <w:rStyle w:val="6"/>
                <w:color w:val="000000" w:themeColor="text1"/>
                <w:sz w:val="28"/>
                <w:szCs w:val="28"/>
              </w:rPr>
            </w:pPr>
          </w:p>
        </w:tc>
        <w:tc>
          <w:tcPr>
            <w:tcW w:w="2288" w:type="pct"/>
          </w:tcPr>
          <w:p w:rsidR="00352893" w:rsidRPr="00E559B5" w:rsidRDefault="00B70FB5" w:rsidP="00352893">
            <w:pPr>
              <w:ind w:left="23"/>
              <w:rPr>
                <w:rStyle w:val="6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E559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Сложноподчиненные предложения с несколькими придаточными</w:t>
            </w:r>
          </w:p>
        </w:tc>
        <w:tc>
          <w:tcPr>
            <w:tcW w:w="566" w:type="pct"/>
          </w:tcPr>
          <w:p w:rsidR="00352893" w:rsidRPr="00E559B5" w:rsidRDefault="00352893" w:rsidP="004614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59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52893" w:rsidRPr="00E559B5" w:rsidTr="00E559B5">
        <w:tc>
          <w:tcPr>
            <w:tcW w:w="1604" w:type="pct"/>
            <w:gridSpan w:val="2"/>
            <w:vMerge/>
            <w:tcBorders>
              <w:right w:val="single" w:sz="4" w:space="0" w:color="auto"/>
            </w:tcBorders>
          </w:tcPr>
          <w:p w:rsidR="00352893" w:rsidRPr="00E559B5" w:rsidRDefault="00352893" w:rsidP="004614D5">
            <w:pPr>
              <w:rPr>
                <w:rStyle w:val="2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</w:tcBorders>
          </w:tcPr>
          <w:p w:rsidR="00352893" w:rsidRPr="00E559B5" w:rsidRDefault="00352893" w:rsidP="004614D5">
            <w:pPr>
              <w:ind w:left="23"/>
              <w:rPr>
                <w:rStyle w:val="6"/>
                <w:color w:val="000000" w:themeColor="text1"/>
                <w:sz w:val="28"/>
                <w:szCs w:val="28"/>
              </w:rPr>
            </w:pPr>
          </w:p>
        </w:tc>
        <w:tc>
          <w:tcPr>
            <w:tcW w:w="2288" w:type="pct"/>
          </w:tcPr>
          <w:p w:rsidR="00352893" w:rsidRPr="00E559B5" w:rsidRDefault="008E3DBF" w:rsidP="00352893">
            <w:pPr>
              <w:ind w:left="23"/>
              <w:rPr>
                <w:rStyle w:val="6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E559B5">
              <w:rPr>
                <w:rStyle w:val="6"/>
                <w:b w:val="0"/>
                <w:color w:val="000000" w:themeColor="text1"/>
                <w:sz w:val="28"/>
                <w:szCs w:val="28"/>
              </w:rPr>
              <w:t>Сложноподчиненные предложения с несколькими придаточными, знаки препинания в них</w:t>
            </w:r>
          </w:p>
        </w:tc>
        <w:tc>
          <w:tcPr>
            <w:tcW w:w="566" w:type="pct"/>
          </w:tcPr>
          <w:p w:rsidR="00352893" w:rsidRPr="00E559B5" w:rsidRDefault="00352893" w:rsidP="004614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59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52893" w:rsidRPr="00E559B5" w:rsidTr="00E559B5">
        <w:trPr>
          <w:trHeight w:val="834"/>
        </w:trPr>
        <w:tc>
          <w:tcPr>
            <w:tcW w:w="1604" w:type="pct"/>
            <w:gridSpan w:val="2"/>
            <w:vMerge/>
            <w:tcBorders>
              <w:right w:val="single" w:sz="4" w:space="0" w:color="auto"/>
            </w:tcBorders>
          </w:tcPr>
          <w:p w:rsidR="00352893" w:rsidRPr="00E559B5" w:rsidRDefault="00352893" w:rsidP="004614D5">
            <w:pPr>
              <w:rPr>
                <w:rStyle w:val="2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</w:tcBorders>
          </w:tcPr>
          <w:p w:rsidR="00352893" w:rsidRPr="00E559B5" w:rsidRDefault="00352893" w:rsidP="004614D5">
            <w:pPr>
              <w:ind w:left="23"/>
              <w:rPr>
                <w:rStyle w:val="6"/>
                <w:color w:val="000000" w:themeColor="text1"/>
                <w:sz w:val="28"/>
                <w:szCs w:val="28"/>
              </w:rPr>
            </w:pPr>
          </w:p>
        </w:tc>
        <w:tc>
          <w:tcPr>
            <w:tcW w:w="2288" w:type="pct"/>
          </w:tcPr>
          <w:p w:rsidR="00352893" w:rsidRPr="00E559B5" w:rsidRDefault="009B033C" w:rsidP="00352893">
            <w:pPr>
              <w:ind w:left="23"/>
              <w:rPr>
                <w:rStyle w:val="6"/>
                <w:b w:val="0"/>
                <w:color w:val="000000" w:themeColor="text1"/>
                <w:sz w:val="28"/>
                <w:szCs w:val="28"/>
              </w:rPr>
            </w:pPr>
            <w:r w:rsidRPr="00E559B5">
              <w:rPr>
                <w:rStyle w:val="6"/>
                <w:b w:val="0"/>
                <w:color w:val="000000" w:themeColor="text1"/>
                <w:sz w:val="28"/>
                <w:szCs w:val="28"/>
              </w:rPr>
              <w:t xml:space="preserve">Синтаксические синонимы сложноподчиненных предложений, их </w:t>
            </w:r>
            <w:proofErr w:type="spellStart"/>
            <w:r w:rsidRPr="00E559B5">
              <w:rPr>
                <w:rStyle w:val="6"/>
                <w:b w:val="0"/>
                <w:color w:val="000000" w:themeColor="text1"/>
                <w:sz w:val="28"/>
                <w:szCs w:val="28"/>
              </w:rPr>
              <w:t>текстообразующая</w:t>
            </w:r>
            <w:proofErr w:type="spellEnd"/>
            <w:r w:rsidRPr="00E559B5">
              <w:rPr>
                <w:rStyle w:val="6"/>
                <w:b w:val="0"/>
                <w:color w:val="000000" w:themeColor="text1"/>
                <w:sz w:val="28"/>
                <w:szCs w:val="28"/>
              </w:rPr>
              <w:t xml:space="preserve"> роль</w:t>
            </w:r>
          </w:p>
        </w:tc>
        <w:tc>
          <w:tcPr>
            <w:tcW w:w="566" w:type="pct"/>
          </w:tcPr>
          <w:p w:rsidR="00352893" w:rsidRPr="00E559B5" w:rsidRDefault="00352893" w:rsidP="004614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59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52893" w:rsidRPr="00E559B5" w:rsidTr="00E559B5">
        <w:tc>
          <w:tcPr>
            <w:tcW w:w="1604" w:type="pct"/>
            <w:gridSpan w:val="2"/>
            <w:vMerge/>
            <w:tcBorders>
              <w:right w:val="single" w:sz="4" w:space="0" w:color="auto"/>
            </w:tcBorders>
          </w:tcPr>
          <w:p w:rsidR="00352893" w:rsidRPr="00E559B5" w:rsidRDefault="00352893" w:rsidP="004614D5">
            <w:pPr>
              <w:rPr>
                <w:rStyle w:val="2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</w:tcBorders>
          </w:tcPr>
          <w:p w:rsidR="00352893" w:rsidRPr="00E559B5" w:rsidRDefault="00352893" w:rsidP="004614D5">
            <w:pPr>
              <w:ind w:left="23"/>
              <w:rPr>
                <w:rStyle w:val="6"/>
                <w:color w:val="000000" w:themeColor="text1"/>
                <w:sz w:val="28"/>
                <w:szCs w:val="28"/>
              </w:rPr>
            </w:pPr>
          </w:p>
        </w:tc>
        <w:tc>
          <w:tcPr>
            <w:tcW w:w="2288" w:type="pct"/>
          </w:tcPr>
          <w:p w:rsidR="00352893" w:rsidRPr="00E559B5" w:rsidRDefault="009B033C" w:rsidP="00352893">
            <w:pPr>
              <w:ind w:left="23"/>
              <w:rPr>
                <w:rStyle w:val="6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E559B5">
              <w:rPr>
                <w:rStyle w:val="6"/>
                <w:b w:val="0"/>
                <w:color w:val="000000" w:themeColor="text1"/>
                <w:sz w:val="28"/>
                <w:szCs w:val="28"/>
              </w:rPr>
              <w:t>Систематизация знаний о сложноподчиненном предложении</w:t>
            </w:r>
          </w:p>
        </w:tc>
        <w:tc>
          <w:tcPr>
            <w:tcW w:w="566" w:type="pct"/>
          </w:tcPr>
          <w:p w:rsidR="00352893" w:rsidRPr="00E559B5" w:rsidRDefault="00352893" w:rsidP="004614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59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52893" w:rsidRPr="00E559B5" w:rsidTr="00E559B5">
        <w:tc>
          <w:tcPr>
            <w:tcW w:w="1604" w:type="pct"/>
            <w:gridSpan w:val="2"/>
            <w:vMerge/>
            <w:tcBorders>
              <w:right w:val="single" w:sz="4" w:space="0" w:color="auto"/>
            </w:tcBorders>
          </w:tcPr>
          <w:p w:rsidR="00352893" w:rsidRPr="00E559B5" w:rsidRDefault="00352893" w:rsidP="004614D5">
            <w:pPr>
              <w:rPr>
                <w:rStyle w:val="2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</w:tcBorders>
          </w:tcPr>
          <w:p w:rsidR="00352893" w:rsidRPr="00E559B5" w:rsidRDefault="00352893" w:rsidP="004614D5">
            <w:pPr>
              <w:ind w:left="23"/>
              <w:rPr>
                <w:rStyle w:val="6"/>
                <w:color w:val="000000" w:themeColor="text1"/>
                <w:sz w:val="28"/>
                <w:szCs w:val="28"/>
              </w:rPr>
            </w:pPr>
          </w:p>
        </w:tc>
        <w:tc>
          <w:tcPr>
            <w:tcW w:w="2288" w:type="pct"/>
          </w:tcPr>
          <w:p w:rsidR="00352893" w:rsidRPr="00E559B5" w:rsidRDefault="009B033C" w:rsidP="009B033C">
            <w:pPr>
              <w:ind w:left="23"/>
              <w:rPr>
                <w:rStyle w:val="6"/>
                <w:b w:val="0"/>
                <w:color w:val="000000" w:themeColor="text1"/>
                <w:sz w:val="28"/>
                <w:szCs w:val="28"/>
              </w:rPr>
            </w:pPr>
            <w:r w:rsidRPr="00E559B5">
              <w:rPr>
                <w:rStyle w:val="6"/>
                <w:b w:val="0"/>
                <w:color w:val="000000" w:themeColor="text1"/>
                <w:sz w:val="28"/>
                <w:szCs w:val="28"/>
              </w:rPr>
              <w:t>Контрольное тестирование по теме «Сложноподчиненное предложение»</w:t>
            </w:r>
          </w:p>
        </w:tc>
        <w:tc>
          <w:tcPr>
            <w:tcW w:w="566" w:type="pct"/>
          </w:tcPr>
          <w:p w:rsidR="00352893" w:rsidRPr="00E559B5" w:rsidRDefault="00352893" w:rsidP="004614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59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52893" w:rsidRPr="00E559B5" w:rsidTr="00E559B5">
        <w:tc>
          <w:tcPr>
            <w:tcW w:w="1604" w:type="pct"/>
            <w:gridSpan w:val="2"/>
            <w:vMerge/>
            <w:tcBorders>
              <w:right w:val="single" w:sz="4" w:space="0" w:color="auto"/>
            </w:tcBorders>
          </w:tcPr>
          <w:p w:rsidR="00352893" w:rsidRPr="00E559B5" w:rsidRDefault="00352893" w:rsidP="004614D5">
            <w:pPr>
              <w:rPr>
                <w:rStyle w:val="2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</w:tcBorders>
          </w:tcPr>
          <w:p w:rsidR="00352893" w:rsidRPr="00E559B5" w:rsidRDefault="00352893" w:rsidP="004614D5">
            <w:pPr>
              <w:ind w:left="23"/>
              <w:rPr>
                <w:rStyle w:val="6"/>
                <w:color w:val="000000" w:themeColor="text1"/>
                <w:sz w:val="28"/>
                <w:szCs w:val="28"/>
              </w:rPr>
            </w:pPr>
          </w:p>
        </w:tc>
        <w:tc>
          <w:tcPr>
            <w:tcW w:w="2288" w:type="pct"/>
          </w:tcPr>
          <w:p w:rsidR="00B225EC" w:rsidRPr="00E559B5" w:rsidRDefault="00352893" w:rsidP="00B225EC">
            <w:pPr>
              <w:ind w:left="23"/>
              <w:rPr>
                <w:rStyle w:val="6"/>
                <w:b w:val="0"/>
                <w:color w:val="000000" w:themeColor="text1"/>
                <w:sz w:val="28"/>
                <w:szCs w:val="28"/>
              </w:rPr>
            </w:pPr>
            <w:proofErr w:type="gramStart"/>
            <w:r w:rsidRPr="00E559B5">
              <w:rPr>
                <w:rStyle w:val="6"/>
                <w:b w:val="0"/>
                <w:color w:val="000000" w:themeColor="text1"/>
                <w:sz w:val="28"/>
                <w:szCs w:val="28"/>
              </w:rPr>
              <w:t>Р</w:t>
            </w:r>
            <w:proofErr w:type="gramEnd"/>
            <w:r w:rsidRPr="00E559B5">
              <w:rPr>
                <w:rStyle w:val="6"/>
                <w:b w:val="0"/>
                <w:color w:val="000000" w:themeColor="text1"/>
                <w:sz w:val="28"/>
                <w:szCs w:val="28"/>
              </w:rPr>
              <w:t xml:space="preserve">/р </w:t>
            </w:r>
            <w:r w:rsidR="00B225EC" w:rsidRPr="00E559B5">
              <w:rPr>
                <w:rStyle w:val="6"/>
                <w:b w:val="0"/>
                <w:color w:val="000000" w:themeColor="text1"/>
                <w:sz w:val="28"/>
                <w:szCs w:val="28"/>
              </w:rPr>
              <w:t>Сопоставительная</w:t>
            </w:r>
          </w:p>
          <w:p w:rsidR="00B225EC" w:rsidRPr="00E559B5" w:rsidRDefault="00B225EC" w:rsidP="00B225EC">
            <w:pPr>
              <w:ind w:left="23"/>
              <w:rPr>
                <w:rStyle w:val="6"/>
                <w:b w:val="0"/>
                <w:color w:val="000000" w:themeColor="text1"/>
                <w:sz w:val="28"/>
                <w:szCs w:val="28"/>
              </w:rPr>
            </w:pPr>
            <w:r w:rsidRPr="00E559B5">
              <w:rPr>
                <w:rStyle w:val="6"/>
                <w:b w:val="0"/>
                <w:color w:val="000000" w:themeColor="text1"/>
                <w:sz w:val="28"/>
                <w:szCs w:val="28"/>
              </w:rPr>
              <w:t xml:space="preserve">характеристика портретов Пушкина </w:t>
            </w:r>
          </w:p>
          <w:p w:rsidR="00352893" w:rsidRPr="00E559B5" w:rsidRDefault="00352893" w:rsidP="00352893">
            <w:pPr>
              <w:ind w:left="23"/>
              <w:rPr>
                <w:rStyle w:val="6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66" w:type="pct"/>
          </w:tcPr>
          <w:p w:rsidR="00352893" w:rsidRPr="00E559B5" w:rsidRDefault="00352893" w:rsidP="004614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59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52893" w:rsidRPr="00E559B5" w:rsidTr="00E559B5">
        <w:tc>
          <w:tcPr>
            <w:tcW w:w="1604" w:type="pct"/>
            <w:gridSpan w:val="2"/>
            <w:vMerge/>
            <w:tcBorders>
              <w:right w:val="single" w:sz="4" w:space="0" w:color="auto"/>
            </w:tcBorders>
          </w:tcPr>
          <w:p w:rsidR="00352893" w:rsidRPr="00E559B5" w:rsidRDefault="00352893" w:rsidP="004614D5">
            <w:pPr>
              <w:rPr>
                <w:rStyle w:val="2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</w:tcBorders>
          </w:tcPr>
          <w:p w:rsidR="00352893" w:rsidRPr="00E559B5" w:rsidRDefault="00352893" w:rsidP="004614D5">
            <w:pPr>
              <w:ind w:left="23"/>
              <w:rPr>
                <w:rStyle w:val="6"/>
                <w:color w:val="000000" w:themeColor="text1"/>
                <w:sz w:val="28"/>
                <w:szCs w:val="28"/>
              </w:rPr>
            </w:pPr>
          </w:p>
        </w:tc>
        <w:tc>
          <w:tcPr>
            <w:tcW w:w="2288" w:type="pct"/>
          </w:tcPr>
          <w:p w:rsidR="00352893" w:rsidRPr="00E559B5" w:rsidRDefault="00352893" w:rsidP="00352893">
            <w:pPr>
              <w:ind w:left="23"/>
              <w:rPr>
                <w:rStyle w:val="6"/>
                <w:b w:val="0"/>
                <w:bCs w:val="0"/>
                <w:color w:val="000000" w:themeColor="text1"/>
                <w:sz w:val="28"/>
                <w:szCs w:val="28"/>
              </w:rPr>
            </w:pPr>
            <w:proofErr w:type="gramStart"/>
            <w:r w:rsidRPr="00E559B5">
              <w:rPr>
                <w:rStyle w:val="6"/>
                <w:b w:val="0"/>
                <w:color w:val="000000" w:themeColor="text1"/>
                <w:sz w:val="28"/>
                <w:szCs w:val="28"/>
              </w:rPr>
              <w:t>Р</w:t>
            </w:r>
            <w:proofErr w:type="gramEnd"/>
            <w:r w:rsidRPr="00E559B5">
              <w:rPr>
                <w:rStyle w:val="6"/>
                <w:b w:val="0"/>
                <w:color w:val="000000" w:themeColor="text1"/>
                <w:sz w:val="28"/>
                <w:szCs w:val="28"/>
              </w:rPr>
              <w:t xml:space="preserve">/р </w:t>
            </w:r>
            <w:r w:rsidR="00B225EC" w:rsidRPr="00E559B5">
              <w:rPr>
                <w:rStyle w:val="6"/>
                <w:b w:val="0"/>
                <w:color w:val="000000" w:themeColor="text1"/>
                <w:sz w:val="28"/>
                <w:szCs w:val="28"/>
              </w:rPr>
              <w:t>Академическое красноречие и его виды, строение и языковые особенности</w:t>
            </w:r>
          </w:p>
        </w:tc>
        <w:tc>
          <w:tcPr>
            <w:tcW w:w="566" w:type="pct"/>
          </w:tcPr>
          <w:p w:rsidR="00352893" w:rsidRPr="00E559B5" w:rsidRDefault="00352893" w:rsidP="004614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59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52893" w:rsidRPr="00E559B5" w:rsidTr="00E559B5">
        <w:trPr>
          <w:trHeight w:val="315"/>
        </w:trPr>
        <w:tc>
          <w:tcPr>
            <w:tcW w:w="1604" w:type="pct"/>
            <w:gridSpan w:val="2"/>
            <w:vMerge/>
            <w:tcBorders>
              <w:right w:val="single" w:sz="4" w:space="0" w:color="auto"/>
            </w:tcBorders>
          </w:tcPr>
          <w:p w:rsidR="00352893" w:rsidRPr="00E559B5" w:rsidRDefault="00352893" w:rsidP="004614D5">
            <w:pPr>
              <w:rPr>
                <w:rStyle w:val="2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</w:tcBorders>
          </w:tcPr>
          <w:p w:rsidR="00352893" w:rsidRPr="00E559B5" w:rsidRDefault="00352893" w:rsidP="004614D5">
            <w:pPr>
              <w:ind w:left="23"/>
              <w:rPr>
                <w:rStyle w:val="6"/>
                <w:color w:val="000000" w:themeColor="text1"/>
                <w:sz w:val="28"/>
                <w:szCs w:val="28"/>
              </w:rPr>
            </w:pPr>
          </w:p>
        </w:tc>
        <w:tc>
          <w:tcPr>
            <w:tcW w:w="2288" w:type="pct"/>
          </w:tcPr>
          <w:p w:rsidR="00352893" w:rsidRPr="00E559B5" w:rsidRDefault="00352893" w:rsidP="00352893">
            <w:pPr>
              <w:ind w:left="23"/>
              <w:rPr>
                <w:rStyle w:val="6"/>
                <w:b w:val="0"/>
                <w:bCs w:val="0"/>
                <w:color w:val="000000" w:themeColor="text1"/>
                <w:sz w:val="28"/>
                <w:szCs w:val="28"/>
              </w:rPr>
            </w:pPr>
            <w:proofErr w:type="gramStart"/>
            <w:r w:rsidRPr="00E559B5">
              <w:rPr>
                <w:rStyle w:val="6"/>
                <w:b w:val="0"/>
                <w:color w:val="000000" w:themeColor="text1"/>
                <w:sz w:val="28"/>
                <w:szCs w:val="28"/>
              </w:rPr>
              <w:t>Р</w:t>
            </w:r>
            <w:proofErr w:type="gramEnd"/>
            <w:r w:rsidRPr="00E559B5">
              <w:rPr>
                <w:rStyle w:val="6"/>
                <w:b w:val="0"/>
                <w:color w:val="000000" w:themeColor="text1"/>
                <w:sz w:val="28"/>
                <w:szCs w:val="28"/>
              </w:rPr>
              <w:t xml:space="preserve">/р </w:t>
            </w:r>
            <w:r w:rsidR="00DE5364" w:rsidRPr="00E559B5">
              <w:rPr>
                <w:rStyle w:val="6"/>
                <w:b w:val="0"/>
                <w:color w:val="000000" w:themeColor="text1"/>
                <w:sz w:val="28"/>
                <w:szCs w:val="28"/>
              </w:rPr>
              <w:t>Деловые документы (автобиография, заявление)</w:t>
            </w:r>
          </w:p>
        </w:tc>
        <w:tc>
          <w:tcPr>
            <w:tcW w:w="566" w:type="pct"/>
          </w:tcPr>
          <w:p w:rsidR="00352893" w:rsidRPr="00E559B5" w:rsidRDefault="00352893" w:rsidP="004614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59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52893" w:rsidRPr="00E559B5" w:rsidTr="00E559B5">
        <w:trPr>
          <w:trHeight w:val="278"/>
        </w:trPr>
        <w:tc>
          <w:tcPr>
            <w:tcW w:w="1604" w:type="pct"/>
            <w:gridSpan w:val="2"/>
            <w:vMerge w:val="restart"/>
          </w:tcPr>
          <w:p w:rsidR="00352893" w:rsidRPr="00E559B5" w:rsidRDefault="00352893" w:rsidP="004614D5">
            <w:pPr>
              <w:rPr>
                <w:rStyle w:val="20"/>
                <w:bCs w:val="0"/>
                <w:color w:val="000000" w:themeColor="text1"/>
                <w:sz w:val="28"/>
                <w:szCs w:val="28"/>
              </w:rPr>
            </w:pPr>
            <w:r w:rsidRPr="00E559B5">
              <w:rPr>
                <w:rStyle w:val="20"/>
                <w:color w:val="000000" w:themeColor="text1"/>
                <w:sz w:val="28"/>
                <w:szCs w:val="28"/>
              </w:rPr>
              <w:t>Бессоюзные сложные предложения</w:t>
            </w:r>
          </w:p>
          <w:p w:rsidR="00352893" w:rsidRPr="00E559B5" w:rsidRDefault="00352893" w:rsidP="004614D5">
            <w:pPr>
              <w:rPr>
                <w:rStyle w:val="20"/>
                <w:bCs w:val="0"/>
                <w:color w:val="000000" w:themeColor="text1"/>
                <w:sz w:val="28"/>
                <w:szCs w:val="28"/>
              </w:rPr>
            </w:pPr>
          </w:p>
          <w:p w:rsidR="00352893" w:rsidRPr="00E559B5" w:rsidRDefault="00352893" w:rsidP="004614D5">
            <w:pPr>
              <w:rPr>
                <w:rStyle w:val="20"/>
                <w:bCs w:val="0"/>
                <w:color w:val="000000" w:themeColor="text1"/>
                <w:sz w:val="28"/>
                <w:szCs w:val="28"/>
              </w:rPr>
            </w:pPr>
          </w:p>
          <w:p w:rsidR="00352893" w:rsidRPr="00E559B5" w:rsidRDefault="00352893" w:rsidP="004614D5">
            <w:pPr>
              <w:rPr>
                <w:rStyle w:val="20"/>
                <w:bCs w:val="0"/>
                <w:color w:val="000000" w:themeColor="text1"/>
                <w:sz w:val="28"/>
                <w:szCs w:val="28"/>
              </w:rPr>
            </w:pPr>
          </w:p>
          <w:p w:rsidR="00352893" w:rsidRPr="00E559B5" w:rsidRDefault="00352893" w:rsidP="004614D5">
            <w:pPr>
              <w:rPr>
                <w:rStyle w:val="20"/>
                <w:bCs w:val="0"/>
                <w:color w:val="000000" w:themeColor="text1"/>
                <w:sz w:val="28"/>
                <w:szCs w:val="28"/>
              </w:rPr>
            </w:pPr>
          </w:p>
          <w:p w:rsidR="00352893" w:rsidRPr="00E559B5" w:rsidRDefault="00352893" w:rsidP="004614D5">
            <w:pPr>
              <w:rPr>
                <w:rStyle w:val="20"/>
                <w:bCs w:val="0"/>
                <w:color w:val="000000" w:themeColor="text1"/>
                <w:sz w:val="28"/>
                <w:szCs w:val="28"/>
              </w:rPr>
            </w:pPr>
          </w:p>
          <w:p w:rsidR="00352893" w:rsidRPr="00E559B5" w:rsidRDefault="00352893" w:rsidP="004614D5">
            <w:pPr>
              <w:rPr>
                <w:rStyle w:val="20"/>
                <w:bCs w:val="0"/>
                <w:color w:val="000000" w:themeColor="text1"/>
                <w:sz w:val="28"/>
                <w:szCs w:val="28"/>
              </w:rPr>
            </w:pPr>
          </w:p>
          <w:p w:rsidR="00352893" w:rsidRPr="00E559B5" w:rsidRDefault="00352893" w:rsidP="004614D5">
            <w:pPr>
              <w:rPr>
                <w:rStyle w:val="20"/>
                <w:bCs w:val="0"/>
                <w:color w:val="000000" w:themeColor="text1"/>
                <w:sz w:val="28"/>
                <w:szCs w:val="28"/>
              </w:rPr>
            </w:pPr>
          </w:p>
          <w:p w:rsidR="00352893" w:rsidRPr="00E559B5" w:rsidRDefault="00352893" w:rsidP="004614D5">
            <w:pPr>
              <w:rPr>
                <w:rStyle w:val="20"/>
                <w:bCs w:val="0"/>
                <w:color w:val="000000" w:themeColor="text1"/>
                <w:sz w:val="28"/>
                <w:szCs w:val="28"/>
              </w:rPr>
            </w:pPr>
          </w:p>
          <w:p w:rsidR="00352893" w:rsidRPr="00E559B5" w:rsidRDefault="00352893" w:rsidP="004614D5">
            <w:pPr>
              <w:rPr>
                <w:rStyle w:val="20"/>
                <w:bCs w:val="0"/>
                <w:color w:val="000000" w:themeColor="text1"/>
                <w:sz w:val="28"/>
                <w:szCs w:val="28"/>
              </w:rPr>
            </w:pPr>
          </w:p>
          <w:p w:rsidR="00352893" w:rsidRPr="00E559B5" w:rsidRDefault="00352893" w:rsidP="004614D5">
            <w:pPr>
              <w:rPr>
                <w:rStyle w:val="20"/>
                <w:bCs w:val="0"/>
                <w:color w:val="000000" w:themeColor="text1"/>
                <w:sz w:val="28"/>
                <w:szCs w:val="28"/>
              </w:rPr>
            </w:pPr>
          </w:p>
          <w:p w:rsidR="00352893" w:rsidRPr="00E559B5" w:rsidRDefault="00352893" w:rsidP="004614D5">
            <w:pPr>
              <w:rPr>
                <w:rStyle w:val="20"/>
                <w:bCs w:val="0"/>
                <w:color w:val="000000" w:themeColor="text1"/>
                <w:sz w:val="28"/>
                <w:szCs w:val="28"/>
              </w:rPr>
            </w:pPr>
          </w:p>
          <w:p w:rsidR="00352893" w:rsidRPr="00E559B5" w:rsidRDefault="00352893" w:rsidP="004614D5">
            <w:pPr>
              <w:rPr>
                <w:rStyle w:val="20"/>
                <w:bCs w:val="0"/>
                <w:color w:val="000000" w:themeColor="text1"/>
                <w:sz w:val="28"/>
                <w:szCs w:val="28"/>
              </w:rPr>
            </w:pPr>
          </w:p>
          <w:p w:rsidR="00352893" w:rsidRPr="00E559B5" w:rsidRDefault="00352893" w:rsidP="004614D5">
            <w:pPr>
              <w:rPr>
                <w:rStyle w:val="20"/>
                <w:bCs w:val="0"/>
                <w:color w:val="000000" w:themeColor="text1"/>
                <w:sz w:val="28"/>
                <w:szCs w:val="28"/>
              </w:rPr>
            </w:pPr>
          </w:p>
          <w:p w:rsidR="00352893" w:rsidRPr="00E559B5" w:rsidRDefault="00352893" w:rsidP="004614D5">
            <w:pPr>
              <w:rPr>
                <w:rStyle w:val="20"/>
                <w:bCs w:val="0"/>
                <w:color w:val="000000" w:themeColor="text1"/>
                <w:sz w:val="28"/>
                <w:szCs w:val="28"/>
              </w:rPr>
            </w:pPr>
          </w:p>
          <w:p w:rsidR="00352893" w:rsidRPr="00E559B5" w:rsidRDefault="00352893" w:rsidP="004614D5">
            <w:pPr>
              <w:rPr>
                <w:rStyle w:val="20"/>
                <w:bCs w:val="0"/>
                <w:color w:val="000000" w:themeColor="text1"/>
                <w:sz w:val="28"/>
                <w:szCs w:val="28"/>
              </w:rPr>
            </w:pPr>
          </w:p>
          <w:p w:rsidR="00352893" w:rsidRPr="00E559B5" w:rsidRDefault="00352893" w:rsidP="004614D5">
            <w:pPr>
              <w:rPr>
                <w:rStyle w:val="20"/>
                <w:bCs w:val="0"/>
                <w:color w:val="000000" w:themeColor="text1"/>
                <w:sz w:val="28"/>
                <w:szCs w:val="28"/>
              </w:rPr>
            </w:pPr>
          </w:p>
          <w:p w:rsidR="00352893" w:rsidRPr="00E559B5" w:rsidRDefault="00352893" w:rsidP="004614D5">
            <w:pPr>
              <w:rPr>
                <w:rStyle w:val="20"/>
                <w:bCs w:val="0"/>
                <w:color w:val="000000" w:themeColor="text1"/>
                <w:sz w:val="28"/>
                <w:szCs w:val="28"/>
              </w:rPr>
            </w:pPr>
          </w:p>
          <w:p w:rsidR="00352893" w:rsidRPr="00E559B5" w:rsidRDefault="00352893" w:rsidP="004614D5">
            <w:pPr>
              <w:rPr>
                <w:rStyle w:val="20"/>
                <w:bCs w:val="0"/>
                <w:color w:val="000000" w:themeColor="text1"/>
                <w:sz w:val="28"/>
                <w:szCs w:val="28"/>
              </w:rPr>
            </w:pPr>
          </w:p>
          <w:p w:rsidR="00352893" w:rsidRPr="00E559B5" w:rsidRDefault="00352893" w:rsidP="004614D5">
            <w:pPr>
              <w:rPr>
                <w:rStyle w:val="20"/>
                <w:bCs w:val="0"/>
                <w:color w:val="000000" w:themeColor="text1"/>
                <w:sz w:val="28"/>
                <w:szCs w:val="28"/>
              </w:rPr>
            </w:pPr>
          </w:p>
          <w:p w:rsidR="00352893" w:rsidRPr="00E559B5" w:rsidRDefault="00352893" w:rsidP="004614D5">
            <w:pPr>
              <w:rPr>
                <w:rStyle w:val="20"/>
                <w:bCs w:val="0"/>
                <w:color w:val="000000" w:themeColor="text1"/>
                <w:sz w:val="28"/>
                <w:szCs w:val="28"/>
              </w:rPr>
            </w:pPr>
          </w:p>
          <w:p w:rsidR="00352893" w:rsidRPr="00E559B5" w:rsidRDefault="00352893" w:rsidP="004614D5">
            <w:pPr>
              <w:rPr>
                <w:rStyle w:val="20"/>
                <w:bCs w:val="0"/>
                <w:color w:val="000000" w:themeColor="text1"/>
                <w:sz w:val="28"/>
                <w:szCs w:val="28"/>
              </w:rPr>
            </w:pPr>
          </w:p>
          <w:p w:rsidR="00352893" w:rsidRPr="00E559B5" w:rsidRDefault="00352893" w:rsidP="004614D5">
            <w:pPr>
              <w:rPr>
                <w:rStyle w:val="20"/>
                <w:bCs w:val="0"/>
                <w:color w:val="000000" w:themeColor="text1"/>
                <w:sz w:val="28"/>
                <w:szCs w:val="28"/>
              </w:rPr>
            </w:pPr>
          </w:p>
          <w:p w:rsidR="00352893" w:rsidRPr="00E559B5" w:rsidRDefault="00352893" w:rsidP="004614D5">
            <w:pPr>
              <w:rPr>
                <w:rStyle w:val="20"/>
                <w:bCs w:val="0"/>
                <w:color w:val="000000" w:themeColor="text1"/>
                <w:sz w:val="28"/>
                <w:szCs w:val="28"/>
              </w:rPr>
            </w:pPr>
          </w:p>
          <w:p w:rsidR="00352893" w:rsidRPr="00E559B5" w:rsidRDefault="00352893" w:rsidP="004614D5">
            <w:pPr>
              <w:rPr>
                <w:rStyle w:val="2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41" w:type="pct"/>
            <w:vMerge w:val="restart"/>
          </w:tcPr>
          <w:p w:rsidR="00352893" w:rsidRPr="00E559B5" w:rsidRDefault="00352893" w:rsidP="004614D5">
            <w:pPr>
              <w:pStyle w:val="3"/>
              <w:shd w:val="clear" w:color="auto" w:fill="auto"/>
              <w:spacing w:before="0" w:after="232" w:line="240" w:lineRule="auto"/>
              <w:ind w:left="60" w:right="180"/>
              <w:rPr>
                <w:color w:val="000000" w:themeColor="text1"/>
                <w:sz w:val="28"/>
                <w:szCs w:val="28"/>
              </w:rPr>
            </w:pPr>
            <w:r w:rsidRPr="00E559B5">
              <w:rPr>
                <w:rStyle w:val="20"/>
                <w:color w:val="000000" w:themeColor="text1"/>
                <w:sz w:val="28"/>
                <w:szCs w:val="28"/>
              </w:rPr>
              <w:lastRenderedPageBreak/>
              <w:t>11+3</w:t>
            </w:r>
          </w:p>
        </w:tc>
        <w:tc>
          <w:tcPr>
            <w:tcW w:w="2288" w:type="pct"/>
          </w:tcPr>
          <w:p w:rsidR="00352893" w:rsidRPr="00E559B5" w:rsidRDefault="001356E8" w:rsidP="00352893">
            <w:pPr>
              <w:ind w:left="23"/>
              <w:rPr>
                <w:rStyle w:val="6"/>
                <w:b w:val="0"/>
                <w:color w:val="000000" w:themeColor="text1"/>
                <w:sz w:val="28"/>
                <w:szCs w:val="28"/>
              </w:rPr>
            </w:pPr>
            <w:r w:rsidRPr="00E559B5">
              <w:rPr>
                <w:rStyle w:val="6"/>
                <w:b w:val="0"/>
                <w:color w:val="000000" w:themeColor="text1"/>
                <w:sz w:val="28"/>
                <w:szCs w:val="28"/>
              </w:rPr>
              <w:t>Бессоюзное сложное предложение и его особенности</w:t>
            </w:r>
          </w:p>
        </w:tc>
        <w:tc>
          <w:tcPr>
            <w:tcW w:w="566" w:type="pct"/>
          </w:tcPr>
          <w:p w:rsidR="00352893" w:rsidRPr="00E559B5" w:rsidRDefault="00352893" w:rsidP="004614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59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52893" w:rsidRPr="00E559B5" w:rsidTr="00E559B5">
        <w:trPr>
          <w:trHeight w:val="898"/>
        </w:trPr>
        <w:tc>
          <w:tcPr>
            <w:tcW w:w="1604" w:type="pct"/>
            <w:gridSpan w:val="2"/>
            <w:vMerge/>
          </w:tcPr>
          <w:p w:rsidR="00352893" w:rsidRPr="00E559B5" w:rsidRDefault="00352893" w:rsidP="004614D5">
            <w:pPr>
              <w:rPr>
                <w:rStyle w:val="2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41" w:type="pct"/>
            <w:vMerge/>
          </w:tcPr>
          <w:p w:rsidR="00352893" w:rsidRPr="00E559B5" w:rsidRDefault="00352893" w:rsidP="004614D5">
            <w:pPr>
              <w:pStyle w:val="3"/>
              <w:shd w:val="clear" w:color="auto" w:fill="auto"/>
              <w:spacing w:before="0" w:line="240" w:lineRule="auto"/>
              <w:ind w:left="60" w:right="18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88" w:type="pct"/>
          </w:tcPr>
          <w:p w:rsidR="00352893" w:rsidRPr="00E559B5" w:rsidRDefault="00352893" w:rsidP="00352893">
            <w:pPr>
              <w:ind w:left="23"/>
              <w:rPr>
                <w:rStyle w:val="6"/>
                <w:b w:val="0"/>
                <w:color w:val="000000" w:themeColor="text1"/>
                <w:sz w:val="28"/>
                <w:szCs w:val="28"/>
              </w:rPr>
            </w:pPr>
            <w:r w:rsidRPr="00E559B5">
              <w:rPr>
                <w:rStyle w:val="6"/>
                <w:b w:val="0"/>
                <w:color w:val="000000" w:themeColor="text1"/>
                <w:sz w:val="28"/>
                <w:szCs w:val="28"/>
              </w:rPr>
              <w:t>Смысловые взаимоотношения между частями бессоюзного сложного предложения</w:t>
            </w:r>
          </w:p>
        </w:tc>
        <w:tc>
          <w:tcPr>
            <w:tcW w:w="566" w:type="pct"/>
          </w:tcPr>
          <w:p w:rsidR="00352893" w:rsidRPr="00E559B5" w:rsidRDefault="00352893" w:rsidP="004614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59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52893" w:rsidRPr="00E559B5" w:rsidTr="00E559B5">
        <w:tc>
          <w:tcPr>
            <w:tcW w:w="1604" w:type="pct"/>
            <w:gridSpan w:val="2"/>
            <w:vMerge/>
          </w:tcPr>
          <w:p w:rsidR="00352893" w:rsidRPr="00E559B5" w:rsidRDefault="00352893" w:rsidP="004614D5">
            <w:pPr>
              <w:rPr>
                <w:rStyle w:val="2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41" w:type="pct"/>
            <w:vMerge/>
          </w:tcPr>
          <w:p w:rsidR="00352893" w:rsidRPr="00E559B5" w:rsidRDefault="00352893" w:rsidP="004614D5">
            <w:pPr>
              <w:pStyle w:val="3"/>
              <w:shd w:val="clear" w:color="auto" w:fill="auto"/>
              <w:spacing w:before="0" w:line="240" w:lineRule="auto"/>
              <w:ind w:left="60" w:right="18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88" w:type="pct"/>
          </w:tcPr>
          <w:p w:rsidR="00352893" w:rsidRPr="00E559B5" w:rsidRDefault="001356E8" w:rsidP="00352893">
            <w:pPr>
              <w:ind w:left="23"/>
              <w:rPr>
                <w:rStyle w:val="6"/>
                <w:b w:val="0"/>
                <w:color w:val="000000" w:themeColor="text1"/>
                <w:sz w:val="28"/>
                <w:szCs w:val="28"/>
              </w:rPr>
            </w:pPr>
            <w:r w:rsidRPr="00E559B5">
              <w:rPr>
                <w:rStyle w:val="6"/>
                <w:b w:val="0"/>
                <w:color w:val="000000" w:themeColor="text1"/>
                <w:sz w:val="28"/>
                <w:szCs w:val="28"/>
              </w:rPr>
              <w:t>Разделительные знаки препинания в бессоюзном сложном предложении</w:t>
            </w:r>
          </w:p>
        </w:tc>
        <w:tc>
          <w:tcPr>
            <w:tcW w:w="566" w:type="pct"/>
          </w:tcPr>
          <w:p w:rsidR="00352893" w:rsidRPr="00E559B5" w:rsidRDefault="00352893" w:rsidP="004614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59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52893" w:rsidRPr="00E559B5" w:rsidTr="00E559B5">
        <w:tc>
          <w:tcPr>
            <w:tcW w:w="1604" w:type="pct"/>
            <w:gridSpan w:val="2"/>
            <w:vMerge/>
          </w:tcPr>
          <w:p w:rsidR="00352893" w:rsidRPr="00E559B5" w:rsidRDefault="00352893" w:rsidP="004614D5">
            <w:pPr>
              <w:rPr>
                <w:rStyle w:val="2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41" w:type="pct"/>
            <w:vMerge/>
          </w:tcPr>
          <w:p w:rsidR="00352893" w:rsidRPr="00E559B5" w:rsidRDefault="00352893" w:rsidP="004614D5">
            <w:pPr>
              <w:pStyle w:val="3"/>
              <w:shd w:val="clear" w:color="auto" w:fill="auto"/>
              <w:spacing w:before="0" w:after="232" w:line="240" w:lineRule="auto"/>
              <w:ind w:left="60" w:right="18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88" w:type="pct"/>
          </w:tcPr>
          <w:p w:rsidR="00352893" w:rsidRPr="00E559B5" w:rsidRDefault="00352893" w:rsidP="00352893">
            <w:pPr>
              <w:ind w:left="23"/>
              <w:rPr>
                <w:rStyle w:val="6"/>
                <w:b w:val="0"/>
                <w:color w:val="000000" w:themeColor="text1"/>
                <w:sz w:val="28"/>
                <w:szCs w:val="28"/>
              </w:rPr>
            </w:pPr>
            <w:r w:rsidRPr="00E559B5">
              <w:rPr>
                <w:rStyle w:val="6"/>
                <w:b w:val="0"/>
                <w:color w:val="000000" w:themeColor="text1"/>
                <w:sz w:val="28"/>
                <w:szCs w:val="28"/>
              </w:rPr>
              <w:t>Запятая и точка с запятой в бессоюзном сложном предложении</w:t>
            </w:r>
          </w:p>
        </w:tc>
        <w:tc>
          <w:tcPr>
            <w:tcW w:w="566" w:type="pct"/>
          </w:tcPr>
          <w:p w:rsidR="00352893" w:rsidRPr="00E559B5" w:rsidRDefault="00352893" w:rsidP="004614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59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52893" w:rsidRPr="00E559B5" w:rsidTr="00E559B5">
        <w:tc>
          <w:tcPr>
            <w:tcW w:w="1604" w:type="pct"/>
            <w:gridSpan w:val="2"/>
            <w:vMerge/>
          </w:tcPr>
          <w:p w:rsidR="00352893" w:rsidRPr="00E559B5" w:rsidRDefault="00352893" w:rsidP="004614D5">
            <w:pPr>
              <w:rPr>
                <w:rStyle w:val="2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41" w:type="pct"/>
            <w:vMerge/>
          </w:tcPr>
          <w:p w:rsidR="00352893" w:rsidRPr="00E559B5" w:rsidRDefault="00352893" w:rsidP="004614D5">
            <w:pPr>
              <w:pStyle w:val="3"/>
              <w:shd w:val="clear" w:color="auto" w:fill="auto"/>
              <w:spacing w:before="0" w:after="232" w:line="240" w:lineRule="auto"/>
              <w:ind w:left="60" w:right="18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88" w:type="pct"/>
          </w:tcPr>
          <w:p w:rsidR="00352893" w:rsidRPr="00E559B5" w:rsidRDefault="00352893" w:rsidP="00352893">
            <w:pPr>
              <w:ind w:left="23"/>
              <w:rPr>
                <w:rStyle w:val="6"/>
                <w:b w:val="0"/>
                <w:color w:val="000000" w:themeColor="text1"/>
                <w:sz w:val="28"/>
                <w:szCs w:val="28"/>
              </w:rPr>
            </w:pPr>
            <w:r w:rsidRPr="00E559B5">
              <w:rPr>
                <w:rStyle w:val="6"/>
                <w:b w:val="0"/>
                <w:color w:val="000000" w:themeColor="text1"/>
                <w:sz w:val="28"/>
                <w:szCs w:val="28"/>
              </w:rPr>
              <w:t>Двоеточие в бессоюзном сложном предложении</w:t>
            </w:r>
          </w:p>
        </w:tc>
        <w:tc>
          <w:tcPr>
            <w:tcW w:w="566" w:type="pct"/>
          </w:tcPr>
          <w:p w:rsidR="00352893" w:rsidRPr="00E559B5" w:rsidRDefault="00352893" w:rsidP="004614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59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52893" w:rsidRPr="00E559B5" w:rsidTr="00E559B5">
        <w:tc>
          <w:tcPr>
            <w:tcW w:w="1604" w:type="pct"/>
            <w:gridSpan w:val="2"/>
            <w:vMerge/>
          </w:tcPr>
          <w:p w:rsidR="00352893" w:rsidRPr="00E559B5" w:rsidRDefault="00352893" w:rsidP="004614D5">
            <w:pPr>
              <w:rPr>
                <w:rStyle w:val="2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41" w:type="pct"/>
            <w:vMerge/>
          </w:tcPr>
          <w:p w:rsidR="00352893" w:rsidRPr="00E559B5" w:rsidRDefault="00352893" w:rsidP="004614D5">
            <w:pPr>
              <w:ind w:left="2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88" w:type="pct"/>
          </w:tcPr>
          <w:p w:rsidR="00352893" w:rsidRPr="00E559B5" w:rsidRDefault="00352893" w:rsidP="00352893">
            <w:pPr>
              <w:ind w:left="23"/>
              <w:rPr>
                <w:rStyle w:val="6"/>
                <w:b w:val="0"/>
                <w:color w:val="000000" w:themeColor="text1"/>
                <w:sz w:val="28"/>
                <w:szCs w:val="28"/>
              </w:rPr>
            </w:pPr>
            <w:r w:rsidRPr="00E559B5">
              <w:rPr>
                <w:rStyle w:val="6"/>
                <w:b w:val="0"/>
                <w:color w:val="000000" w:themeColor="text1"/>
                <w:sz w:val="28"/>
                <w:szCs w:val="28"/>
              </w:rPr>
              <w:t>Двоеточие в бессоюзном сложном предложении</w:t>
            </w:r>
          </w:p>
        </w:tc>
        <w:tc>
          <w:tcPr>
            <w:tcW w:w="566" w:type="pct"/>
          </w:tcPr>
          <w:p w:rsidR="00352893" w:rsidRPr="00E559B5" w:rsidRDefault="00352893" w:rsidP="004614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59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52893" w:rsidRPr="00E559B5" w:rsidTr="00E559B5">
        <w:tc>
          <w:tcPr>
            <w:tcW w:w="1604" w:type="pct"/>
            <w:gridSpan w:val="2"/>
            <w:vMerge/>
          </w:tcPr>
          <w:p w:rsidR="00352893" w:rsidRPr="00E559B5" w:rsidRDefault="00352893" w:rsidP="004614D5">
            <w:pPr>
              <w:rPr>
                <w:rStyle w:val="2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41" w:type="pct"/>
            <w:vMerge/>
          </w:tcPr>
          <w:p w:rsidR="00352893" w:rsidRPr="00E559B5" w:rsidRDefault="00352893" w:rsidP="004614D5">
            <w:pPr>
              <w:ind w:left="2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88" w:type="pct"/>
          </w:tcPr>
          <w:p w:rsidR="00352893" w:rsidRPr="00E559B5" w:rsidRDefault="00352893" w:rsidP="00352893">
            <w:pPr>
              <w:ind w:left="23"/>
              <w:rPr>
                <w:rStyle w:val="6"/>
                <w:b w:val="0"/>
                <w:color w:val="000000" w:themeColor="text1"/>
                <w:sz w:val="28"/>
                <w:szCs w:val="28"/>
              </w:rPr>
            </w:pPr>
            <w:r w:rsidRPr="00E559B5">
              <w:rPr>
                <w:rStyle w:val="6"/>
                <w:b w:val="0"/>
                <w:color w:val="000000" w:themeColor="text1"/>
                <w:sz w:val="28"/>
                <w:szCs w:val="28"/>
              </w:rPr>
              <w:t>Тире в бессоюзном сложном предложении</w:t>
            </w:r>
          </w:p>
        </w:tc>
        <w:tc>
          <w:tcPr>
            <w:tcW w:w="566" w:type="pct"/>
          </w:tcPr>
          <w:p w:rsidR="00352893" w:rsidRPr="00E559B5" w:rsidRDefault="00352893" w:rsidP="004614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59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52893" w:rsidRPr="00E559B5" w:rsidTr="00E559B5">
        <w:tc>
          <w:tcPr>
            <w:tcW w:w="1604" w:type="pct"/>
            <w:gridSpan w:val="2"/>
            <w:vMerge/>
          </w:tcPr>
          <w:p w:rsidR="00352893" w:rsidRPr="00E559B5" w:rsidRDefault="00352893" w:rsidP="004614D5">
            <w:pPr>
              <w:rPr>
                <w:rStyle w:val="2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41" w:type="pct"/>
            <w:vMerge/>
          </w:tcPr>
          <w:p w:rsidR="00352893" w:rsidRPr="00E559B5" w:rsidRDefault="00352893" w:rsidP="004614D5">
            <w:pPr>
              <w:ind w:left="2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88" w:type="pct"/>
          </w:tcPr>
          <w:p w:rsidR="00352893" w:rsidRPr="00E559B5" w:rsidRDefault="00352893" w:rsidP="00352893">
            <w:pPr>
              <w:ind w:left="23"/>
              <w:rPr>
                <w:rStyle w:val="6"/>
                <w:b w:val="0"/>
                <w:color w:val="000000" w:themeColor="text1"/>
                <w:sz w:val="28"/>
                <w:szCs w:val="28"/>
              </w:rPr>
            </w:pPr>
            <w:r w:rsidRPr="00E559B5">
              <w:rPr>
                <w:rStyle w:val="6"/>
                <w:b w:val="0"/>
                <w:color w:val="000000" w:themeColor="text1"/>
                <w:sz w:val="28"/>
                <w:szCs w:val="28"/>
              </w:rPr>
              <w:t xml:space="preserve">Тире в бессоюзном сложном предложении </w:t>
            </w:r>
          </w:p>
        </w:tc>
        <w:tc>
          <w:tcPr>
            <w:tcW w:w="566" w:type="pct"/>
          </w:tcPr>
          <w:p w:rsidR="00352893" w:rsidRPr="00E559B5" w:rsidRDefault="00352893" w:rsidP="004614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59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52893" w:rsidRPr="00E559B5" w:rsidTr="00E559B5">
        <w:tc>
          <w:tcPr>
            <w:tcW w:w="1604" w:type="pct"/>
            <w:gridSpan w:val="2"/>
            <w:vMerge/>
          </w:tcPr>
          <w:p w:rsidR="00352893" w:rsidRPr="00E559B5" w:rsidRDefault="00352893" w:rsidP="004614D5">
            <w:pPr>
              <w:rPr>
                <w:rStyle w:val="2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41" w:type="pct"/>
            <w:vMerge/>
          </w:tcPr>
          <w:p w:rsidR="00352893" w:rsidRPr="00E559B5" w:rsidRDefault="00352893" w:rsidP="004614D5">
            <w:pPr>
              <w:ind w:left="2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88" w:type="pct"/>
          </w:tcPr>
          <w:p w:rsidR="00352893" w:rsidRPr="00E559B5" w:rsidRDefault="00AC528D" w:rsidP="00352893">
            <w:pPr>
              <w:ind w:left="23"/>
              <w:rPr>
                <w:rStyle w:val="6"/>
                <w:b w:val="0"/>
                <w:color w:val="000000" w:themeColor="text1"/>
                <w:sz w:val="28"/>
                <w:szCs w:val="28"/>
              </w:rPr>
            </w:pPr>
            <w:r w:rsidRPr="00E55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Синтаксические синонимы бессоюзных сложных предложений, их </w:t>
            </w:r>
            <w:proofErr w:type="spellStart"/>
            <w:r w:rsidRPr="00E55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текстообразующая</w:t>
            </w:r>
            <w:proofErr w:type="spellEnd"/>
            <w:r w:rsidRPr="00E55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роль</w:t>
            </w:r>
          </w:p>
        </w:tc>
        <w:tc>
          <w:tcPr>
            <w:tcW w:w="566" w:type="pct"/>
          </w:tcPr>
          <w:p w:rsidR="00352893" w:rsidRPr="00E559B5" w:rsidRDefault="00352893" w:rsidP="004614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59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52893" w:rsidRPr="00E559B5" w:rsidTr="00E559B5">
        <w:tc>
          <w:tcPr>
            <w:tcW w:w="1604" w:type="pct"/>
            <w:gridSpan w:val="2"/>
            <w:vMerge/>
          </w:tcPr>
          <w:p w:rsidR="00352893" w:rsidRPr="00E559B5" w:rsidRDefault="00352893" w:rsidP="004614D5">
            <w:pPr>
              <w:rPr>
                <w:rStyle w:val="2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41" w:type="pct"/>
            <w:vMerge/>
          </w:tcPr>
          <w:p w:rsidR="00352893" w:rsidRPr="00E559B5" w:rsidRDefault="00352893" w:rsidP="004614D5">
            <w:pPr>
              <w:ind w:left="2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88" w:type="pct"/>
          </w:tcPr>
          <w:p w:rsidR="00352893" w:rsidRPr="00E559B5" w:rsidRDefault="00352893" w:rsidP="00352893">
            <w:pPr>
              <w:ind w:left="23"/>
              <w:rPr>
                <w:rStyle w:val="6"/>
                <w:b w:val="0"/>
                <w:color w:val="000000" w:themeColor="text1"/>
                <w:sz w:val="28"/>
                <w:szCs w:val="28"/>
              </w:rPr>
            </w:pPr>
            <w:r w:rsidRPr="00E559B5">
              <w:rPr>
                <w:rStyle w:val="6"/>
                <w:b w:val="0"/>
                <w:color w:val="000000" w:themeColor="text1"/>
                <w:sz w:val="28"/>
                <w:szCs w:val="28"/>
              </w:rPr>
              <w:t>Систематизация знаний о сложном бессоюзном предложении</w:t>
            </w:r>
          </w:p>
        </w:tc>
        <w:tc>
          <w:tcPr>
            <w:tcW w:w="566" w:type="pct"/>
          </w:tcPr>
          <w:p w:rsidR="00352893" w:rsidRPr="00E559B5" w:rsidRDefault="00352893" w:rsidP="004614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59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52893" w:rsidRPr="00E559B5" w:rsidTr="00E559B5">
        <w:tc>
          <w:tcPr>
            <w:tcW w:w="1604" w:type="pct"/>
            <w:gridSpan w:val="2"/>
            <w:vMerge/>
          </w:tcPr>
          <w:p w:rsidR="00352893" w:rsidRPr="00E559B5" w:rsidRDefault="00352893" w:rsidP="004614D5">
            <w:pPr>
              <w:rPr>
                <w:rStyle w:val="2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41" w:type="pct"/>
            <w:vMerge/>
          </w:tcPr>
          <w:p w:rsidR="00352893" w:rsidRPr="00E559B5" w:rsidRDefault="00352893" w:rsidP="004614D5">
            <w:pPr>
              <w:ind w:left="23"/>
              <w:rPr>
                <w:rStyle w:val="6"/>
                <w:color w:val="000000" w:themeColor="text1"/>
                <w:sz w:val="28"/>
                <w:szCs w:val="28"/>
              </w:rPr>
            </w:pPr>
          </w:p>
        </w:tc>
        <w:tc>
          <w:tcPr>
            <w:tcW w:w="2288" w:type="pct"/>
          </w:tcPr>
          <w:p w:rsidR="00352893" w:rsidRPr="00E559B5" w:rsidRDefault="00352893" w:rsidP="00352893">
            <w:pPr>
              <w:ind w:left="23"/>
              <w:rPr>
                <w:rStyle w:val="6"/>
                <w:b w:val="0"/>
                <w:color w:val="000000" w:themeColor="text1"/>
                <w:sz w:val="28"/>
                <w:szCs w:val="28"/>
              </w:rPr>
            </w:pPr>
            <w:r w:rsidRPr="00E559B5">
              <w:rPr>
                <w:rStyle w:val="6"/>
                <w:b w:val="0"/>
                <w:color w:val="000000" w:themeColor="text1"/>
                <w:sz w:val="28"/>
                <w:szCs w:val="28"/>
              </w:rPr>
              <w:t>Контрольный диктант по теме «Бессоюзное сложное предложение»</w:t>
            </w:r>
          </w:p>
        </w:tc>
        <w:tc>
          <w:tcPr>
            <w:tcW w:w="566" w:type="pct"/>
          </w:tcPr>
          <w:p w:rsidR="00352893" w:rsidRPr="00E559B5" w:rsidRDefault="00352893" w:rsidP="004614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59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52893" w:rsidRPr="00E559B5" w:rsidTr="00E559B5">
        <w:tc>
          <w:tcPr>
            <w:tcW w:w="1604" w:type="pct"/>
            <w:gridSpan w:val="2"/>
            <w:vMerge/>
          </w:tcPr>
          <w:p w:rsidR="00352893" w:rsidRPr="00E559B5" w:rsidRDefault="00352893" w:rsidP="004614D5">
            <w:pPr>
              <w:rPr>
                <w:rStyle w:val="2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41" w:type="pct"/>
            <w:vMerge/>
          </w:tcPr>
          <w:p w:rsidR="00352893" w:rsidRPr="00E559B5" w:rsidRDefault="00352893" w:rsidP="004614D5">
            <w:pPr>
              <w:ind w:left="60" w:right="620"/>
              <w:rPr>
                <w:rStyle w:val="6"/>
                <w:color w:val="000000" w:themeColor="text1"/>
                <w:sz w:val="28"/>
                <w:szCs w:val="28"/>
              </w:rPr>
            </w:pPr>
          </w:p>
        </w:tc>
        <w:tc>
          <w:tcPr>
            <w:tcW w:w="2288" w:type="pct"/>
          </w:tcPr>
          <w:p w:rsidR="00352893" w:rsidRPr="00E559B5" w:rsidRDefault="00352893" w:rsidP="00B767EA">
            <w:pPr>
              <w:ind w:left="23"/>
              <w:rPr>
                <w:rStyle w:val="6"/>
                <w:b w:val="0"/>
                <w:color w:val="000000" w:themeColor="text1"/>
                <w:sz w:val="28"/>
                <w:szCs w:val="28"/>
              </w:rPr>
            </w:pPr>
            <w:proofErr w:type="gramStart"/>
            <w:r w:rsidRPr="00E559B5">
              <w:rPr>
                <w:rStyle w:val="6"/>
                <w:b w:val="0"/>
                <w:color w:val="000000" w:themeColor="text1"/>
                <w:sz w:val="28"/>
                <w:szCs w:val="28"/>
              </w:rPr>
              <w:t>Р</w:t>
            </w:r>
            <w:proofErr w:type="gramEnd"/>
            <w:r w:rsidRPr="00E559B5">
              <w:rPr>
                <w:rStyle w:val="6"/>
                <w:b w:val="0"/>
                <w:color w:val="000000" w:themeColor="text1"/>
                <w:sz w:val="28"/>
                <w:szCs w:val="28"/>
              </w:rPr>
              <w:t xml:space="preserve">/р </w:t>
            </w:r>
            <w:r w:rsidR="00B767EA" w:rsidRPr="00E559B5">
              <w:rPr>
                <w:rStyle w:val="6"/>
                <w:b w:val="0"/>
                <w:color w:val="000000" w:themeColor="text1"/>
                <w:sz w:val="28"/>
                <w:szCs w:val="28"/>
              </w:rPr>
              <w:t>И</w:t>
            </w:r>
            <w:r w:rsidRPr="00E559B5">
              <w:rPr>
                <w:rStyle w:val="6"/>
                <w:b w:val="0"/>
                <w:color w:val="000000" w:themeColor="text1"/>
                <w:sz w:val="28"/>
                <w:szCs w:val="28"/>
              </w:rPr>
              <w:t>зложение с элемент</w:t>
            </w:r>
            <w:r w:rsidR="00B767EA" w:rsidRPr="00E559B5">
              <w:rPr>
                <w:rStyle w:val="6"/>
                <w:b w:val="0"/>
                <w:color w:val="000000" w:themeColor="text1"/>
                <w:sz w:val="28"/>
                <w:szCs w:val="28"/>
              </w:rPr>
              <w:t>ами</w:t>
            </w:r>
            <w:r w:rsidRPr="00E559B5">
              <w:rPr>
                <w:rStyle w:val="6"/>
                <w:b w:val="0"/>
                <w:color w:val="000000" w:themeColor="text1"/>
                <w:sz w:val="28"/>
                <w:szCs w:val="28"/>
              </w:rPr>
              <w:t xml:space="preserve"> сочинения</w:t>
            </w:r>
          </w:p>
        </w:tc>
        <w:tc>
          <w:tcPr>
            <w:tcW w:w="566" w:type="pct"/>
          </w:tcPr>
          <w:p w:rsidR="00352893" w:rsidRPr="00E559B5" w:rsidRDefault="00352893" w:rsidP="004614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59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52893" w:rsidRPr="00E559B5" w:rsidTr="00E559B5">
        <w:tc>
          <w:tcPr>
            <w:tcW w:w="1604" w:type="pct"/>
            <w:gridSpan w:val="2"/>
            <w:vMerge/>
          </w:tcPr>
          <w:p w:rsidR="00352893" w:rsidRPr="00E559B5" w:rsidRDefault="00352893" w:rsidP="004614D5">
            <w:pPr>
              <w:rPr>
                <w:rStyle w:val="2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41" w:type="pct"/>
            <w:vMerge/>
          </w:tcPr>
          <w:p w:rsidR="00352893" w:rsidRPr="00E559B5" w:rsidRDefault="00352893" w:rsidP="004614D5">
            <w:pPr>
              <w:ind w:left="23"/>
              <w:rPr>
                <w:rStyle w:val="6"/>
                <w:color w:val="000000" w:themeColor="text1"/>
                <w:sz w:val="28"/>
                <w:szCs w:val="28"/>
              </w:rPr>
            </w:pPr>
          </w:p>
        </w:tc>
        <w:tc>
          <w:tcPr>
            <w:tcW w:w="2288" w:type="pct"/>
          </w:tcPr>
          <w:p w:rsidR="00352893" w:rsidRPr="00E559B5" w:rsidRDefault="00352893" w:rsidP="00352893">
            <w:pPr>
              <w:ind w:left="23"/>
              <w:rPr>
                <w:rStyle w:val="6"/>
                <w:b w:val="0"/>
                <w:color w:val="000000" w:themeColor="text1"/>
                <w:sz w:val="28"/>
                <w:szCs w:val="28"/>
              </w:rPr>
            </w:pPr>
            <w:proofErr w:type="gramStart"/>
            <w:r w:rsidRPr="00E559B5">
              <w:rPr>
                <w:rStyle w:val="6"/>
                <w:b w:val="0"/>
                <w:color w:val="000000" w:themeColor="text1"/>
                <w:sz w:val="28"/>
                <w:szCs w:val="28"/>
              </w:rPr>
              <w:t>Р</w:t>
            </w:r>
            <w:proofErr w:type="gramEnd"/>
            <w:r w:rsidRPr="00E559B5">
              <w:rPr>
                <w:rStyle w:val="6"/>
                <w:b w:val="0"/>
                <w:color w:val="000000" w:themeColor="text1"/>
                <w:sz w:val="28"/>
                <w:szCs w:val="28"/>
              </w:rPr>
              <w:t xml:space="preserve">/р </w:t>
            </w:r>
            <w:r w:rsidR="0016409E" w:rsidRPr="00E559B5">
              <w:rPr>
                <w:rStyle w:val="6"/>
                <w:b w:val="0"/>
                <w:color w:val="000000" w:themeColor="text1"/>
                <w:sz w:val="28"/>
                <w:szCs w:val="28"/>
              </w:rPr>
              <w:t>Изложение с элементами сочинения</w:t>
            </w:r>
          </w:p>
        </w:tc>
        <w:tc>
          <w:tcPr>
            <w:tcW w:w="566" w:type="pct"/>
          </w:tcPr>
          <w:p w:rsidR="00352893" w:rsidRPr="00E559B5" w:rsidRDefault="00352893" w:rsidP="004614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59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52893" w:rsidRPr="00E559B5" w:rsidTr="00E559B5">
        <w:trPr>
          <w:trHeight w:val="429"/>
        </w:trPr>
        <w:tc>
          <w:tcPr>
            <w:tcW w:w="1604" w:type="pct"/>
            <w:gridSpan w:val="2"/>
            <w:vMerge/>
          </w:tcPr>
          <w:p w:rsidR="00352893" w:rsidRPr="00E559B5" w:rsidRDefault="00352893" w:rsidP="004614D5">
            <w:pPr>
              <w:rPr>
                <w:rStyle w:val="2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41" w:type="pct"/>
            <w:vMerge/>
          </w:tcPr>
          <w:p w:rsidR="00352893" w:rsidRPr="00E559B5" w:rsidRDefault="00352893" w:rsidP="004614D5">
            <w:pPr>
              <w:ind w:left="23"/>
              <w:rPr>
                <w:rStyle w:val="6"/>
                <w:color w:val="000000" w:themeColor="text1"/>
                <w:sz w:val="28"/>
                <w:szCs w:val="28"/>
              </w:rPr>
            </w:pPr>
          </w:p>
        </w:tc>
        <w:tc>
          <w:tcPr>
            <w:tcW w:w="2288" w:type="pct"/>
          </w:tcPr>
          <w:p w:rsidR="00352893" w:rsidRPr="00E559B5" w:rsidRDefault="00352893" w:rsidP="00352893">
            <w:pPr>
              <w:ind w:left="23"/>
              <w:rPr>
                <w:rStyle w:val="6"/>
                <w:b w:val="0"/>
                <w:color w:val="000000" w:themeColor="text1"/>
                <w:sz w:val="28"/>
                <w:szCs w:val="28"/>
              </w:rPr>
            </w:pPr>
            <w:proofErr w:type="gramStart"/>
            <w:r w:rsidRPr="00E559B5">
              <w:rPr>
                <w:rStyle w:val="6"/>
                <w:b w:val="0"/>
                <w:color w:val="000000" w:themeColor="text1"/>
                <w:sz w:val="28"/>
                <w:szCs w:val="28"/>
              </w:rPr>
              <w:t>Р</w:t>
            </w:r>
            <w:proofErr w:type="gramEnd"/>
            <w:r w:rsidRPr="00E559B5">
              <w:rPr>
                <w:rStyle w:val="6"/>
                <w:b w:val="0"/>
                <w:color w:val="000000" w:themeColor="text1"/>
                <w:sz w:val="28"/>
                <w:szCs w:val="28"/>
              </w:rPr>
              <w:t xml:space="preserve">/р </w:t>
            </w:r>
            <w:r w:rsidR="00B33310" w:rsidRPr="00E559B5">
              <w:rPr>
                <w:rFonts w:ascii="Times New Roman" w:hAnsi="Times New Roman" w:cs="Times New Roman"/>
                <w:sz w:val="28"/>
                <w:szCs w:val="28"/>
              </w:rPr>
              <w:t>Реферат небольшой статьи (фрагмента статьи) на лингвистическую тему</w:t>
            </w:r>
          </w:p>
        </w:tc>
        <w:tc>
          <w:tcPr>
            <w:tcW w:w="566" w:type="pct"/>
          </w:tcPr>
          <w:p w:rsidR="00352893" w:rsidRPr="00E559B5" w:rsidRDefault="00352893" w:rsidP="004614D5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E559B5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1</w:t>
            </w:r>
          </w:p>
        </w:tc>
      </w:tr>
      <w:tr w:rsidR="00352893" w:rsidRPr="00E559B5" w:rsidTr="00E559B5">
        <w:tc>
          <w:tcPr>
            <w:tcW w:w="1604" w:type="pct"/>
            <w:gridSpan w:val="2"/>
            <w:vMerge w:val="restart"/>
          </w:tcPr>
          <w:p w:rsidR="00352893" w:rsidRPr="00E559B5" w:rsidRDefault="00352893" w:rsidP="004614D5">
            <w:pPr>
              <w:rPr>
                <w:rStyle w:val="20"/>
                <w:bCs w:val="0"/>
                <w:color w:val="000000" w:themeColor="text1"/>
                <w:sz w:val="28"/>
                <w:szCs w:val="28"/>
              </w:rPr>
            </w:pPr>
            <w:r w:rsidRPr="00E559B5">
              <w:rPr>
                <w:rStyle w:val="20"/>
                <w:color w:val="000000" w:themeColor="text1"/>
                <w:sz w:val="28"/>
                <w:szCs w:val="28"/>
              </w:rPr>
              <w:t>Сложные предложения с различными видами связи</w:t>
            </w:r>
          </w:p>
          <w:p w:rsidR="00352893" w:rsidRPr="00E559B5" w:rsidRDefault="00352893" w:rsidP="004614D5">
            <w:pPr>
              <w:rPr>
                <w:rStyle w:val="20"/>
                <w:bCs w:val="0"/>
                <w:color w:val="000000" w:themeColor="text1"/>
                <w:sz w:val="28"/>
                <w:szCs w:val="28"/>
              </w:rPr>
            </w:pPr>
          </w:p>
          <w:p w:rsidR="00352893" w:rsidRPr="00E559B5" w:rsidRDefault="00352893" w:rsidP="004614D5">
            <w:pPr>
              <w:rPr>
                <w:rStyle w:val="20"/>
                <w:bCs w:val="0"/>
                <w:color w:val="000000" w:themeColor="text1"/>
                <w:sz w:val="28"/>
                <w:szCs w:val="28"/>
              </w:rPr>
            </w:pPr>
          </w:p>
          <w:p w:rsidR="00352893" w:rsidRPr="00E559B5" w:rsidRDefault="00352893" w:rsidP="004614D5">
            <w:pPr>
              <w:rPr>
                <w:rStyle w:val="2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41" w:type="pct"/>
            <w:vMerge w:val="restart"/>
          </w:tcPr>
          <w:p w:rsidR="00352893" w:rsidRPr="00E559B5" w:rsidRDefault="00352893" w:rsidP="004614D5">
            <w:pPr>
              <w:ind w:left="2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59B5">
              <w:rPr>
                <w:rStyle w:val="20"/>
                <w:color w:val="000000" w:themeColor="text1"/>
                <w:sz w:val="28"/>
                <w:szCs w:val="28"/>
              </w:rPr>
              <w:t>10+2</w:t>
            </w:r>
          </w:p>
        </w:tc>
        <w:tc>
          <w:tcPr>
            <w:tcW w:w="2288" w:type="pct"/>
          </w:tcPr>
          <w:p w:rsidR="00352893" w:rsidRPr="00E559B5" w:rsidRDefault="00352893" w:rsidP="004614D5">
            <w:pPr>
              <w:ind w:left="23"/>
              <w:rPr>
                <w:rStyle w:val="6"/>
                <w:b w:val="0"/>
                <w:color w:val="000000" w:themeColor="text1"/>
                <w:sz w:val="28"/>
                <w:szCs w:val="28"/>
              </w:rPr>
            </w:pPr>
            <w:r w:rsidRPr="00E559B5">
              <w:rPr>
                <w:rStyle w:val="6"/>
                <w:b w:val="0"/>
                <w:color w:val="000000" w:themeColor="text1"/>
                <w:sz w:val="28"/>
                <w:szCs w:val="28"/>
              </w:rPr>
              <w:t>Различные виды сложных предложений с союзной и бессоюзной связью</w:t>
            </w:r>
          </w:p>
        </w:tc>
        <w:tc>
          <w:tcPr>
            <w:tcW w:w="566" w:type="pct"/>
          </w:tcPr>
          <w:p w:rsidR="00352893" w:rsidRPr="00E559B5" w:rsidRDefault="00352893" w:rsidP="004614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59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52893" w:rsidRPr="00E559B5" w:rsidTr="00E559B5">
        <w:tc>
          <w:tcPr>
            <w:tcW w:w="1604" w:type="pct"/>
            <w:gridSpan w:val="2"/>
            <w:vMerge/>
          </w:tcPr>
          <w:p w:rsidR="00352893" w:rsidRPr="00E559B5" w:rsidRDefault="00352893" w:rsidP="004614D5">
            <w:pPr>
              <w:rPr>
                <w:rStyle w:val="2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41" w:type="pct"/>
            <w:vMerge/>
          </w:tcPr>
          <w:p w:rsidR="00352893" w:rsidRPr="00E559B5" w:rsidRDefault="00352893" w:rsidP="004614D5">
            <w:pPr>
              <w:ind w:left="2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88" w:type="pct"/>
          </w:tcPr>
          <w:p w:rsidR="00352893" w:rsidRPr="00E559B5" w:rsidRDefault="00352893" w:rsidP="00352893">
            <w:pPr>
              <w:ind w:left="23"/>
              <w:rPr>
                <w:rStyle w:val="6"/>
                <w:b w:val="0"/>
                <w:color w:val="000000" w:themeColor="text1"/>
                <w:sz w:val="28"/>
                <w:szCs w:val="28"/>
              </w:rPr>
            </w:pPr>
            <w:r w:rsidRPr="00E559B5">
              <w:rPr>
                <w:rStyle w:val="6"/>
                <w:b w:val="0"/>
                <w:color w:val="000000" w:themeColor="text1"/>
                <w:sz w:val="28"/>
                <w:szCs w:val="28"/>
              </w:rPr>
              <w:t>Различные виды сложных предложений с союзной и бессоюзной связью</w:t>
            </w:r>
          </w:p>
        </w:tc>
        <w:tc>
          <w:tcPr>
            <w:tcW w:w="566" w:type="pct"/>
          </w:tcPr>
          <w:p w:rsidR="00352893" w:rsidRPr="00E559B5" w:rsidRDefault="00352893" w:rsidP="004614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59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52893" w:rsidRPr="00E559B5" w:rsidTr="00E559B5">
        <w:tc>
          <w:tcPr>
            <w:tcW w:w="1604" w:type="pct"/>
            <w:gridSpan w:val="2"/>
            <w:vMerge/>
          </w:tcPr>
          <w:p w:rsidR="00352893" w:rsidRPr="00E559B5" w:rsidRDefault="00352893" w:rsidP="004614D5">
            <w:pPr>
              <w:rPr>
                <w:rStyle w:val="2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41" w:type="pct"/>
            <w:vMerge/>
          </w:tcPr>
          <w:p w:rsidR="00352893" w:rsidRPr="00E559B5" w:rsidRDefault="00352893" w:rsidP="004614D5">
            <w:pPr>
              <w:ind w:left="2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88" w:type="pct"/>
          </w:tcPr>
          <w:p w:rsidR="00352893" w:rsidRPr="00E559B5" w:rsidRDefault="00352893" w:rsidP="004614D5">
            <w:pPr>
              <w:ind w:left="23"/>
              <w:rPr>
                <w:rStyle w:val="6"/>
                <w:b w:val="0"/>
                <w:color w:val="000000" w:themeColor="text1"/>
                <w:sz w:val="28"/>
                <w:szCs w:val="28"/>
              </w:rPr>
            </w:pPr>
            <w:r w:rsidRPr="00E559B5">
              <w:rPr>
                <w:rStyle w:val="6"/>
                <w:b w:val="0"/>
                <w:color w:val="000000" w:themeColor="text1"/>
                <w:sz w:val="28"/>
                <w:szCs w:val="28"/>
              </w:rPr>
              <w:t>Знаки препинания в предложениях усложненной конструкции</w:t>
            </w:r>
          </w:p>
        </w:tc>
        <w:tc>
          <w:tcPr>
            <w:tcW w:w="566" w:type="pct"/>
          </w:tcPr>
          <w:p w:rsidR="00352893" w:rsidRPr="00E559B5" w:rsidRDefault="00352893" w:rsidP="004614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59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52893" w:rsidRPr="00E559B5" w:rsidTr="00E559B5">
        <w:tc>
          <w:tcPr>
            <w:tcW w:w="1604" w:type="pct"/>
            <w:gridSpan w:val="2"/>
            <w:vMerge/>
          </w:tcPr>
          <w:p w:rsidR="00352893" w:rsidRPr="00E559B5" w:rsidRDefault="00352893" w:rsidP="004614D5">
            <w:pPr>
              <w:rPr>
                <w:rStyle w:val="2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41" w:type="pct"/>
            <w:vMerge/>
          </w:tcPr>
          <w:p w:rsidR="00352893" w:rsidRPr="00E559B5" w:rsidRDefault="00352893" w:rsidP="004614D5">
            <w:pPr>
              <w:ind w:left="2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88" w:type="pct"/>
          </w:tcPr>
          <w:p w:rsidR="00352893" w:rsidRPr="00E559B5" w:rsidRDefault="00352893" w:rsidP="004614D5">
            <w:pPr>
              <w:ind w:left="23"/>
              <w:rPr>
                <w:rStyle w:val="6"/>
                <w:b w:val="0"/>
                <w:color w:val="000000" w:themeColor="text1"/>
                <w:sz w:val="28"/>
                <w:szCs w:val="28"/>
              </w:rPr>
            </w:pPr>
            <w:r w:rsidRPr="00E559B5">
              <w:rPr>
                <w:rStyle w:val="6"/>
                <w:b w:val="0"/>
                <w:color w:val="000000" w:themeColor="text1"/>
                <w:sz w:val="28"/>
                <w:szCs w:val="28"/>
              </w:rPr>
              <w:t xml:space="preserve">Знаки препинания в </w:t>
            </w:r>
            <w:r w:rsidRPr="00E559B5">
              <w:rPr>
                <w:rStyle w:val="6"/>
                <w:b w:val="0"/>
                <w:color w:val="000000" w:themeColor="text1"/>
                <w:sz w:val="28"/>
                <w:szCs w:val="28"/>
              </w:rPr>
              <w:lastRenderedPageBreak/>
              <w:t>предложениях усложненной конструкции</w:t>
            </w:r>
          </w:p>
        </w:tc>
        <w:tc>
          <w:tcPr>
            <w:tcW w:w="566" w:type="pct"/>
          </w:tcPr>
          <w:p w:rsidR="00352893" w:rsidRPr="00E559B5" w:rsidRDefault="00352893" w:rsidP="004614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59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</w:t>
            </w:r>
          </w:p>
        </w:tc>
      </w:tr>
      <w:tr w:rsidR="00352893" w:rsidRPr="00E559B5" w:rsidTr="00E559B5">
        <w:tc>
          <w:tcPr>
            <w:tcW w:w="1604" w:type="pct"/>
            <w:gridSpan w:val="2"/>
            <w:vMerge/>
          </w:tcPr>
          <w:p w:rsidR="00352893" w:rsidRPr="00E559B5" w:rsidRDefault="00352893" w:rsidP="004614D5">
            <w:pPr>
              <w:rPr>
                <w:rStyle w:val="2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41" w:type="pct"/>
            <w:vMerge/>
          </w:tcPr>
          <w:p w:rsidR="00352893" w:rsidRPr="00E559B5" w:rsidRDefault="00352893" w:rsidP="004614D5">
            <w:pPr>
              <w:ind w:left="2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88" w:type="pct"/>
          </w:tcPr>
          <w:p w:rsidR="00352893" w:rsidRPr="00E559B5" w:rsidRDefault="00352893" w:rsidP="00210650">
            <w:pPr>
              <w:ind w:left="23"/>
              <w:rPr>
                <w:rStyle w:val="6"/>
                <w:b w:val="0"/>
                <w:color w:val="000000" w:themeColor="text1"/>
                <w:sz w:val="28"/>
                <w:szCs w:val="28"/>
              </w:rPr>
            </w:pPr>
            <w:r w:rsidRPr="00E559B5">
              <w:rPr>
                <w:rStyle w:val="6"/>
                <w:b w:val="0"/>
                <w:color w:val="000000" w:themeColor="text1"/>
                <w:sz w:val="28"/>
                <w:szCs w:val="28"/>
              </w:rPr>
              <w:t xml:space="preserve">Сочетание знаков препинания </w:t>
            </w:r>
          </w:p>
        </w:tc>
        <w:tc>
          <w:tcPr>
            <w:tcW w:w="566" w:type="pct"/>
          </w:tcPr>
          <w:p w:rsidR="00352893" w:rsidRPr="00E559B5" w:rsidRDefault="00352893" w:rsidP="004614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59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52893" w:rsidRPr="00E559B5" w:rsidTr="00E559B5">
        <w:tc>
          <w:tcPr>
            <w:tcW w:w="1604" w:type="pct"/>
            <w:gridSpan w:val="2"/>
            <w:vMerge/>
          </w:tcPr>
          <w:p w:rsidR="00352893" w:rsidRPr="00E559B5" w:rsidRDefault="00352893" w:rsidP="004614D5">
            <w:pPr>
              <w:rPr>
                <w:rStyle w:val="2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41" w:type="pct"/>
            <w:vMerge/>
          </w:tcPr>
          <w:p w:rsidR="00352893" w:rsidRPr="00E559B5" w:rsidRDefault="00352893" w:rsidP="004614D5">
            <w:pPr>
              <w:ind w:left="2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88" w:type="pct"/>
          </w:tcPr>
          <w:p w:rsidR="00352893" w:rsidRPr="00E559B5" w:rsidRDefault="00352893" w:rsidP="004614D5">
            <w:pPr>
              <w:ind w:left="23"/>
              <w:rPr>
                <w:rStyle w:val="6"/>
                <w:b w:val="0"/>
                <w:color w:val="000000" w:themeColor="text1"/>
                <w:sz w:val="28"/>
                <w:szCs w:val="28"/>
              </w:rPr>
            </w:pPr>
            <w:r w:rsidRPr="00E559B5">
              <w:rPr>
                <w:rStyle w:val="6"/>
                <w:b w:val="0"/>
                <w:color w:val="000000" w:themeColor="text1"/>
                <w:sz w:val="28"/>
                <w:szCs w:val="28"/>
              </w:rPr>
              <w:t>Авторские и альтернативные знаки препинания</w:t>
            </w:r>
          </w:p>
        </w:tc>
        <w:tc>
          <w:tcPr>
            <w:tcW w:w="566" w:type="pct"/>
          </w:tcPr>
          <w:p w:rsidR="00352893" w:rsidRPr="00E559B5" w:rsidRDefault="00352893" w:rsidP="004614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59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52893" w:rsidRPr="00E559B5" w:rsidTr="00E559B5">
        <w:tc>
          <w:tcPr>
            <w:tcW w:w="1604" w:type="pct"/>
            <w:gridSpan w:val="2"/>
            <w:vMerge/>
          </w:tcPr>
          <w:p w:rsidR="00352893" w:rsidRPr="00E559B5" w:rsidRDefault="00352893" w:rsidP="004614D5">
            <w:pPr>
              <w:rPr>
                <w:rStyle w:val="2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41" w:type="pct"/>
            <w:vMerge/>
          </w:tcPr>
          <w:p w:rsidR="00352893" w:rsidRPr="00E559B5" w:rsidRDefault="00352893" w:rsidP="004614D5">
            <w:pPr>
              <w:ind w:left="2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88" w:type="pct"/>
          </w:tcPr>
          <w:p w:rsidR="00352893" w:rsidRPr="00E559B5" w:rsidRDefault="00352893" w:rsidP="004614D5">
            <w:pPr>
              <w:ind w:left="23"/>
              <w:rPr>
                <w:rStyle w:val="6"/>
                <w:b w:val="0"/>
                <w:color w:val="000000" w:themeColor="text1"/>
                <w:sz w:val="28"/>
                <w:szCs w:val="28"/>
              </w:rPr>
            </w:pPr>
            <w:r w:rsidRPr="00E559B5">
              <w:rPr>
                <w:rStyle w:val="6"/>
                <w:b w:val="0"/>
                <w:color w:val="000000" w:themeColor="text1"/>
                <w:sz w:val="28"/>
                <w:szCs w:val="28"/>
              </w:rPr>
              <w:t>Авторские и альтернативные знаки препинания</w:t>
            </w:r>
          </w:p>
        </w:tc>
        <w:tc>
          <w:tcPr>
            <w:tcW w:w="566" w:type="pct"/>
          </w:tcPr>
          <w:p w:rsidR="00352893" w:rsidRPr="00E559B5" w:rsidRDefault="00352893" w:rsidP="004614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59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52893" w:rsidRPr="00E559B5" w:rsidTr="00E559B5">
        <w:tc>
          <w:tcPr>
            <w:tcW w:w="1604" w:type="pct"/>
            <w:gridSpan w:val="2"/>
            <w:vMerge/>
          </w:tcPr>
          <w:p w:rsidR="00352893" w:rsidRPr="00E559B5" w:rsidRDefault="00352893" w:rsidP="004614D5">
            <w:pPr>
              <w:rPr>
                <w:rStyle w:val="2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41" w:type="pct"/>
            <w:vMerge/>
          </w:tcPr>
          <w:p w:rsidR="00352893" w:rsidRPr="00E559B5" w:rsidRDefault="00352893" w:rsidP="004614D5">
            <w:pPr>
              <w:ind w:left="2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88" w:type="pct"/>
          </w:tcPr>
          <w:p w:rsidR="00352893" w:rsidRPr="00E559B5" w:rsidRDefault="00352893" w:rsidP="00731B8D">
            <w:pPr>
              <w:ind w:left="23"/>
              <w:rPr>
                <w:rStyle w:val="6"/>
                <w:b w:val="0"/>
                <w:color w:val="000000" w:themeColor="text1"/>
                <w:sz w:val="28"/>
                <w:szCs w:val="28"/>
              </w:rPr>
            </w:pPr>
            <w:r w:rsidRPr="00E559B5">
              <w:rPr>
                <w:rStyle w:val="6"/>
                <w:b w:val="0"/>
                <w:color w:val="000000" w:themeColor="text1"/>
                <w:sz w:val="28"/>
                <w:szCs w:val="28"/>
              </w:rPr>
              <w:t xml:space="preserve">Умение правильно употреблять в речи сложные предложения с различными видами связи </w:t>
            </w:r>
          </w:p>
        </w:tc>
        <w:tc>
          <w:tcPr>
            <w:tcW w:w="566" w:type="pct"/>
          </w:tcPr>
          <w:p w:rsidR="00352893" w:rsidRPr="00E559B5" w:rsidRDefault="00352893" w:rsidP="004614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59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52893" w:rsidRPr="00E559B5" w:rsidTr="00E559B5">
        <w:tc>
          <w:tcPr>
            <w:tcW w:w="1604" w:type="pct"/>
            <w:gridSpan w:val="2"/>
            <w:vMerge/>
          </w:tcPr>
          <w:p w:rsidR="00352893" w:rsidRPr="00E559B5" w:rsidRDefault="00352893" w:rsidP="004614D5">
            <w:pPr>
              <w:rPr>
                <w:rStyle w:val="2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41" w:type="pct"/>
            <w:vMerge/>
          </w:tcPr>
          <w:p w:rsidR="00352893" w:rsidRPr="00E559B5" w:rsidRDefault="00352893" w:rsidP="004614D5">
            <w:pPr>
              <w:ind w:left="80"/>
              <w:rPr>
                <w:rStyle w:val="4105pt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288" w:type="pct"/>
          </w:tcPr>
          <w:p w:rsidR="00352893" w:rsidRPr="00E559B5" w:rsidRDefault="00352893" w:rsidP="00731B8D">
            <w:pPr>
              <w:ind w:left="23"/>
              <w:rPr>
                <w:rStyle w:val="6"/>
                <w:b w:val="0"/>
                <w:color w:val="000000" w:themeColor="text1"/>
                <w:sz w:val="28"/>
                <w:szCs w:val="28"/>
              </w:rPr>
            </w:pPr>
            <w:proofErr w:type="gramStart"/>
            <w:r w:rsidRPr="00E559B5">
              <w:rPr>
                <w:rStyle w:val="6"/>
                <w:b w:val="0"/>
                <w:color w:val="000000" w:themeColor="text1"/>
                <w:sz w:val="28"/>
                <w:szCs w:val="28"/>
              </w:rPr>
              <w:t>Р</w:t>
            </w:r>
            <w:proofErr w:type="gramEnd"/>
            <w:r w:rsidRPr="00E559B5">
              <w:rPr>
                <w:rStyle w:val="6"/>
                <w:b w:val="0"/>
                <w:color w:val="000000" w:themeColor="text1"/>
                <w:sz w:val="28"/>
                <w:szCs w:val="28"/>
              </w:rPr>
              <w:t xml:space="preserve">/Р: </w:t>
            </w:r>
            <w:r w:rsidR="00731B8D" w:rsidRPr="00E559B5">
              <w:rPr>
                <w:rFonts w:ascii="Times New Roman" w:hAnsi="Times New Roman" w:cs="Times New Roman"/>
                <w:sz w:val="28"/>
                <w:szCs w:val="28"/>
              </w:rPr>
              <w:t>Сочинение- рассуждение «Как я понимаю храбрость?»</w:t>
            </w:r>
          </w:p>
        </w:tc>
        <w:tc>
          <w:tcPr>
            <w:tcW w:w="566" w:type="pct"/>
          </w:tcPr>
          <w:p w:rsidR="00352893" w:rsidRPr="00E559B5" w:rsidRDefault="00352893" w:rsidP="004614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59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52893" w:rsidRPr="00E559B5" w:rsidTr="00E559B5">
        <w:tc>
          <w:tcPr>
            <w:tcW w:w="1604" w:type="pct"/>
            <w:gridSpan w:val="2"/>
            <w:vMerge/>
          </w:tcPr>
          <w:p w:rsidR="00352893" w:rsidRPr="00E559B5" w:rsidRDefault="00352893" w:rsidP="004614D5">
            <w:pPr>
              <w:rPr>
                <w:rStyle w:val="2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41" w:type="pct"/>
            <w:vMerge/>
          </w:tcPr>
          <w:p w:rsidR="00352893" w:rsidRPr="00E559B5" w:rsidRDefault="00352893" w:rsidP="004614D5">
            <w:pPr>
              <w:ind w:left="2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288" w:type="pct"/>
          </w:tcPr>
          <w:p w:rsidR="00352893" w:rsidRPr="00E559B5" w:rsidRDefault="00352893" w:rsidP="004614D5">
            <w:pPr>
              <w:ind w:left="23"/>
              <w:rPr>
                <w:rStyle w:val="6"/>
                <w:b w:val="0"/>
                <w:color w:val="000000" w:themeColor="text1"/>
                <w:sz w:val="28"/>
                <w:szCs w:val="28"/>
              </w:rPr>
            </w:pPr>
            <w:proofErr w:type="gramStart"/>
            <w:r w:rsidRPr="00E559B5">
              <w:rPr>
                <w:rStyle w:val="6"/>
                <w:b w:val="0"/>
                <w:color w:val="000000" w:themeColor="text1"/>
                <w:sz w:val="28"/>
                <w:szCs w:val="28"/>
              </w:rPr>
              <w:t>Р</w:t>
            </w:r>
            <w:proofErr w:type="gramEnd"/>
            <w:r w:rsidRPr="00E559B5">
              <w:rPr>
                <w:rStyle w:val="6"/>
                <w:b w:val="0"/>
                <w:color w:val="000000" w:themeColor="text1"/>
                <w:sz w:val="28"/>
                <w:szCs w:val="28"/>
              </w:rPr>
              <w:t xml:space="preserve">/Р: </w:t>
            </w:r>
            <w:r w:rsidR="00645DF4" w:rsidRPr="00E559B5">
              <w:rPr>
                <w:rFonts w:ascii="Times New Roman" w:hAnsi="Times New Roman" w:cs="Times New Roman"/>
                <w:sz w:val="28"/>
                <w:szCs w:val="28"/>
              </w:rPr>
              <w:t>Конспект статьи (фрагмента статьи) на лингвистическую тему</w:t>
            </w:r>
          </w:p>
        </w:tc>
        <w:tc>
          <w:tcPr>
            <w:tcW w:w="566" w:type="pct"/>
          </w:tcPr>
          <w:p w:rsidR="00352893" w:rsidRPr="00E559B5" w:rsidRDefault="00352893" w:rsidP="004614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59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52893" w:rsidRPr="00E559B5" w:rsidTr="00E559B5">
        <w:tc>
          <w:tcPr>
            <w:tcW w:w="1604" w:type="pct"/>
            <w:gridSpan w:val="2"/>
            <w:vMerge/>
          </w:tcPr>
          <w:p w:rsidR="00352893" w:rsidRPr="00E559B5" w:rsidRDefault="00352893" w:rsidP="004614D5">
            <w:pPr>
              <w:rPr>
                <w:rStyle w:val="2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41" w:type="pct"/>
            <w:vMerge/>
          </w:tcPr>
          <w:p w:rsidR="00352893" w:rsidRPr="00E559B5" w:rsidRDefault="00352893" w:rsidP="004614D5">
            <w:pPr>
              <w:ind w:left="2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88" w:type="pct"/>
          </w:tcPr>
          <w:p w:rsidR="00352893" w:rsidRPr="00E559B5" w:rsidRDefault="00352893" w:rsidP="004614D5">
            <w:pPr>
              <w:ind w:left="23"/>
              <w:rPr>
                <w:rStyle w:val="6"/>
                <w:b w:val="0"/>
                <w:color w:val="000000" w:themeColor="text1"/>
                <w:sz w:val="28"/>
                <w:szCs w:val="28"/>
              </w:rPr>
            </w:pPr>
            <w:r w:rsidRPr="00E559B5">
              <w:rPr>
                <w:rStyle w:val="6"/>
                <w:b w:val="0"/>
                <w:color w:val="000000" w:themeColor="text1"/>
                <w:sz w:val="28"/>
                <w:szCs w:val="28"/>
              </w:rPr>
              <w:t>Обобщение и систематизация знаний по теме «Сложные предложения»</w:t>
            </w:r>
          </w:p>
        </w:tc>
        <w:tc>
          <w:tcPr>
            <w:tcW w:w="566" w:type="pct"/>
          </w:tcPr>
          <w:p w:rsidR="00352893" w:rsidRPr="00E559B5" w:rsidRDefault="00352893" w:rsidP="004614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59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52893" w:rsidRPr="00E559B5" w:rsidTr="00E559B5">
        <w:trPr>
          <w:trHeight w:val="601"/>
        </w:trPr>
        <w:tc>
          <w:tcPr>
            <w:tcW w:w="1604" w:type="pct"/>
            <w:gridSpan w:val="2"/>
            <w:vMerge/>
          </w:tcPr>
          <w:p w:rsidR="00352893" w:rsidRPr="00E559B5" w:rsidRDefault="00352893" w:rsidP="004614D5">
            <w:pPr>
              <w:rPr>
                <w:rStyle w:val="2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41" w:type="pct"/>
            <w:vMerge/>
          </w:tcPr>
          <w:p w:rsidR="00352893" w:rsidRPr="00E559B5" w:rsidRDefault="00352893" w:rsidP="004614D5">
            <w:pPr>
              <w:ind w:left="2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288" w:type="pct"/>
          </w:tcPr>
          <w:p w:rsidR="00352893" w:rsidRPr="00E559B5" w:rsidRDefault="00D30B53" w:rsidP="00D30B53">
            <w:pPr>
              <w:ind w:left="23"/>
              <w:rPr>
                <w:rStyle w:val="6"/>
                <w:b w:val="0"/>
                <w:color w:val="000000" w:themeColor="text1"/>
                <w:sz w:val="28"/>
                <w:szCs w:val="28"/>
              </w:rPr>
            </w:pPr>
            <w:r w:rsidRPr="00E559B5">
              <w:rPr>
                <w:rStyle w:val="6"/>
                <w:b w:val="0"/>
                <w:color w:val="000000" w:themeColor="text1"/>
                <w:sz w:val="28"/>
                <w:szCs w:val="28"/>
              </w:rPr>
              <w:t>Контрольный диктант с грамматическим заданием</w:t>
            </w:r>
          </w:p>
        </w:tc>
        <w:tc>
          <w:tcPr>
            <w:tcW w:w="566" w:type="pct"/>
          </w:tcPr>
          <w:p w:rsidR="00352893" w:rsidRPr="00E559B5" w:rsidRDefault="00352893" w:rsidP="004614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59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937C21" w:rsidRPr="00E559B5" w:rsidTr="00E559B5">
        <w:tc>
          <w:tcPr>
            <w:tcW w:w="1604" w:type="pct"/>
            <w:gridSpan w:val="2"/>
            <w:vMerge w:val="restart"/>
          </w:tcPr>
          <w:p w:rsidR="00937C21" w:rsidRPr="00E559B5" w:rsidRDefault="00937C21" w:rsidP="004614D5">
            <w:pPr>
              <w:rPr>
                <w:rStyle w:val="20"/>
                <w:bCs w:val="0"/>
                <w:color w:val="000000" w:themeColor="text1"/>
                <w:sz w:val="28"/>
                <w:szCs w:val="28"/>
              </w:rPr>
            </w:pPr>
            <w:r w:rsidRPr="00E559B5">
              <w:rPr>
                <w:rStyle w:val="20"/>
                <w:color w:val="000000" w:themeColor="text1"/>
                <w:sz w:val="28"/>
                <w:szCs w:val="28"/>
              </w:rPr>
              <w:t xml:space="preserve">Общие сведения о языке </w:t>
            </w:r>
          </w:p>
          <w:p w:rsidR="00937C21" w:rsidRPr="00E559B5" w:rsidRDefault="00937C21" w:rsidP="004614D5">
            <w:pPr>
              <w:rPr>
                <w:rStyle w:val="20"/>
                <w:bCs w:val="0"/>
                <w:color w:val="000000" w:themeColor="text1"/>
                <w:sz w:val="28"/>
                <w:szCs w:val="28"/>
              </w:rPr>
            </w:pPr>
          </w:p>
          <w:p w:rsidR="00937C21" w:rsidRPr="00E559B5" w:rsidRDefault="00937C21" w:rsidP="004614D5">
            <w:pPr>
              <w:rPr>
                <w:rStyle w:val="20"/>
                <w:bCs w:val="0"/>
                <w:color w:val="000000" w:themeColor="text1"/>
                <w:sz w:val="28"/>
                <w:szCs w:val="28"/>
              </w:rPr>
            </w:pPr>
          </w:p>
          <w:p w:rsidR="00937C21" w:rsidRPr="00E559B5" w:rsidRDefault="00937C21" w:rsidP="004614D5">
            <w:pPr>
              <w:rPr>
                <w:rStyle w:val="2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41" w:type="pct"/>
            <w:vMerge w:val="restart"/>
          </w:tcPr>
          <w:p w:rsidR="00937C21" w:rsidRPr="00E559B5" w:rsidRDefault="00937C21" w:rsidP="00937C21">
            <w:pPr>
              <w:ind w:left="2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559B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288" w:type="pct"/>
          </w:tcPr>
          <w:p w:rsidR="00937C21" w:rsidRPr="00E559B5" w:rsidRDefault="00937C21" w:rsidP="004614D5">
            <w:pPr>
              <w:ind w:left="23"/>
              <w:rPr>
                <w:rStyle w:val="6"/>
                <w:b w:val="0"/>
                <w:color w:val="000000" w:themeColor="text1"/>
                <w:sz w:val="28"/>
                <w:szCs w:val="28"/>
              </w:rPr>
            </w:pPr>
            <w:r w:rsidRPr="00E559B5">
              <w:rPr>
                <w:rStyle w:val="6"/>
                <w:b w:val="0"/>
                <w:color w:val="000000" w:themeColor="text1"/>
                <w:sz w:val="28"/>
                <w:szCs w:val="28"/>
              </w:rPr>
              <w:t>Роль языка в жизни общества</w:t>
            </w:r>
          </w:p>
        </w:tc>
        <w:tc>
          <w:tcPr>
            <w:tcW w:w="566" w:type="pct"/>
          </w:tcPr>
          <w:p w:rsidR="00937C21" w:rsidRPr="00E559B5" w:rsidRDefault="00937C21" w:rsidP="004614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59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937C21" w:rsidRPr="00E559B5" w:rsidTr="00E559B5">
        <w:tc>
          <w:tcPr>
            <w:tcW w:w="1604" w:type="pct"/>
            <w:gridSpan w:val="2"/>
            <w:vMerge/>
          </w:tcPr>
          <w:p w:rsidR="00937C21" w:rsidRPr="00E559B5" w:rsidRDefault="00937C21" w:rsidP="004614D5">
            <w:pPr>
              <w:rPr>
                <w:rStyle w:val="2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41" w:type="pct"/>
            <w:vMerge/>
          </w:tcPr>
          <w:p w:rsidR="00937C21" w:rsidRPr="00E559B5" w:rsidRDefault="00937C21" w:rsidP="004614D5">
            <w:pPr>
              <w:ind w:left="23"/>
              <w:rPr>
                <w:rStyle w:val="9pt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288" w:type="pct"/>
          </w:tcPr>
          <w:p w:rsidR="00937C21" w:rsidRPr="00E559B5" w:rsidRDefault="00937C21" w:rsidP="004614D5">
            <w:pPr>
              <w:ind w:left="23"/>
              <w:rPr>
                <w:rStyle w:val="6"/>
                <w:b w:val="0"/>
                <w:color w:val="000000" w:themeColor="text1"/>
                <w:sz w:val="28"/>
                <w:szCs w:val="28"/>
              </w:rPr>
            </w:pPr>
            <w:r w:rsidRPr="00E559B5">
              <w:rPr>
                <w:rStyle w:val="6"/>
                <w:b w:val="0"/>
                <w:color w:val="000000" w:themeColor="text1"/>
                <w:sz w:val="28"/>
                <w:szCs w:val="28"/>
              </w:rPr>
              <w:t>Язык как исторически развивающееся явление</w:t>
            </w:r>
          </w:p>
        </w:tc>
        <w:tc>
          <w:tcPr>
            <w:tcW w:w="566" w:type="pct"/>
          </w:tcPr>
          <w:p w:rsidR="00937C21" w:rsidRPr="00E559B5" w:rsidRDefault="00937C21" w:rsidP="004614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59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937C21" w:rsidRPr="00E559B5" w:rsidTr="00E559B5">
        <w:tc>
          <w:tcPr>
            <w:tcW w:w="1604" w:type="pct"/>
            <w:gridSpan w:val="2"/>
            <w:vMerge/>
          </w:tcPr>
          <w:p w:rsidR="00937C21" w:rsidRPr="00E559B5" w:rsidRDefault="00937C21" w:rsidP="004614D5">
            <w:pPr>
              <w:rPr>
                <w:rStyle w:val="2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41" w:type="pct"/>
            <w:vMerge/>
          </w:tcPr>
          <w:p w:rsidR="00937C21" w:rsidRPr="00E559B5" w:rsidRDefault="00937C21" w:rsidP="004614D5">
            <w:pPr>
              <w:ind w:left="2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88" w:type="pct"/>
          </w:tcPr>
          <w:p w:rsidR="00937C21" w:rsidRPr="00E559B5" w:rsidRDefault="00937C21" w:rsidP="004614D5">
            <w:pPr>
              <w:ind w:left="23"/>
              <w:rPr>
                <w:rStyle w:val="6"/>
                <w:b w:val="0"/>
                <w:color w:val="000000" w:themeColor="text1"/>
                <w:sz w:val="28"/>
                <w:szCs w:val="28"/>
              </w:rPr>
            </w:pPr>
            <w:r w:rsidRPr="00E559B5">
              <w:rPr>
                <w:rStyle w:val="6"/>
                <w:b w:val="0"/>
                <w:color w:val="000000" w:themeColor="text1"/>
                <w:sz w:val="28"/>
                <w:szCs w:val="28"/>
              </w:rPr>
              <w:t>Русский литературный язык и его стили</w:t>
            </w:r>
          </w:p>
        </w:tc>
        <w:tc>
          <w:tcPr>
            <w:tcW w:w="566" w:type="pct"/>
          </w:tcPr>
          <w:p w:rsidR="00937C21" w:rsidRPr="00E559B5" w:rsidRDefault="00937C21" w:rsidP="004614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59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937C21" w:rsidRPr="00E559B5" w:rsidTr="00E559B5">
        <w:tc>
          <w:tcPr>
            <w:tcW w:w="1604" w:type="pct"/>
            <w:gridSpan w:val="2"/>
            <w:vMerge/>
          </w:tcPr>
          <w:p w:rsidR="00937C21" w:rsidRPr="00E559B5" w:rsidRDefault="00937C21" w:rsidP="004614D5">
            <w:pPr>
              <w:rPr>
                <w:rStyle w:val="2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41" w:type="pct"/>
            <w:vMerge/>
          </w:tcPr>
          <w:p w:rsidR="00937C21" w:rsidRPr="00E559B5" w:rsidRDefault="00937C21" w:rsidP="004614D5">
            <w:pPr>
              <w:ind w:left="2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88" w:type="pct"/>
          </w:tcPr>
          <w:p w:rsidR="00937C21" w:rsidRPr="00E559B5" w:rsidRDefault="00937C21" w:rsidP="004614D5">
            <w:pPr>
              <w:ind w:left="23"/>
              <w:rPr>
                <w:rStyle w:val="6"/>
                <w:b w:val="0"/>
                <w:color w:val="000000" w:themeColor="text1"/>
                <w:sz w:val="28"/>
                <w:szCs w:val="28"/>
              </w:rPr>
            </w:pPr>
            <w:r w:rsidRPr="00E559B5">
              <w:rPr>
                <w:rStyle w:val="6"/>
                <w:b w:val="0"/>
                <w:color w:val="000000" w:themeColor="text1"/>
                <w:sz w:val="28"/>
                <w:szCs w:val="28"/>
              </w:rPr>
              <w:t>Русский язык в современном мире. Место русского языка среди языков мира</w:t>
            </w:r>
          </w:p>
        </w:tc>
        <w:tc>
          <w:tcPr>
            <w:tcW w:w="566" w:type="pct"/>
          </w:tcPr>
          <w:p w:rsidR="00937C21" w:rsidRPr="00E559B5" w:rsidRDefault="00937C21" w:rsidP="004614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59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937C21" w:rsidRPr="00E559B5" w:rsidTr="00E559B5">
        <w:tc>
          <w:tcPr>
            <w:tcW w:w="1604" w:type="pct"/>
            <w:gridSpan w:val="2"/>
            <w:vMerge/>
          </w:tcPr>
          <w:p w:rsidR="00937C21" w:rsidRPr="00E559B5" w:rsidRDefault="00937C21" w:rsidP="004614D5">
            <w:pPr>
              <w:rPr>
                <w:rStyle w:val="2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41" w:type="pct"/>
            <w:vMerge/>
          </w:tcPr>
          <w:p w:rsidR="00937C21" w:rsidRPr="00E559B5" w:rsidRDefault="00937C21" w:rsidP="004614D5">
            <w:pPr>
              <w:ind w:left="2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88" w:type="pct"/>
          </w:tcPr>
          <w:p w:rsidR="00937C21" w:rsidRPr="00E559B5" w:rsidRDefault="008F1534" w:rsidP="004614D5">
            <w:pPr>
              <w:ind w:left="23"/>
              <w:rPr>
                <w:rStyle w:val="6"/>
                <w:b w:val="0"/>
                <w:color w:val="000000" w:themeColor="text1"/>
                <w:sz w:val="28"/>
                <w:szCs w:val="28"/>
              </w:rPr>
            </w:pPr>
            <w:r w:rsidRPr="00E559B5">
              <w:rPr>
                <w:rFonts w:ascii="Times New Roman" w:hAnsi="Times New Roman" w:cs="Times New Roman"/>
                <w:sz w:val="28"/>
                <w:szCs w:val="28"/>
              </w:rPr>
              <w:t>Наука о русском языке и ее разделы. Видные ученые-русисты, исследовавшие русский язык</w:t>
            </w:r>
          </w:p>
        </w:tc>
        <w:tc>
          <w:tcPr>
            <w:tcW w:w="566" w:type="pct"/>
          </w:tcPr>
          <w:p w:rsidR="00937C21" w:rsidRPr="00E559B5" w:rsidRDefault="00937C21" w:rsidP="004614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59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937C21" w:rsidRPr="00E559B5" w:rsidTr="00E559B5">
        <w:tc>
          <w:tcPr>
            <w:tcW w:w="1604" w:type="pct"/>
            <w:gridSpan w:val="2"/>
            <w:vMerge/>
          </w:tcPr>
          <w:p w:rsidR="00937C21" w:rsidRPr="00E559B5" w:rsidRDefault="00937C21" w:rsidP="004614D5">
            <w:pPr>
              <w:rPr>
                <w:rStyle w:val="2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41" w:type="pct"/>
            <w:vMerge/>
          </w:tcPr>
          <w:p w:rsidR="00937C21" w:rsidRPr="00E559B5" w:rsidRDefault="00937C21" w:rsidP="004614D5">
            <w:pPr>
              <w:ind w:left="2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88" w:type="pct"/>
          </w:tcPr>
          <w:p w:rsidR="00937C21" w:rsidRPr="00E559B5" w:rsidRDefault="008F1534" w:rsidP="004614D5">
            <w:pPr>
              <w:ind w:left="23"/>
              <w:rPr>
                <w:rStyle w:val="6"/>
                <w:b w:val="0"/>
                <w:color w:val="000000" w:themeColor="text1"/>
                <w:sz w:val="28"/>
                <w:szCs w:val="28"/>
              </w:rPr>
            </w:pPr>
            <w:r w:rsidRPr="00E559B5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и систематизация </w:t>
            </w:r>
            <w:proofErr w:type="gramStart"/>
            <w:r w:rsidRPr="00E559B5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E559B5">
              <w:rPr>
                <w:rFonts w:ascii="Times New Roman" w:hAnsi="Times New Roman" w:cs="Times New Roman"/>
                <w:sz w:val="28"/>
                <w:szCs w:val="28"/>
              </w:rPr>
              <w:t xml:space="preserve"> в 9 классе</w:t>
            </w:r>
          </w:p>
        </w:tc>
        <w:tc>
          <w:tcPr>
            <w:tcW w:w="566" w:type="pct"/>
          </w:tcPr>
          <w:p w:rsidR="00937C21" w:rsidRPr="00E559B5" w:rsidRDefault="00937C21" w:rsidP="004614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59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937C21" w:rsidRPr="00E559B5" w:rsidTr="00E559B5">
        <w:tc>
          <w:tcPr>
            <w:tcW w:w="1604" w:type="pct"/>
            <w:gridSpan w:val="2"/>
            <w:vMerge/>
          </w:tcPr>
          <w:p w:rsidR="00937C21" w:rsidRPr="00E559B5" w:rsidRDefault="00937C21" w:rsidP="004614D5">
            <w:pPr>
              <w:rPr>
                <w:rStyle w:val="2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41" w:type="pct"/>
            <w:vMerge/>
          </w:tcPr>
          <w:p w:rsidR="00937C21" w:rsidRPr="00E559B5" w:rsidRDefault="00937C21" w:rsidP="004614D5">
            <w:pPr>
              <w:ind w:left="2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288" w:type="pct"/>
          </w:tcPr>
          <w:p w:rsidR="00937C21" w:rsidRPr="00E559B5" w:rsidRDefault="00937C21" w:rsidP="004614D5">
            <w:pPr>
              <w:ind w:left="23"/>
              <w:rPr>
                <w:rStyle w:val="6"/>
                <w:b w:val="0"/>
                <w:color w:val="000000" w:themeColor="text1"/>
                <w:sz w:val="28"/>
                <w:szCs w:val="28"/>
              </w:rPr>
            </w:pPr>
            <w:r w:rsidRPr="00E559B5">
              <w:rPr>
                <w:rStyle w:val="6"/>
                <w:b w:val="0"/>
                <w:color w:val="000000" w:themeColor="text1"/>
                <w:sz w:val="28"/>
                <w:szCs w:val="28"/>
              </w:rPr>
              <w:t>Итоговый контрольный диктант</w:t>
            </w:r>
          </w:p>
        </w:tc>
        <w:tc>
          <w:tcPr>
            <w:tcW w:w="566" w:type="pct"/>
          </w:tcPr>
          <w:p w:rsidR="00937C21" w:rsidRPr="00E559B5" w:rsidRDefault="00937C21" w:rsidP="004614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59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937C21" w:rsidRPr="00E559B5" w:rsidTr="00E559B5">
        <w:tc>
          <w:tcPr>
            <w:tcW w:w="1604" w:type="pct"/>
            <w:gridSpan w:val="2"/>
            <w:vMerge w:val="restart"/>
          </w:tcPr>
          <w:p w:rsidR="00937C21" w:rsidRPr="00E559B5" w:rsidRDefault="00937C21" w:rsidP="004614D5">
            <w:pPr>
              <w:rPr>
                <w:rStyle w:val="20"/>
                <w:i/>
                <w:iCs/>
                <w:color w:val="000000" w:themeColor="text1"/>
                <w:sz w:val="28"/>
                <w:szCs w:val="28"/>
              </w:rPr>
            </w:pPr>
            <w:r w:rsidRPr="00E559B5">
              <w:rPr>
                <w:rStyle w:val="20"/>
                <w:color w:val="000000" w:themeColor="text1"/>
                <w:sz w:val="28"/>
                <w:szCs w:val="28"/>
              </w:rPr>
              <w:t xml:space="preserve">Систематизация </w:t>
            </w:r>
            <w:proofErr w:type="gramStart"/>
            <w:r w:rsidRPr="00E559B5">
              <w:rPr>
                <w:rStyle w:val="20"/>
                <w:color w:val="000000" w:themeColor="text1"/>
                <w:sz w:val="28"/>
                <w:szCs w:val="28"/>
              </w:rPr>
              <w:t>изученного</w:t>
            </w:r>
            <w:proofErr w:type="gramEnd"/>
            <w:r w:rsidRPr="00E559B5">
              <w:rPr>
                <w:rStyle w:val="20"/>
                <w:color w:val="000000" w:themeColor="text1"/>
                <w:sz w:val="28"/>
                <w:szCs w:val="28"/>
              </w:rPr>
              <w:t xml:space="preserve"> по фонетике, лексике, грамматике и правописанию, культуре речи </w:t>
            </w:r>
          </w:p>
          <w:p w:rsidR="00937C21" w:rsidRPr="00E559B5" w:rsidRDefault="00937C21" w:rsidP="004614D5">
            <w:pPr>
              <w:rPr>
                <w:rStyle w:val="20"/>
                <w:bCs w:val="0"/>
                <w:color w:val="000000" w:themeColor="text1"/>
                <w:sz w:val="28"/>
                <w:szCs w:val="28"/>
              </w:rPr>
            </w:pPr>
          </w:p>
          <w:p w:rsidR="00937C21" w:rsidRPr="00E559B5" w:rsidRDefault="00937C21" w:rsidP="004614D5">
            <w:pPr>
              <w:rPr>
                <w:rStyle w:val="20"/>
                <w:bCs w:val="0"/>
                <w:color w:val="000000" w:themeColor="text1"/>
                <w:sz w:val="28"/>
                <w:szCs w:val="28"/>
              </w:rPr>
            </w:pPr>
          </w:p>
          <w:p w:rsidR="00937C21" w:rsidRPr="00E559B5" w:rsidRDefault="00937C21" w:rsidP="004614D5">
            <w:pPr>
              <w:rPr>
                <w:rStyle w:val="20"/>
                <w:bCs w:val="0"/>
                <w:color w:val="000000" w:themeColor="text1"/>
                <w:sz w:val="28"/>
                <w:szCs w:val="28"/>
              </w:rPr>
            </w:pPr>
          </w:p>
          <w:p w:rsidR="00937C21" w:rsidRPr="00E559B5" w:rsidRDefault="00937C21" w:rsidP="004614D5">
            <w:pPr>
              <w:rPr>
                <w:rStyle w:val="20"/>
                <w:bCs w:val="0"/>
                <w:color w:val="000000" w:themeColor="text1"/>
                <w:sz w:val="28"/>
                <w:szCs w:val="28"/>
              </w:rPr>
            </w:pPr>
          </w:p>
          <w:p w:rsidR="00937C21" w:rsidRPr="00E559B5" w:rsidRDefault="00937C21" w:rsidP="004614D5">
            <w:pPr>
              <w:rPr>
                <w:rStyle w:val="20"/>
                <w:bCs w:val="0"/>
                <w:color w:val="000000" w:themeColor="text1"/>
                <w:sz w:val="28"/>
                <w:szCs w:val="28"/>
              </w:rPr>
            </w:pPr>
          </w:p>
          <w:p w:rsidR="00937C21" w:rsidRPr="00E559B5" w:rsidRDefault="00937C21" w:rsidP="004614D5">
            <w:pPr>
              <w:rPr>
                <w:rStyle w:val="20"/>
                <w:bCs w:val="0"/>
                <w:color w:val="000000" w:themeColor="text1"/>
                <w:sz w:val="28"/>
                <w:szCs w:val="28"/>
              </w:rPr>
            </w:pPr>
          </w:p>
          <w:p w:rsidR="00937C21" w:rsidRPr="00E559B5" w:rsidRDefault="00937C21" w:rsidP="004614D5">
            <w:pPr>
              <w:rPr>
                <w:rStyle w:val="20"/>
                <w:bCs w:val="0"/>
                <w:color w:val="000000" w:themeColor="text1"/>
                <w:sz w:val="28"/>
                <w:szCs w:val="28"/>
              </w:rPr>
            </w:pPr>
          </w:p>
          <w:p w:rsidR="00937C21" w:rsidRPr="00E559B5" w:rsidRDefault="00937C21" w:rsidP="004614D5">
            <w:pPr>
              <w:rPr>
                <w:rStyle w:val="20"/>
                <w:bCs w:val="0"/>
                <w:color w:val="000000" w:themeColor="text1"/>
                <w:sz w:val="28"/>
                <w:szCs w:val="28"/>
              </w:rPr>
            </w:pPr>
          </w:p>
          <w:p w:rsidR="00937C21" w:rsidRPr="00E559B5" w:rsidRDefault="00937C21" w:rsidP="004614D5">
            <w:pPr>
              <w:rPr>
                <w:rStyle w:val="2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41" w:type="pct"/>
            <w:vMerge w:val="restart"/>
          </w:tcPr>
          <w:p w:rsidR="00937C21" w:rsidRPr="00E559B5" w:rsidRDefault="00937C21" w:rsidP="00937C21">
            <w:pPr>
              <w:ind w:left="2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559B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6</w:t>
            </w:r>
          </w:p>
        </w:tc>
        <w:tc>
          <w:tcPr>
            <w:tcW w:w="2288" w:type="pct"/>
          </w:tcPr>
          <w:p w:rsidR="00937C21" w:rsidRPr="00E559B5" w:rsidRDefault="00937C21" w:rsidP="00BC2BC9">
            <w:pPr>
              <w:ind w:left="23"/>
              <w:rPr>
                <w:rStyle w:val="6"/>
                <w:b w:val="0"/>
                <w:color w:val="000000" w:themeColor="text1"/>
                <w:sz w:val="28"/>
                <w:szCs w:val="28"/>
              </w:rPr>
            </w:pPr>
            <w:r w:rsidRPr="00E559B5">
              <w:rPr>
                <w:rStyle w:val="6"/>
                <w:b w:val="0"/>
                <w:color w:val="000000" w:themeColor="text1"/>
                <w:sz w:val="28"/>
                <w:szCs w:val="28"/>
              </w:rPr>
              <w:t>Фонетика, графика, орфография</w:t>
            </w:r>
          </w:p>
        </w:tc>
        <w:tc>
          <w:tcPr>
            <w:tcW w:w="566" w:type="pct"/>
          </w:tcPr>
          <w:p w:rsidR="00937C21" w:rsidRPr="00E559B5" w:rsidRDefault="00937C21" w:rsidP="004614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59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937C21" w:rsidRPr="00E559B5" w:rsidTr="00E559B5">
        <w:tc>
          <w:tcPr>
            <w:tcW w:w="1604" w:type="pct"/>
            <w:gridSpan w:val="2"/>
            <w:vMerge/>
          </w:tcPr>
          <w:p w:rsidR="00937C21" w:rsidRPr="00E559B5" w:rsidRDefault="00937C21" w:rsidP="004614D5">
            <w:pPr>
              <w:rPr>
                <w:rStyle w:val="2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41" w:type="pct"/>
            <w:vMerge/>
          </w:tcPr>
          <w:p w:rsidR="00937C21" w:rsidRPr="00E559B5" w:rsidRDefault="00937C21" w:rsidP="004614D5">
            <w:pPr>
              <w:ind w:left="2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88" w:type="pct"/>
          </w:tcPr>
          <w:p w:rsidR="00937C21" w:rsidRPr="00E559B5" w:rsidRDefault="00937C21" w:rsidP="00BC2BC9">
            <w:pPr>
              <w:ind w:left="23"/>
              <w:rPr>
                <w:rStyle w:val="6"/>
                <w:b w:val="0"/>
                <w:color w:val="000000" w:themeColor="text1"/>
                <w:sz w:val="28"/>
                <w:szCs w:val="28"/>
              </w:rPr>
            </w:pPr>
            <w:r w:rsidRPr="00E559B5">
              <w:rPr>
                <w:rStyle w:val="6"/>
                <w:b w:val="0"/>
                <w:color w:val="000000" w:themeColor="text1"/>
                <w:sz w:val="28"/>
                <w:szCs w:val="28"/>
              </w:rPr>
              <w:t xml:space="preserve">Лексика, фразеология, орфография </w:t>
            </w:r>
          </w:p>
        </w:tc>
        <w:tc>
          <w:tcPr>
            <w:tcW w:w="566" w:type="pct"/>
          </w:tcPr>
          <w:p w:rsidR="00937C21" w:rsidRPr="00E559B5" w:rsidRDefault="00937C21" w:rsidP="004614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59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937C21" w:rsidRPr="00E559B5" w:rsidTr="00E559B5">
        <w:tc>
          <w:tcPr>
            <w:tcW w:w="1604" w:type="pct"/>
            <w:gridSpan w:val="2"/>
            <w:vMerge/>
          </w:tcPr>
          <w:p w:rsidR="00937C21" w:rsidRPr="00E559B5" w:rsidRDefault="00937C21" w:rsidP="004614D5">
            <w:pPr>
              <w:rPr>
                <w:rStyle w:val="2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41" w:type="pct"/>
            <w:vMerge/>
          </w:tcPr>
          <w:p w:rsidR="00937C21" w:rsidRPr="00E559B5" w:rsidRDefault="00937C21" w:rsidP="004614D5">
            <w:pPr>
              <w:ind w:left="2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88" w:type="pct"/>
          </w:tcPr>
          <w:p w:rsidR="00937C21" w:rsidRPr="00E559B5" w:rsidRDefault="00937C21" w:rsidP="004614D5">
            <w:pPr>
              <w:ind w:left="23"/>
              <w:rPr>
                <w:rStyle w:val="6"/>
                <w:b w:val="0"/>
                <w:color w:val="000000" w:themeColor="text1"/>
                <w:sz w:val="28"/>
                <w:szCs w:val="28"/>
              </w:rPr>
            </w:pPr>
            <w:proofErr w:type="spellStart"/>
            <w:r w:rsidRPr="00E559B5">
              <w:rPr>
                <w:rStyle w:val="6"/>
                <w:b w:val="0"/>
                <w:color w:val="000000" w:themeColor="text1"/>
                <w:sz w:val="28"/>
                <w:szCs w:val="28"/>
              </w:rPr>
              <w:t>Морфемика</w:t>
            </w:r>
            <w:proofErr w:type="spellEnd"/>
            <w:r w:rsidRPr="00E559B5">
              <w:rPr>
                <w:rStyle w:val="6"/>
                <w:b w:val="0"/>
                <w:color w:val="000000" w:themeColor="text1"/>
                <w:sz w:val="28"/>
                <w:szCs w:val="28"/>
              </w:rPr>
              <w:t>, словообразование,</w:t>
            </w:r>
          </w:p>
          <w:p w:rsidR="00937C21" w:rsidRPr="00E559B5" w:rsidRDefault="00937C21" w:rsidP="004B0989">
            <w:pPr>
              <w:ind w:left="23"/>
              <w:rPr>
                <w:rStyle w:val="6"/>
                <w:b w:val="0"/>
                <w:color w:val="000000" w:themeColor="text1"/>
                <w:sz w:val="28"/>
                <w:szCs w:val="28"/>
              </w:rPr>
            </w:pPr>
            <w:r w:rsidRPr="00E559B5">
              <w:rPr>
                <w:rStyle w:val="6"/>
                <w:b w:val="0"/>
                <w:color w:val="000000" w:themeColor="text1"/>
                <w:sz w:val="28"/>
                <w:szCs w:val="28"/>
              </w:rPr>
              <w:t>орфография</w:t>
            </w:r>
          </w:p>
        </w:tc>
        <w:tc>
          <w:tcPr>
            <w:tcW w:w="566" w:type="pct"/>
          </w:tcPr>
          <w:p w:rsidR="00937C21" w:rsidRPr="00E559B5" w:rsidRDefault="00937C21" w:rsidP="004614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59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937C21" w:rsidRPr="00E559B5" w:rsidTr="00E559B5">
        <w:tc>
          <w:tcPr>
            <w:tcW w:w="1604" w:type="pct"/>
            <w:gridSpan w:val="2"/>
            <w:vMerge/>
          </w:tcPr>
          <w:p w:rsidR="00937C21" w:rsidRPr="00E559B5" w:rsidRDefault="00937C21" w:rsidP="004614D5">
            <w:pPr>
              <w:rPr>
                <w:rStyle w:val="2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41" w:type="pct"/>
            <w:vMerge/>
          </w:tcPr>
          <w:p w:rsidR="00937C21" w:rsidRPr="00E559B5" w:rsidRDefault="00937C21" w:rsidP="004614D5">
            <w:pPr>
              <w:ind w:left="2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88" w:type="pct"/>
          </w:tcPr>
          <w:p w:rsidR="00937C21" w:rsidRPr="00E559B5" w:rsidRDefault="00937C21" w:rsidP="004B0989">
            <w:pPr>
              <w:ind w:left="23"/>
              <w:rPr>
                <w:rStyle w:val="6"/>
                <w:b w:val="0"/>
                <w:color w:val="000000" w:themeColor="text1"/>
                <w:sz w:val="28"/>
                <w:szCs w:val="28"/>
              </w:rPr>
            </w:pPr>
            <w:r w:rsidRPr="00E559B5">
              <w:rPr>
                <w:rStyle w:val="6"/>
                <w:b w:val="0"/>
                <w:color w:val="000000" w:themeColor="text1"/>
                <w:sz w:val="28"/>
                <w:szCs w:val="28"/>
              </w:rPr>
              <w:t xml:space="preserve">Морфология и орфография. Самостоятельные части речи </w:t>
            </w:r>
          </w:p>
        </w:tc>
        <w:tc>
          <w:tcPr>
            <w:tcW w:w="566" w:type="pct"/>
          </w:tcPr>
          <w:p w:rsidR="00937C21" w:rsidRPr="00E559B5" w:rsidRDefault="00937C21" w:rsidP="004614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59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937C21" w:rsidRPr="00E559B5" w:rsidTr="00E559B5">
        <w:tc>
          <w:tcPr>
            <w:tcW w:w="1604" w:type="pct"/>
            <w:gridSpan w:val="2"/>
            <w:vMerge/>
          </w:tcPr>
          <w:p w:rsidR="00937C21" w:rsidRPr="00E559B5" w:rsidRDefault="00937C21" w:rsidP="004614D5">
            <w:pPr>
              <w:rPr>
                <w:rStyle w:val="2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41" w:type="pct"/>
            <w:vMerge/>
          </w:tcPr>
          <w:p w:rsidR="00937C21" w:rsidRPr="00E559B5" w:rsidRDefault="00937C21" w:rsidP="004614D5">
            <w:pPr>
              <w:ind w:left="2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88" w:type="pct"/>
          </w:tcPr>
          <w:p w:rsidR="00937C21" w:rsidRPr="00E559B5" w:rsidRDefault="00937C21" w:rsidP="004B0989">
            <w:pPr>
              <w:ind w:left="23"/>
              <w:rPr>
                <w:rStyle w:val="6"/>
                <w:b w:val="0"/>
                <w:color w:val="000000" w:themeColor="text1"/>
                <w:sz w:val="28"/>
                <w:szCs w:val="28"/>
              </w:rPr>
            </w:pPr>
            <w:r w:rsidRPr="00E559B5">
              <w:rPr>
                <w:rStyle w:val="6"/>
                <w:b w:val="0"/>
                <w:color w:val="000000" w:themeColor="text1"/>
                <w:sz w:val="28"/>
                <w:szCs w:val="28"/>
              </w:rPr>
              <w:t xml:space="preserve">Морфология и орфография. Служебные части речи </w:t>
            </w:r>
          </w:p>
        </w:tc>
        <w:tc>
          <w:tcPr>
            <w:tcW w:w="566" w:type="pct"/>
          </w:tcPr>
          <w:p w:rsidR="00937C21" w:rsidRPr="00E559B5" w:rsidRDefault="00937C21" w:rsidP="004614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59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937C21" w:rsidRPr="00E559B5" w:rsidTr="00E559B5">
        <w:trPr>
          <w:trHeight w:val="603"/>
        </w:trPr>
        <w:tc>
          <w:tcPr>
            <w:tcW w:w="1604" w:type="pct"/>
            <w:gridSpan w:val="2"/>
            <w:vMerge/>
          </w:tcPr>
          <w:p w:rsidR="00937C21" w:rsidRPr="00E559B5" w:rsidRDefault="00937C21" w:rsidP="004614D5">
            <w:pPr>
              <w:rPr>
                <w:rStyle w:val="2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41" w:type="pct"/>
            <w:vMerge/>
          </w:tcPr>
          <w:p w:rsidR="00937C21" w:rsidRPr="00E559B5" w:rsidRDefault="00937C21" w:rsidP="004614D5">
            <w:pPr>
              <w:ind w:left="2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88" w:type="pct"/>
          </w:tcPr>
          <w:p w:rsidR="00937C21" w:rsidRPr="00E559B5" w:rsidRDefault="00937C21" w:rsidP="004614D5">
            <w:pPr>
              <w:ind w:left="23"/>
              <w:rPr>
                <w:rStyle w:val="6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E559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Синтаксис и пунктуация. Употребление знаков препинания</w:t>
            </w:r>
          </w:p>
        </w:tc>
        <w:tc>
          <w:tcPr>
            <w:tcW w:w="566" w:type="pct"/>
          </w:tcPr>
          <w:p w:rsidR="00937C21" w:rsidRPr="00E559B5" w:rsidRDefault="00937C21" w:rsidP="004614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59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937C21" w:rsidRPr="00E559B5" w:rsidTr="0068742F">
        <w:tc>
          <w:tcPr>
            <w:tcW w:w="5000" w:type="pct"/>
            <w:gridSpan w:val="5"/>
          </w:tcPr>
          <w:p w:rsidR="00BA0A90" w:rsidRPr="00E559B5" w:rsidRDefault="00BA0A90" w:rsidP="00937C21">
            <w:pPr>
              <w:rPr>
                <w:rStyle w:val="20"/>
                <w:b w:val="0"/>
                <w:color w:val="000000" w:themeColor="text1"/>
                <w:sz w:val="28"/>
                <w:szCs w:val="28"/>
              </w:rPr>
            </w:pPr>
          </w:p>
          <w:p w:rsidR="00937C21" w:rsidRPr="00E559B5" w:rsidRDefault="00937C21" w:rsidP="00937C2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559B5">
              <w:rPr>
                <w:rStyle w:val="20"/>
                <w:b w:val="0"/>
                <w:color w:val="000000" w:themeColor="text1"/>
                <w:sz w:val="28"/>
                <w:szCs w:val="28"/>
              </w:rPr>
              <w:t xml:space="preserve">Итого: </w:t>
            </w:r>
            <w:r w:rsidRPr="00E559B5">
              <w:rPr>
                <w:rStyle w:val="20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E559B5">
              <w:rPr>
                <w:rStyle w:val="20"/>
                <w:b w:val="0"/>
                <w:color w:val="000000" w:themeColor="text1"/>
                <w:sz w:val="28"/>
                <w:szCs w:val="28"/>
              </w:rPr>
              <w:t>102 часа</w:t>
            </w:r>
          </w:p>
        </w:tc>
      </w:tr>
    </w:tbl>
    <w:p w:rsidR="00BA0A90" w:rsidRPr="00E559B5" w:rsidRDefault="00BA0A90" w:rsidP="00E559B5">
      <w:pPr>
        <w:pStyle w:val="1"/>
        <w:shd w:val="clear" w:color="auto" w:fill="auto"/>
        <w:spacing w:before="0" w:line="240" w:lineRule="auto"/>
        <w:ind w:firstLine="0"/>
        <w:rPr>
          <w:rFonts w:ascii="Times New Roman" w:eastAsia="MS Reference Sans Serif" w:hAnsi="Times New Roman" w:cs="Times New Roman"/>
          <w:b/>
          <w:sz w:val="28"/>
          <w:szCs w:val="28"/>
        </w:rPr>
      </w:pPr>
    </w:p>
    <w:p w:rsidR="008708A9" w:rsidRPr="00E559B5" w:rsidRDefault="00693147" w:rsidP="00E559B5">
      <w:pPr>
        <w:pStyle w:val="1"/>
        <w:shd w:val="clear" w:color="auto" w:fill="auto"/>
        <w:spacing w:before="0" w:line="240" w:lineRule="auto"/>
        <w:ind w:firstLine="709"/>
        <w:rPr>
          <w:rFonts w:ascii="Times New Roman" w:eastAsia="MS Reference Sans Serif" w:hAnsi="Times New Roman" w:cs="Times New Roman"/>
          <w:b/>
          <w:sz w:val="28"/>
          <w:szCs w:val="28"/>
        </w:rPr>
      </w:pPr>
      <w:r w:rsidRPr="00E559B5">
        <w:rPr>
          <w:rFonts w:ascii="Times New Roman" w:eastAsia="MS Reference Sans Serif" w:hAnsi="Times New Roman" w:cs="Times New Roman"/>
          <w:b/>
          <w:sz w:val="28"/>
          <w:szCs w:val="28"/>
        </w:rPr>
        <w:t>8 класс</w:t>
      </w:r>
    </w:p>
    <w:tbl>
      <w:tblPr>
        <w:tblW w:w="5105" w:type="pct"/>
        <w:jc w:val="center"/>
        <w:tblInd w:w="-198" w:type="dxa"/>
        <w:tblCellMar>
          <w:left w:w="10" w:type="dxa"/>
          <w:right w:w="10" w:type="dxa"/>
        </w:tblCellMar>
        <w:tblLook w:val="04A0"/>
      </w:tblPr>
      <w:tblGrid>
        <w:gridCol w:w="758"/>
        <w:gridCol w:w="4834"/>
        <w:gridCol w:w="2127"/>
        <w:gridCol w:w="1853"/>
      </w:tblGrid>
      <w:tr w:rsidR="00182591" w:rsidRPr="00E559B5" w:rsidTr="00664778">
        <w:trPr>
          <w:trHeight w:val="239"/>
          <w:jc w:val="center"/>
        </w:trPr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591" w:rsidRPr="00E559B5" w:rsidRDefault="00182591" w:rsidP="00CF4128">
            <w:pPr>
              <w:spacing w:after="0" w:line="240" w:lineRule="auto"/>
              <w:ind w:left="23"/>
              <w:rPr>
                <w:rStyle w:val="6"/>
                <w:b w:val="0"/>
                <w:color w:val="000000" w:themeColor="text1"/>
                <w:sz w:val="28"/>
                <w:szCs w:val="28"/>
              </w:rPr>
            </w:pPr>
            <w:r w:rsidRPr="00E559B5">
              <w:rPr>
                <w:rStyle w:val="6"/>
                <w:b w:val="0"/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559B5">
              <w:rPr>
                <w:rStyle w:val="6"/>
                <w:b w:val="0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E559B5">
              <w:rPr>
                <w:rStyle w:val="6"/>
                <w:b w:val="0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E559B5">
              <w:rPr>
                <w:rStyle w:val="6"/>
                <w:b w:val="0"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591" w:rsidRPr="00E559B5" w:rsidRDefault="00182591" w:rsidP="00CF4128">
            <w:pPr>
              <w:spacing w:after="0" w:line="240" w:lineRule="auto"/>
              <w:ind w:left="23"/>
              <w:rPr>
                <w:rStyle w:val="6"/>
                <w:b w:val="0"/>
                <w:color w:val="000000" w:themeColor="text1"/>
                <w:sz w:val="28"/>
                <w:szCs w:val="28"/>
              </w:rPr>
            </w:pPr>
            <w:r w:rsidRPr="00E559B5">
              <w:rPr>
                <w:rStyle w:val="6"/>
                <w:b w:val="0"/>
                <w:color w:val="000000" w:themeColor="text1"/>
                <w:sz w:val="28"/>
                <w:szCs w:val="28"/>
              </w:rPr>
              <w:t>Разделы, темы</w:t>
            </w:r>
          </w:p>
        </w:tc>
        <w:tc>
          <w:tcPr>
            <w:tcW w:w="20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591" w:rsidRPr="00E559B5" w:rsidRDefault="00182591" w:rsidP="00CF4128">
            <w:pPr>
              <w:spacing w:after="0" w:line="240" w:lineRule="auto"/>
              <w:ind w:left="23"/>
              <w:jc w:val="center"/>
              <w:rPr>
                <w:rStyle w:val="6"/>
                <w:b w:val="0"/>
                <w:color w:val="000000" w:themeColor="text1"/>
                <w:sz w:val="28"/>
                <w:szCs w:val="28"/>
              </w:rPr>
            </w:pPr>
            <w:r w:rsidRPr="00E559B5">
              <w:rPr>
                <w:rStyle w:val="6"/>
                <w:b w:val="0"/>
                <w:color w:val="000000" w:themeColor="text1"/>
                <w:sz w:val="28"/>
                <w:szCs w:val="28"/>
              </w:rPr>
              <w:t>Количество часов</w:t>
            </w:r>
          </w:p>
        </w:tc>
      </w:tr>
      <w:tr w:rsidR="00182591" w:rsidRPr="00E559B5" w:rsidTr="00664778">
        <w:trPr>
          <w:trHeight w:val="443"/>
          <w:jc w:val="center"/>
        </w:trPr>
        <w:tc>
          <w:tcPr>
            <w:tcW w:w="3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591" w:rsidRPr="00E559B5" w:rsidRDefault="00182591" w:rsidP="00CF4128">
            <w:pPr>
              <w:spacing w:after="0" w:line="240" w:lineRule="auto"/>
              <w:ind w:left="23"/>
              <w:rPr>
                <w:rStyle w:val="6"/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25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591" w:rsidRPr="00E559B5" w:rsidRDefault="00182591" w:rsidP="00CF4128">
            <w:pPr>
              <w:spacing w:after="0" w:line="240" w:lineRule="auto"/>
              <w:ind w:left="23"/>
              <w:rPr>
                <w:rStyle w:val="6"/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591" w:rsidRPr="00E559B5" w:rsidRDefault="00182591" w:rsidP="00CF4128">
            <w:pPr>
              <w:pStyle w:val="Bodytext30"/>
              <w:shd w:val="clear" w:color="auto" w:fill="auto"/>
              <w:spacing w:line="240" w:lineRule="auto"/>
              <w:ind w:left="23" w:right="380"/>
              <w:jc w:val="right"/>
              <w:rPr>
                <w:rStyle w:val="6"/>
                <w:rFonts w:eastAsiaTheme="minorHAnsi"/>
                <w:b w:val="0"/>
                <w:color w:val="000000" w:themeColor="text1"/>
                <w:sz w:val="28"/>
                <w:szCs w:val="28"/>
              </w:rPr>
            </w:pPr>
            <w:r w:rsidRPr="00E559B5">
              <w:rPr>
                <w:rStyle w:val="6"/>
                <w:rFonts w:eastAsiaTheme="minorHAnsi"/>
                <w:b w:val="0"/>
                <w:color w:val="000000" w:themeColor="text1"/>
                <w:sz w:val="28"/>
                <w:szCs w:val="28"/>
              </w:rPr>
              <w:t>Авторская программа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591" w:rsidRPr="00E559B5" w:rsidRDefault="00182591" w:rsidP="00CF4128">
            <w:pPr>
              <w:pStyle w:val="Bodytext30"/>
              <w:shd w:val="clear" w:color="auto" w:fill="auto"/>
              <w:spacing w:line="240" w:lineRule="auto"/>
              <w:ind w:left="23" w:right="380"/>
              <w:jc w:val="right"/>
              <w:rPr>
                <w:rStyle w:val="6"/>
                <w:rFonts w:eastAsiaTheme="minorHAnsi"/>
                <w:b w:val="0"/>
                <w:color w:val="000000" w:themeColor="text1"/>
                <w:sz w:val="28"/>
                <w:szCs w:val="28"/>
              </w:rPr>
            </w:pPr>
            <w:r w:rsidRPr="00E559B5">
              <w:rPr>
                <w:rStyle w:val="6"/>
                <w:rFonts w:eastAsiaTheme="minorHAnsi"/>
                <w:b w:val="0"/>
                <w:color w:val="000000" w:themeColor="text1"/>
                <w:sz w:val="28"/>
                <w:szCs w:val="28"/>
              </w:rPr>
              <w:t>Рабочая программа</w:t>
            </w:r>
          </w:p>
        </w:tc>
      </w:tr>
      <w:tr w:rsidR="00182591" w:rsidRPr="00E559B5" w:rsidTr="00664778">
        <w:trPr>
          <w:trHeight w:val="559"/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591" w:rsidRPr="00E559B5" w:rsidRDefault="00182591" w:rsidP="00CF4128">
            <w:pPr>
              <w:spacing w:after="0" w:line="240" w:lineRule="auto"/>
              <w:ind w:left="23"/>
              <w:rPr>
                <w:rStyle w:val="6"/>
                <w:b w:val="0"/>
                <w:color w:val="000000" w:themeColor="text1"/>
                <w:sz w:val="28"/>
                <w:szCs w:val="28"/>
              </w:rPr>
            </w:pPr>
            <w:r w:rsidRPr="00E559B5">
              <w:rPr>
                <w:rStyle w:val="6"/>
                <w:b w:val="0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591" w:rsidRPr="00E559B5" w:rsidRDefault="00182591" w:rsidP="00CF4128">
            <w:pPr>
              <w:spacing w:after="0" w:line="240" w:lineRule="auto"/>
              <w:ind w:left="23"/>
              <w:rPr>
                <w:rStyle w:val="6"/>
                <w:b w:val="0"/>
                <w:color w:val="000000" w:themeColor="text1"/>
                <w:sz w:val="28"/>
                <w:szCs w:val="28"/>
              </w:rPr>
            </w:pPr>
            <w:r w:rsidRPr="00E559B5">
              <w:rPr>
                <w:rStyle w:val="6"/>
                <w:b w:val="0"/>
                <w:color w:val="000000" w:themeColor="text1"/>
                <w:sz w:val="28"/>
                <w:szCs w:val="28"/>
              </w:rPr>
              <w:t>Функции русского языка в современном мире.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591" w:rsidRPr="00E559B5" w:rsidRDefault="00182591" w:rsidP="00CF4128">
            <w:pPr>
              <w:spacing w:after="0" w:line="240" w:lineRule="auto"/>
              <w:ind w:left="23"/>
              <w:jc w:val="center"/>
              <w:rPr>
                <w:rStyle w:val="6"/>
                <w:b w:val="0"/>
                <w:color w:val="000000" w:themeColor="text1"/>
                <w:sz w:val="28"/>
                <w:szCs w:val="28"/>
              </w:rPr>
            </w:pPr>
            <w:r w:rsidRPr="00E559B5">
              <w:rPr>
                <w:rStyle w:val="6"/>
                <w:b w:val="0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591" w:rsidRPr="00E559B5" w:rsidRDefault="00182591" w:rsidP="00CF4128">
            <w:pPr>
              <w:spacing w:after="0" w:line="240" w:lineRule="auto"/>
              <w:ind w:left="23"/>
              <w:jc w:val="center"/>
              <w:rPr>
                <w:rStyle w:val="6"/>
                <w:b w:val="0"/>
                <w:color w:val="000000" w:themeColor="text1"/>
                <w:sz w:val="28"/>
                <w:szCs w:val="28"/>
              </w:rPr>
            </w:pPr>
            <w:r w:rsidRPr="00E559B5">
              <w:rPr>
                <w:rStyle w:val="6"/>
                <w:b w:val="0"/>
                <w:color w:val="000000" w:themeColor="text1"/>
                <w:sz w:val="28"/>
                <w:szCs w:val="28"/>
              </w:rPr>
              <w:t>1</w:t>
            </w:r>
          </w:p>
        </w:tc>
      </w:tr>
      <w:tr w:rsidR="00182591" w:rsidRPr="00E559B5" w:rsidTr="00664778">
        <w:trPr>
          <w:trHeight w:val="450"/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591" w:rsidRPr="00E559B5" w:rsidRDefault="00182591" w:rsidP="00CF4128">
            <w:pPr>
              <w:spacing w:after="0" w:line="240" w:lineRule="auto"/>
              <w:ind w:left="23"/>
              <w:rPr>
                <w:rStyle w:val="6"/>
                <w:b w:val="0"/>
                <w:color w:val="000000" w:themeColor="text1"/>
                <w:sz w:val="28"/>
                <w:szCs w:val="28"/>
              </w:rPr>
            </w:pPr>
            <w:r w:rsidRPr="00E559B5">
              <w:rPr>
                <w:rStyle w:val="6"/>
                <w:b w:val="0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2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591" w:rsidRPr="00E559B5" w:rsidRDefault="00182591" w:rsidP="00CF4128">
            <w:pPr>
              <w:spacing w:after="0" w:line="240" w:lineRule="auto"/>
              <w:ind w:left="23"/>
              <w:rPr>
                <w:rStyle w:val="6"/>
                <w:b w:val="0"/>
                <w:color w:val="000000" w:themeColor="text1"/>
                <w:sz w:val="28"/>
                <w:szCs w:val="28"/>
              </w:rPr>
            </w:pPr>
            <w:r w:rsidRPr="00E559B5">
              <w:rPr>
                <w:rStyle w:val="6"/>
                <w:b w:val="0"/>
                <w:color w:val="000000" w:themeColor="text1"/>
                <w:sz w:val="28"/>
                <w:szCs w:val="28"/>
              </w:rPr>
              <w:t xml:space="preserve">Повторение </w:t>
            </w:r>
            <w:proofErr w:type="gramStart"/>
            <w:r w:rsidRPr="00E559B5">
              <w:rPr>
                <w:rStyle w:val="6"/>
                <w:b w:val="0"/>
                <w:color w:val="000000" w:themeColor="text1"/>
                <w:sz w:val="28"/>
                <w:szCs w:val="28"/>
              </w:rPr>
              <w:t>пройденного</w:t>
            </w:r>
            <w:proofErr w:type="gramEnd"/>
            <w:r w:rsidRPr="00E559B5">
              <w:rPr>
                <w:rStyle w:val="6"/>
                <w:b w:val="0"/>
                <w:color w:val="000000" w:themeColor="text1"/>
                <w:sz w:val="28"/>
                <w:szCs w:val="28"/>
              </w:rPr>
              <w:t xml:space="preserve"> в 5-7 классах.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591" w:rsidRPr="00E559B5" w:rsidRDefault="00182591" w:rsidP="00CF4128">
            <w:pPr>
              <w:spacing w:after="0" w:line="240" w:lineRule="auto"/>
              <w:ind w:left="23"/>
              <w:jc w:val="center"/>
              <w:rPr>
                <w:rStyle w:val="6"/>
                <w:b w:val="0"/>
                <w:color w:val="000000" w:themeColor="text1"/>
                <w:sz w:val="28"/>
                <w:szCs w:val="28"/>
              </w:rPr>
            </w:pPr>
            <w:r w:rsidRPr="00E559B5">
              <w:rPr>
                <w:rStyle w:val="6"/>
                <w:b w:val="0"/>
                <w:color w:val="000000" w:themeColor="text1"/>
                <w:sz w:val="28"/>
                <w:szCs w:val="28"/>
              </w:rPr>
              <w:t>6+2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591" w:rsidRPr="00E559B5" w:rsidRDefault="00182591" w:rsidP="00CF4128">
            <w:pPr>
              <w:spacing w:after="0" w:line="240" w:lineRule="auto"/>
              <w:ind w:left="23"/>
              <w:jc w:val="center"/>
              <w:rPr>
                <w:rStyle w:val="6"/>
                <w:b w:val="0"/>
                <w:color w:val="000000" w:themeColor="text1"/>
                <w:sz w:val="28"/>
                <w:szCs w:val="28"/>
              </w:rPr>
            </w:pPr>
            <w:r w:rsidRPr="00E559B5">
              <w:rPr>
                <w:rStyle w:val="6"/>
                <w:b w:val="0"/>
                <w:color w:val="000000" w:themeColor="text1"/>
                <w:sz w:val="28"/>
                <w:szCs w:val="28"/>
              </w:rPr>
              <w:t>6+2</w:t>
            </w:r>
          </w:p>
        </w:tc>
      </w:tr>
      <w:tr w:rsidR="00182591" w:rsidRPr="00E559B5" w:rsidTr="00664778">
        <w:trPr>
          <w:trHeight w:val="376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591" w:rsidRPr="00E559B5" w:rsidRDefault="00182591" w:rsidP="00CF4128">
            <w:pPr>
              <w:spacing w:after="0" w:line="240" w:lineRule="auto"/>
              <w:ind w:left="23"/>
              <w:jc w:val="center"/>
              <w:rPr>
                <w:rStyle w:val="6"/>
                <w:b w:val="0"/>
                <w:color w:val="000000" w:themeColor="text1"/>
                <w:sz w:val="28"/>
                <w:szCs w:val="28"/>
              </w:rPr>
            </w:pPr>
            <w:r w:rsidRPr="00E559B5">
              <w:rPr>
                <w:rStyle w:val="6"/>
                <w:b w:val="0"/>
                <w:color w:val="000000" w:themeColor="text1"/>
                <w:sz w:val="28"/>
                <w:szCs w:val="28"/>
              </w:rPr>
              <w:t>Синтаксис. Пунктуация. Культура речи.</w:t>
            </w:r>
          </w:p>
        </w:tc>
      </w:tr>
      <w:tr w:rsidR="00182591" w:rsidRPr="00E559B5" w:rsidTr="00664778">
        <w:trPr>
          <w:trHeight w:val="232"/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591" w:rsidRPr="00E559B5" w:rsidRDefault="00182591" w:rsidP="00CF4128">
            <w:pPr>
              <w:spacing w:after="0" w:line="240" w:lineRule="auto"/>
              <w:ind w:left="23"/>
              <w:rPr>
                <w:rStyle w:val="6"/>
                <w:b w:val="0"/>
                <w:color w:val="000000" w:themeColor="text1"/>
                <w:sz w:val="28"/>
                <w:szCs w:val="28"/>
              </w:rPr>
            </w:pPr>
            <w:r w:rsidRPr="00E559B5">
              <w:rPr>
                <w:rStyle w:val="6"/>
                <w:b w:val="0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591" w:rsidRPr="00E559B5" w:rsidRDefault="00182591" w:rsidP="00CF4128">
            <w:pPr>
              <w:spacing w:after="0" w:line="240" w:lineRule="auto"/>
              <w:ind w:left="23"/>
              <w:rPr>
                <w:rStyle w:val="6"/>
                <w:b w:val="0"/>
                <w:color w:val="000000" w:themeColor="text1"/>
                <w:sz w:val="28"/>
                <w:szCs w:val="28"/>
              </w:rPr>
            </w:pPr>
            <w:r w:rsidRPr="00E559B5">
              <w:rPr>
                <w:rStyle w:val="6"/>
                <w:b w:val="0"/>
                <w:color w:val="000000" w:themeColor="text1"/>
                <w:sz w:val="28"/>
                <w:szCs w:val="28"/>
              </w:rPr>
              <w:t>Словосочетание.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591" w:rsidRPr="00E559B5" w:rsidRDefault="00182591" w:rsidP="00CF4128">
            <w:pPr>
              <w:spacing w:after="0" w:line="240" w:lineRule="auto"/>
              <w:ind w:left="23"/>
              <w:jc w:val="center"/>
              <w:rPr>
                <w:rStyle w:val="6"/>
                <w:b w:val="0"/>
                <w:color w:val="000000" w:themeColor="text1"/>
                <w:sz w:val="28"/>
                <w:szCs w:val="28"/>
              </w:rPr>
            </w:pPr>
            <w:r w:rsidRPr="00E559B5">
              <w:rPr>
                <w:rStyle w:val="6"/>
                <w:b w:val="0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591" w:rsidRPr="00E559B5" w:rsidRDefault="00182591" w:rsidP="00CF4128">
            <w:pPr>
              <w:spacing w:after="0" w:line="240" w:lineRule="auto"/>
              <w:ind w:left="23"/>
              <w:jc w:val="center"/>
              <w:rPr>
                <w:rStyle w:val="6"/>
                <w:b w:val="0"/>
                <w:color w:val="000000" w:themeColor="text1"/>
                <w:sz w:val="28"/>
                <w:szCs w:val="28"/>
              </w:rPr>
            </w:pPr>
            <w:r w:rsidRPr="00E559B5">
              <w:rPr>
                <w:rStyle w:val="6"/>
                <w:b w:val="0"/>
                <w:color w:val="000000" w:themeColor="text1"/>
                <w:sz w:val="28"/>
                <w:szCs w:val="28"/>
              </w:rPr>
              <w:t>3</w:t>
            </w:r>
          </w:p>
        </w:tc>
      </w:tr>
      <w:tr w:rsidR="00182591" w:rsidRPr="00E559B5" w:rsidTr="00664778">
        <w:trPr>
          <w:trHeight w:val="218"/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591" w:rsidRPr="00E559B5" w:rsidRDefault="00182591" w:rsidP="00CF4128">
            <w:pPr>
              <w:spacing w:after="0" w:line="240" w:lineRule="auto"/>
              <w:ind w:left="23"/>
              <w:rPr>
                <w:rStyle w:val="6"/>
                <w:b w:val="0"/>
                <w:color w:val="000000" w:themeColor="text1"/>
                <w:sz w:val="28"/>
                <w:szCs w:val="28"/>
              </w:rPr>
            </w:pPr>
            <w:r w:rsidRPr="00E559B5">
              <w:rPr>
                <w:rStyle w:val="6"/>
                <w:b w:val="0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591" w:rsidRPr="00E559B5" w:rsidRDefault="00182591" w:rsidP="00CF4128">
            <w:pPr>
              <w:spacing w:after="0" w:line="240" w:lineRule="auto"/>
              <w:ind w:left="23"/>
              <w:rPr>
                <w:rStyle w:val="6"/>
                <w:b w:val="0"/>
                <w:color w:val="000000" w:themeColor="text1"/>
                <w:sz w:val="28"/>
                <w:szCs w:val="28"/>
              </w:rPr>
            </w:pPr>
            <w:r w:rsidRPr="00E559B5">
              <w:rPr>
                <w:rStyle w:val="6"/>
                <w:b w:val="0"/>
                <w:color w:val="000000" w:themeColor="text1"/>
                <w:sz w:val="28"/>
                <w:szCs w:val="28"/>
              </w:rPr>
              <w:t>Простое предложение.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591" w:rsidRPr="00E559B5" w:rsidRDefault="00182591" w:rsidP="00CF4128">
            <w:pPr>
              <w:spacing w:after="0" w:line="240" w:lineRule="auto"/>
              <w:ind w:left="23"/>
              <w:jc w:val="center"/>
              <w:rPr>
                <w:rStyle w:val="6"/>
                <w:b w:val="0"/>
                <w:color w:val="000000" w:themeColor="text1"/>
                <w:sz w:val="28"/>
                <w:szCs w:val="28"/>
              </w:rPr>
            </w:pPr>
            <w:r w:rsidRPr="00E559B5">
              <w:rPr>
                <w:rStyle w:val="6"/>
                <w:b w:val="0"/>
                <w:color w:val="000000" w:themeColor="text1"/>
                <w:sz w:val="28"/>
                <w:szCs w:val="28"/>
              </w:rPr>
              <w:t>3+1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591" w:rsidRPr="00E559B5" w:rsidRDefault="00182591" w:rsidP="00CF4128">
            <w:pPr>
              <w:spacing w:after="0" w:line="240" w:lineRule="auto"/>
              <w:ind w:left="23"/>
              <w:jc w:val="center"/>
              <w:rPr>
                <w:rStyle w:val="6"/>
                <w:b w:val="0"/>
                <w:color w:val="000000" w:themeColor="text1"/>
                <w:sz w:val="28"/>
                <w:szCs w:val="28"/>
              </w:rPr>
            </w:pPr>
            <w:r w:rsidRPr="00E559B5">
              <w:rPr>
                <w:rStyle w:val="6"/>
                <w:b w:val="0"/>
                <w:color w:val="000000" w:themeColor="text1"/>
                <w:sz w:val="28"/>
                <w:szCs w:val="28"/>
              </w:rPr>
              <w:t>2+1</w:t>
            </w:r>
          </w:p>
        </w:tc>
      </w:tr>
      <w:tr w:rsidR="00182591" w:rsidRPr="00E559B5" w:rsidTr="00664778">
        <w:trPr>
          <w:trHeight w:val="275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591" w:rsidRPr="00E559B5" w:rsidRDefault="00182591" w:rsidP="00CF4128">
            <w:pPr>
              <w:spacing w:after="0" w:line="240" w:lineRule="auto"/>
              <w:ind w:left="23"/>
              <w:jc w:val="center"/>
              <w:rPr>
                <w:rStyle w:val="6"/>
                <w:b w:val="0"/>
                <w:color w:val="000000" w:themeColor="text1"/>
                <w:sz w:val="28"/>
                <w:szCs w:val="28"/>
              </w:rPr>
            </w:pPr>
            <w:r w:rsidRPr="00E559B5">
              <w:rPr>
                <w:rStyle w:val="6"/>
                <w:b w:val="0"/>
                <w:color w:val="000000" w:themeColor="text1"/>
                <w:sz w:val="28"/>
                <w:szCs w:val="28"/>
              </w:rPr>
              <w:t>Простое двусоставное предложение.</w:t>
            </w:r>
          </w:p>
        </w:tc>
      </w:tr>
      <w:tr w:rsidR="00182591" w:rsidRPr="00E559B5" w:rsidTr="00664778">
        <w:trPr>
          <w:trHeight w:val="225"/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591" w:rsidRPr="00E559B5" w:rsidRDefault="00182591" w:rsidP="00CF4128">
            <w:pPr>
              <w:spacing w:after="0" w:line="240" w:lineRule="auto"/>
              <w:ind w:left="23"/>
              <w:rPr>
                <w:rStyle w:val="6"/>
                <w:b w:val="0"/>
                <w:color w:val="000000" w:themeColor="text1"/>
                <w:sz w:val="28"/>
                <w:szCs w:val="28"/>
              </w:rPr>
            </w:pPr>
            <w:r w:rsidRPr="00E559B5">
              <w:rPr>
                <w:rStyle w:val="6"/>
                <w:b w:val="0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591" w:rsidRPr="00E559B5" w:rsidRDefault="00182591" w:rsidP="00CF4128">
            <w:pPr>
              <w:spacing w:after="0" w:line="240" w:lineRule="auto"/>
              <w:ind w:left="23"/>
              <w:rPr>
                <w:rStyle w:val="6"/>
                <w:b w:val="0"/>
                <w:color w:val="000000" w:themeColor="text1"/>
                <w:sz w:val="28"/>
                <w:szCs w:val="28"/>
              </w:rPr>
            </w:pPr>
            <w:r w:rsidRPr="00E559B5">
              <w:rPr>
                <w:rStyle w:val="6"/>
                <w:b w:val="0"/>
                <w:color w:val="000000" w:themeColor="text1"/>
                <w:sz w:val="28"/>
                <w:szCs w:val="28"/>
              </w:rPr>
              <w:t>Главные члены предложения.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591" w:rsidRPr="00E559B5" w:rsidRDefault="00182591" w:rsidP="00CF4128">
            <w:pPr>
              <w:spacing w:after="0" w:line="240" w:lineRule="auto"/>
              <w:ind w:left="23"/>
              <w:jc w:val="center"/>
              <w:rPr>
                <w:rStyle w:val="6"/>
                <w:b w:val="0"/>
                <w:color w:val="000000" w:themeColor="text1"/>
                <w:sz w:val="28"/>
                <w:szCs w:val="28"/>
              </w:rPr>
            </w:pPr>
            <w:r w:rsidRPr="00E559B5">
              <w:rPr>
                <w:rStyle w:val="6"/>
                <w:b w:val="0"/>
                <w:color w:val="000000" w:themeColor="text1"/>
                <w:sz w:val="28"/>
                <w:szCs w:val="28"/>
              </w:rPr>
              <w:t>6+2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591" w:rsidRPr="00E559B5" w:rsidRDefault="00182591" w:rsidP="00CF4128">
            <w:pPr>
              <w:spacing w:after="0" w:line="240" w:lineRule="auto"/>
              <w:ind w:left="23"/>
              <w:jc w:val="center"/>
              <w:rPr>
                <w:rStyle w:val="6"/>
                <w:b w:val="0"/>
                <w:color w:val="000000" w:themeColor="text1"/>
                <w:sz w:val="28"/>
                <w:szCs w:val="28"/>
              </w:rPr>
            </w:pPr>
            <w:r w:rsidRPr="00E559B5">
              <w:rPr>
                <w:rStyle w:val="6"/>
                <w:b w:val="0"/>
                <w:color w:val="000000" w:themeColor="text1"/>
                <w:sz w:val="28"/>
                <w:szCs w:val="28"/>
              </w:rPr>
              <w:t>6+2</w:t>
            </w:r>
          </w:p>
        </w:tc>
      </w:tr>
      <w:tr w:rsidR="00182591" w:rsidRPr="00E559B5" w:rsidTr="00664778">
        <w:trPr>
          <w:trHeight w:val="450"/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591" w:rsidRPr="00E559B5" w:rsidRDefault="00182591" w:rsidP="00CF4128">
            <w:pPr>
              <w:spacing w:after="0" w:line="240" w:lineRule="auto"/>
              <w:ind w:left="23"/>
              <w:rPr>
                <w:rStyle w:val="6"/>
                <w:b w:val="0"/>
                <w:color w:val="000000" w:themeColor="text1"/>
                <w:sz w:val="28"/>
                <w:szCs w:val="28"/>
              </w:rPr>
            </w:pPr>
            <w:r w:rsidRPr="00E559B5">
              <w:rPr>
                <w:rStyle w:val="6"/>
                <w:b w:val="0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591" w:rsidRPr="00E559B5" w:rsidRDefault="00182591" w:rsidP="00CF4128">
            <w:pPr>
              <w:spacing w:after="0" w:line="240" w:lineRule="auto"/>
              <w:ind w:left="23"/>
              <w:rPr>
                <w:rStyle w:val="6"/>
                <w:b w:val="0"/>
                <w:color w:val="000000" w:themeColor="text1"/>
                <w:sz w:val="28"/>
                <w:szCs w:val="28"/>
              </w:rPr>
            </w:pPr>
            <w:r w:rsidRPr="00E559B5">
              <w:rPr>
                <w:rStyle w:val="6"/>
                <w:b w:val="0"/>
                <w:color w:val="000000" w:themeColor="text1"/>
                <w:sz w:val="28"/>
                <w:szCs w:val="28"/>
              </w:rPr>
              <w:t>Второстепенные члены предложения.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591" w:rsidRPr="00E559B5" w:rsidRDefault="00182591" w:rsidP="00CF4128">
            <w:pPr>
              <w:spacing w:after="0" w:line="240" w:lineRule="auto"/>
              <w:ind w:left="23"/>
              <w:jc w:val="center"/>
              <w:rPr>
                <w:rStyle w:val="6"/>
                <w:b w:val="0"/>
                <w:color w:val="000000" w:themeColor="text1"/>
                <w:sz w:val="28"/>
                <w:szCs w:val="28"/>
              </w:rPr>
            </w:pPr>
            <w:r w:rsidRPr="00E559B5">
              <w:rPr>
                <w:rStyle w:val="6"/>
                <w:b w:val="0"/>
                <w:color w:val="000000" w:themeColor="text1"/>
                <w:sz w:val="28"/>
                <w:szCs w:val="28"/>
              </w:rPr>
              <w:t>6+2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591" w:rsidRPr="00E559B5" w:rsidRDefault="00182591" w:rsidP="00CF4128">
            <w:pPr>
              <w:spacing w:after="0" w:line="240" w:lineRule="auto"/>
              <w:ind w:left="23"/>
              <w:jc w:val="center"/>
              <w:rPr>
                <w:rStyle w:val="6"/>
                <w:b w:val="0"/>
                <w:color w:val="000000" w:themeColor="text1"/>
                <w:sz w:val="28"/>
                <w:szCs w:val="28"/>
              </w:rPr>
            </w:pPr>
            <w:r w:rsidRPr="00E559B5">
              <w:rPr>
                <w:rStyle w:val="6"/>
                <w:b w:val="0"/>
                <w:color w:val="000000" w:themeColor="text1"/>
                <w:sz w:val="28"/>
                <w:szCs w:val="28"/>
              </w:rPr>
              <w:t>8+2</w:t>
            </w:r>
          </w:p>
        </w:tc>
      </w:tr>
      <w:tr w:rsidR="00182591" w:rsidRPr="00E559B5" w:rsidTr="00664778">
        <w:trPr>
          <w:trHeight w:val="443"/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591" w:rsidRPr="00E559B5" w:rsidRDefault="00182591" w:rsidP="00CF4128">
            <w:pPr>
              <w:spacing w:after="0" w:line="240" w:lineRule="auto"/>
              <w:ind w:left="23"/>
              <w:rPr>
                <w:rStyle w:val="6"/>
                <w:b w:val="0"/>
                <w:color w:val="000000" w:themeColor="text1"/>
                <w:sz w:val="28"/>
                <w:szCs w:val="28"/>
              </w:rPr>
            </w:pPr>
            <w:r w:rsidRPr="00E559B5">
              <w:rPr>
                <w:rStyle w:val="6"/>
                <w:b w:val="0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591" w:rsidRPr="00E559B5" w:rsidRDefault="00182591" w:rsidP="00CF4128">
            <w:pPr>
              <w:spacing w:after="0" w:line="240" w:lineRule="auto"/>
              <w:ind w:left="23"/>
              <w:rPr>
                <w:rStyle w:val="6"/>
                <w:b w:val="0"/>
                <w:color w:val="000000" w:themeColor="text1"/>
                <w:sz w:val="28"/>
                <w:szCs w:val="28"/>
              </w:rPr>
            </w:pPr>
            <w:r w:rsidRPr="00E559B5">
              <w:rPr>
                <w:rStyle w:val="6"/>
                <w:b w:val="0"/>
                <w:color w:val="000000" w:themeColor="text1"/>
                <w:sz w:val="28"/>
                <w:szCs w:val="28"/>
              </w:rPr>
              <w:t>Простые односоставные предложения.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591" w:rsidRPr="00E559B5" w:rsidRDefault="00182591" w:rsidP="00CF4128">
            <w:pPr>
              <w:spacing w:after="0" w:line="240" w:lineRule="auto"/>
              <w:ind w:left="23"/>
              <w:jc w:val="center"/>
              <w:rPr>
                <w:rStyle w:val="6"/>
                <w:b w:val="0"/>
                <w:color w:val="000000" w:themeColor="text1"/>
                <w:sz w:val="28"/>
                <w:szCs w:val="28"/>
              </w:rPr>
            </w:pPr>
            <w:r w:rsidRPr="00E559B5">
              <w:rPr>
                <w:rStyle w:val="6"/>
                <w:b w:val="0"/>
                <w:color w:val="000000" w:themeColor="text1"/>
                <w:sz w:val="28"/>
                <w:szCs w:val="28"/>
              </w:rPr>
              <w:t>9+2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591" w:rsidRPr="00E559B5" w:rsidRDefault="00182591" w:rsidP="00CF4128">
            <w:pPr>
              <w:spacing w:after="0" w:line="240" w:lineRule="auto"/>
              <w:ind w:left="23"/>
              <w:jc w:val="center"/>
              <w:rPr>
                <w:rStyle w:val="6"/>
                <w:b w:val="0"/>
                <w:color w:val="000000" w:themeColor="text1"/>
                <w:sz w:val="28"/>
                <w:szCs w:val="28"/>
              </w:rPr>
            </w:pPr>
            <w:r w:rsidRPr="00E559B5">
              <w:rPr>
                <w:rStyle w:val="6"/>
                <w:b w:val="0"/>
                <w:color w:val="000000" w:themeColor="text1"/>
                <w:sz w:val="28"/>
                <w:szCs w:val="28"/>
              </w:rPr>
              <w:t>7+2</w:t>
            </w:r>
          </w:p>
        </w:tc>
      </w:tr>
      <w:tr w:rsidR="00182591" w:rsidRPr="00E559B5" w:rsidTr="00664778">
        <w:trPr>
          <w:trHeight w:val="232"/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591" w:rsidRPr="00E559B5" w:rsidRDefault="00182591" w:rsidP="00CF4128">
            <w:pPr>
              <w:spacing w:after="0" w:line="240" w:lineRule="auto"/>
              <w:ind w:left="23"/>
              <w:rPr>
                <w:rStyle w:val="6"/>
                <w:b w:val="0"/>
                <w:color w:val="000000" w:themeColor="text1"/>
                <w:sz w:val="28"/>
                <w:szCs w:val="28"/>
              </w:rPr>
            </w:pPr>
            <w:r w:rsidRPr="00E559B5">
              <w:rPr>
                <w:rStyle w:val="6"/>
                <w:b w:val="0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591" w:rsidRPr="00E559B5" w:rsidRDefault="00182591" w:rsidP="00CF4128">
            <w:pPr>
              <w:spacing w:after="0" w:line="240" w:lineRule="auto"/>
              <w:ind w:left="23"/>
              <w:rPr>
                <w:rStyle w:val="6"/>
                <w:b w:val="0"/>
                <w:color w:val="000000" w:themeColor="text1"/>
                <w:sz w:val="28"/>
                <w:szCs w:val="28"/>
              </w:rPr>
            </w:pPr>
            <w:r w:rsidRPr="00E559B5">
              <w:rPr>
                <w:rStyle w:val="6"/>
                <w:b w:val="0"/>
                <w:color w:val="000000" w:themeColor="text1"/>
                <w:sz w:val="28"/>
                <w:szCs w:val="28"/>
              </w:rPr>
              <w:t>Неполные предложения.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591" w:rsidRPr="00E559B5" w:rsidRDefault="00182591" w:rsidP="00CF4128">
            <w:pPr>
              <w:spacing w:after="0" w:line="240" w:lineRule="auto"/>
              <w:ind w:left="23"/>
              <w:jc w:val="center"/>
              <w:rPr>
                <w:rStyle w:val="6"/>
                <w:b w:val="0"/>
                <w:color w:val="000000" w:themeColor="text1"/>
                <w:sz w:val="28"/>
                <w:szCs w:val="28"/>
              </w:rPr>
            </w:pPr>
            <w:r w:rsidRPr="00E559B5">
              <w:rPr>
                <w:rStyle w:val="6"/>
                <w:b w:val="0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591" w:rsidRPr="00E559B5" w:rsidRDefault="00182591" w:rsidP="00CF4128">
            <w:pPr>
              <w:spacing w:after="0" w:line="240" w:lineRule="auto"/>
              <w:ind w:left="23"/>
              <w:jc w:val="center"/>
              <w:rPr>
                <w:rStyle w:val="6"/>
                <w:b w:val="0"/>
                <w:color w:val="000000" w:themeColor="text1"/>
                <w:sz w:val="28"/>
                <w:szCs w:val="28"/>
              </w:rPr>
            </w:pPr>
            <w:r w:rsidRPr="00E559B5">
              <w:rPr>
                <w:rStyle w:val="6"/>
                <w:b w:val="0"/>
                <w:color w:val="000000" w:themeColor="text1"/>
                <w:sz w:val="28"/>
                <w:szCs w:val="28"/>
              </w:rPr>
              <w:t>2</w:t>
            </w:r>
          </w:p>
        </w:tc>
      </w:tr>
      <w:tr w:rsidR="00182591" w:rsidRPr="00E559B5" w:rsidTr="00664778">
        <w:trPr>
          <w:trHeight w:val="225"/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591" w:rsidRPr="00E559B5" w:rsidRDefault="00182591" w:rsidP="00CF4128">
            <w:pPr>
              <w:spacing w:after="0" w:line="240" w:lineRule="auto"/>
              <w:ind w:left="23"/>
              <w:rPr>
                <w:rStyle w:val="6"/>
                <w:b w:val="0"/>
                <w:color w:val="000000" w:themeColor="text1"/>
                <w:sz w:val="28"/>
                <w:szCs w:val="28"/>
              </w:rPr>
            </w:pPr>
            <w:r w:rsidRPr="00E559B5">
              <w:rPr>
                <w:rStyle w:val="6"/>
                <w:b w:val="0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2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591" w:rsidRPr="00E559B5" w:rsidRDefault="00182591" w:rsidP="00CF4128">
            <w:pPr>
              <w:spacing w:after="0" w:line="240" w:lineRule="auto"/>
              <w:ind w:left="23"/>
              <w:rPr>
                <w:rStyle w:val="6"/>
                <w:b w:val="0"/>
                <w:color w:val="000000" w:themeColor="text1"/>
                <w:sz w:val="28"/>
                <w:szCs w:val="28"/>
              </w:rPr>
            </w:pPr>
            <w:r w:rsidRPr="00E559B5">
              <w:rPr>
                <w:rStyle w:val="6"/>
                <w:b w:val="0"/>
                <w:color w:val="000000" w:themeColor="text1"/>
                <w:sz w:val="28"/>
                <w:szCs w:val="28"/>
              </w:rPr>
              <w:t>Однородные члены предложения.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591" w:rsidRPr="00E559B5" w:rsidRDefault="00182591" w:rsidP="00CF4128">
            <w:pPr>
              <w:spacing w:after="0" w:line="240" w:lineRule="auto"/>
              <w:ind w:left="23"/>
              <w:jc w:val="center"/>
              <w:rPr>
                <w:rStyle w:val="6"/>
                <w:b w:val="0"/>
                <w:color w:val="000000" w:themeColor="text1"/>
                <w:sz w:val="28"/>
                <w:szCs w:val="28"/>
              </w:rPr>
            </w:pPr>
            <w:r w:rsidRPr="00E559B5">
              <w:rPr>
                <w:rStyle w:val="6"/>
                <w:b w:val="0"/>
                <w:color w:val="000000" w:themeColor="text1"/>
                <w:sz w:val="28"/>
                <w:szCs w:val="28"/>
              </w:rPr>
              <w:t>12+2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591" w:rsidRPr="00E559B5" w:rsidRDefault="00182591" w:rsidP="00CF4128">
            <w:pPr>
              <w:spacing w:after="0" w:line="240" w:lineRule="auto"/>
              <w:ind w:left="23"/>
              <w:jc w:val="center"/>
              <w:rPr>
                <w:rStyle w:val="6"/>
                <w:b w:val="0"/>
                <w:color w:val="000000" w:themeColor="text1"/>
                <w:sz w:val="28"/>
                <w:szCs w:val="28"/>
              </w:rPr>
            </w:pPr>
            <w:r w:rsidRPr="00E559B5">
              <w:rPr>
                <w:rStyle w:val="6"/>
                <w:b w:val="0"/>
                <w:color w:val="000000" w:themeColor="text1"/>
                <w:sz w:val="28"/>
                <w:szCs w:val="28"/>
              </w:rPr>
              <w:t>12+2</w:t>
            </w:r>
          </w:p>
        </w:tc>
      </w:tr>
      <w:tr w:rsidR="00182591" w:rsidRPr="00E559B5" w:rsidTr="00664778">
        <w:trPr>
          <w:trHeight w:val="443"/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591" w:rsidRPr="00E559B5" w:rsidRDefault="00182591" w:rsidP="00CF4128">
            <w:pPr>
              <w:spacing w:after="0" w:line="240" w:lineRule="auto"/>
              <w:ind w:left="23"/>
              <w:rPr>
                <w:rStyle w:val="6"/>
                <w:b w:val="0"/>
                <w:color w:val="000000" w:themeColor="text1"/>
                <w:sz w:val="28"/>
                <w:szCs w:val="28"/>
              </w:rPr>
            </w:pPr>
            <w:r w:rsidRPr="00E559B5">
              <w:rPr>
                <w:rStyle w:val="6"/>
                <w:b w:val="0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591" w:rsidRPr="00E559B5" w:rsidRDefault="00182591" w:rsidP="00CF4128">
            <w:pPr>
              <w:spacing w:after="0" w:line="240" w:lineRule="auto"/>
              <w:ind w:left="23"/>
              <w:rPr>
                <w:rStyle w:val="6"/>
                <w:b w:val="0"/>
                <w:color w:val="000000" w:themeColor="text1"/>
                <w:sz w:val="28"/>
                <w:szCs w:val="28"/>
              </w:rPr>
            </w:pPr>
            <w:r w:rsidRPr="00E559B5">
              <w:rPr>
                <w:rStyle w:val="6"/>
                <w:b w:val="0"/>
                <w:color w:val="000000" w:themeColor="text1"/>
                <w:sz w:val="28"/>
                <w:szCs w:val="28"/>
              </w:rPr>
              <w:t>Обращения, вводные слова и предложения.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591" w:rsidRPr="00E559B5" w:rsidRDefault="00182591" w:rsidP="00CF4128">
            <w:pPr>
              <w:spacing w:after="0" w:line="240" w:lineRule="auto"/>
              <w:ind w:left="23"/>
              <w:jc w:val="center"/>
              <w:rPr>
                <w:rStyle w:val="6"/>
                <w:b w:val="0"/>
                <w:color w:val="000000" w:themeColor="text1"/>
                <w:sz w:val="28"/>
                <w:szCs w:val="28"/>
              </w:rPr>
            </w:pPr>
            <w:r w:rsidRPr="00E559B5">
              <w:rPr>
                <w:rStyle w:val="6"/>
                <w:b w:val="0"/>
                <w:color w:val="000000" w:themeColor="text1"/>
                <w:sz w:val="28"/>
                <w:szCs w:val="28"/>
              </w:rPr>
              <w:t>9+2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591" w:rsidRPr="00E559B5" w:rsidRDefault="00182591" w:rsidP="00CF4128">
            <w:pPr>
              <w:spacing w:after="0" w:line="240" w:lineRule="auto"/>
              <w:ind w:left="23"/>
              <w:jc w:val="center"/>
              <w:rPr>
                <w:rStyle w:val="6"/>
                <w:b w:val="0"/>
                <w:color w:val="000000" w:themeColor="text1"/>
                <w:sz w:val="28"/>
                <w:szCs w:val="28"/>
              </w:rPr>
            </w:pPr>
            <w:r w:rsidRPr="00E559B5">
              <w:rPr>
                <w:rStyle w:val="6"/>
                <w:b w:val="0"/>
                <w:color w:val="000000" w:themeColor="text1"/>
                <w:sz w:val="28"/>
                <w:szCs w:val="28"/>
              </w:rPr>
              <w:t>9+2</w:t>
            </w:r>
          </w:p>
        </w:tc>
      </w:tr>
      <w:tr w:rsidR="00182591" w:rsidRPr="00E559B5" w:rsidTr="00664778">
        <w:trPr>
          <w:trHeight w:val="264"/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591" w:rsidRPr="00E559B5" w:rsidRDefault="00182591" w:rsidP="00CF4128">
            <w:pPr>
              <w:spacing w:after="0" w:line="240" w:lineRule="auto"/>
              <w:ind w:left="23"/>
              <w:rPr>
                <w:rStyle w:val="6"/>
                <w:b w:val="0"/>
                <w:color w:val="000000" w:themeColor="text1"/>
                <w:sz w:val="28"/>
                <w:szCs w:val="28"/>
              </w:rPr>
            </w:pPr>
            <w:r w:rsidRPr="00E559B5">
              <w:rPr>
                <w:rStyle w:val="6"/>
                <w:b w:val="0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2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591" w:rsidRPr="00E559B5" w:rsidRDefault="00182591" w:rsidP="00CF4128">
            <w:pPr>
              <w:spacing w:after="0" w:line="240" w:lineRule="auto"/>
              <w:ind w:left="23"/>
              <w:rPr>
                <w:rStyle w:val="6"/>
                <w:b w:val="0"/>
                <w:color w:val="000000" w:themeColor="text1"/>
                <w:sz w:val="28"/>
                <w:szCs w:val="28"/>
              </w:rPr>
            </w:pPr>
            <w:r w:rsidRPr="00E559B5">
              <w:rPr>
                <w:rStyle w:val="6"/>
                <w:b w:val="0"/>
                <w:color w:val="000000" w:themeColor="text1"/>
                <w:sz w:val="28"/>
                <w:szCs w:val="28"/>
              </w:rPr>
              <w:t>Обособленные члены предложения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591" w:rsidRPr="00E559B5" w:rsidRDefault="00182591" w:rsidP="00CF4128">
            <w:pPr>
              <w:spacing w:after="0" w:line="240" w:lineRule="auto"/>
              <w:ind w:left="23"/>
              <w:jc w:val="center"/>
              <w:rPr>
                <w:rStyle w:val="6"/>
                <w:b w:val="0"/>
                <w:color w:val="000000" w:themeColor="text1"/>
                <w:sz w:val="28"/>
                <w:szCs w:val="28"/>
              </w:rPr>
            </w:pPr>
            <w:r w:rsidRPr="00E559B5">
              <w:rPr>
                <w:rStyle w:val="6"/>
                <w:b w:val="0"/>
                <w:color w:val="000000" w:themeColor="text1"/>
                <w:sz w:val="28"/>
                <w:szCs w:val="28"/>
              </w:rPr>
              <w:t>18+2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591" w:rsidRPr="00E559B5" w:rsidRDefault="00182591" w:rsidP="00CF4128">
            <w:pPr>
              <w:spacing w:after="0" w:line="240" w:lineRule="auto"/>
              <w:ind w:left="23"/>
              <w:jc w:val="center"/>
              <w:rPr>
                <w:rStyle w:val="6"/>
                <w:b w:val="0"/>
                <w:color w:val="000000" w:themeColor="text1"/>
                <w:sz w:val="28"/>
                <w:szCs w:val="28"/>
              </w:rPr>
            </w:pPr>
            <w:r w:rsidRPr="00E559B5">
              <w:rPr>
                <w:rStyle w:val="6"/>
                <w:b w:val="0"/>
                <w:color w:val="000000" w:themeColor="text1"/>
                <w:sz w:val="28"/>
                <w:szCs w:val="28"/>
              </w:rPr>
              <w:t>18+2</w:t>
            </w:r>
          </w:p>
        </w:tc>
      </w:tr>
      <w:tr w:rsidR="00182591" w:rsidRPr="00E559B5" w:rsidTr="00664778">
        <w:trPr>
          <w:trHeight w:val="232"/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591" w:rsidRPr="00E559B5" w:rsidRDefault="00182591" w:rsidP="00CF4128">
            <w:pPr>
              <w:spacing w:after="0" w:line="240" w:lineRule="auto"/>
              <w:ind w:left="23"/>
              <w:rPr>
                <w:rStyle w:val="6"/>
                <w:b w:val="0"/>
                <w:color w:val="000000" w:themeColor="text1"/>
                <w:sz w:val="28"/>
                <w:szCs w:val="28"/>
              </w:rPr>
            </w:pPr>
            <w:r w:rsidRPr="00E559B5">
              <w:rPr>
                <w:rStyle w:val="6"/>
                <w:b w:val="0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2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591" w:rsidRPr="00E559B5" w:rsidRDefault="00182591" w:rsidP="00CF4128">
            <w:pPr>
              <w:spacing w:after="0" w:line="240" w:lineRule="auto"/>
              <w:ind w:left="23"/>
              <w:rPr>
                <w:rStyle w:val="6"/>
                <w:b w:val="0"/>
                <w:color w:val="000000" w:themeColor="text1"/>
                <w:sz w:val="28"/>
                <w:szCs w:val="28"/>
              </w:rPr>
            </w:pPr>
            <w:r w:rsidRPr="00E559B5">
              <w:rPr>
                <w:rStyle w:val="6"/>
                <w:b w:val="0"/>
                <w:color w:val="000000" w:themeColor="text1"/>
                <w:sz w:val="28"/>
                <w:szCs w:val="28"/>
              </w:rPr>
              <w:t>Прямая и косвенная речь.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591" w:rsidRPr="00E559B5" w:rsidRDefault="00182591" w:rsidP="00CF4128">
            <w:pPr>
              <w:spacing w:after="0" w:line="240" w:lineRule="auto"/>
              <w:ind w:left="23"/>
              <w:jc w:val="center"/>
              <w:rPr>
                <w:rStyle w:val="6"/>
                <w:b w:val="0"/>
                <w:color w:val="000000" w:themeColor="text1"/>
                <w:sz w:val="28"/>
                <w:szCs w:val="28"/>
              </w:rPr>
            </w:pPr>
            <w:r w:rsidRPr="00E559B5">
              <w:rPr>
                <w:rStyle w:val="6"/>
                <w:b w:val="0"/>
                <w:color w:val="000000" w:themeColor="text1"/>
                <w:sz w:val="28"/>
                <w:szCs w:val="28"/>
              </w:rPr>
              <w:t>6+1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591" w:rsidRPr="00E559B5" w:rsidRDefault="00182591" w:rsidP="00CF4128">
            <w:pPr>
              <w:spacing w:after="0" w:line="240" w:lineRule="auto"/>
              <w:ind w:left="23"/>
              <w:jc w:val="center"/>
              <w:rPr>
                <w:rStyle w:val="6"/>
                <w:b w:val="0"/>
                <w:color w:val="000000" w:themeColor="text1"/>
                <w:sz w:val="28"/>
                <w:szCs w:val="28"/>
              </w:rPr>
            </w:pPr>
            <w:r w:rsidRPr="00E559B5">
              <w:rPr>
                <w:rStyle w:val="6"/>
                <w:b w:val="0"/>
                <w:color w:val="000000" w:themeColor="text1"/>
                <w:sz w:val="28"/>
                <w:szCs w:val="28"/>
              </w:rPr>
              <w:t>6+1</w:t>
            </w:r>
          </w:p>
        </w:tc>
      </w:tr>
      <w:tr w:rsidR="00182591" w:rsidRPr="00E559B5" w:rsidTr="00664778">
        <w:trPr>
          <w:trHeight w:val="443"/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591" w:rsidRPr="00E559B5" w:rsidRDefault="00182591" w:rsidP="00CF4128">
            <w:pPr>
              <w:spacing w:after="0" w:line="240" w:lineRule="auto"/>
              <w:ind w:left="23"/>
              <w:rPr>
                <w:rStyle w:val="6"/>
                <w:b w:val="0"/>
                <w:color w:val="000000" w:themeColor="text1"/>
                <w:sz w:val="28"/>
                <w:szCs w:val="28"/>
              </w:rPr>
            </w:pPr>
            <w:r w:rsidRPr="00E559B5">
              <w:rPr>
                <w:rStyle w:val="6"/>
                <w:b w:val="0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2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591" w:rsidRPr="00E559B5" w:rsidRDefault="00182591" w:rsidP="00CF4128">
            <w:pPr>
              <w:spacing w:after="0" w:line="240" w:lineRule="auto"/>
              <w:ind w:left="23"/>
              <w:rPr>
                <w:rStyle w:val="6"/>
                <w:b w:val="0"/>
                <w:color w:val="000000" w:themeColor="text1"/>
                <w:sz w:val="28"/>
                <w:szCs w:val="28"/>
              </w:rPr>
            </w:pPr>
            <w:r w:rsidRPr="00E559B5">
              <w:rPr>
                <w:rStyle w:val="6"/>
                <w:b w:val="0"/>
                <w:color w:val="000000" w:themeColor="text1"/>
                <w:sz w:val="28"/>
                <w:szCs w:val="28"/>
              </w:rPr>
              <w:t xml:space="preserve">Повторение и систематизация </w:t>
            </w:r>
            <w:proofErr w:type="gramStart"/>
            <w:r w:rsidRPr="00E559B5">
              <w:rPr>
                <w:rStyle w:val="6"/>
                <w:b w:val="0"/>
                <w:color w:val="000000" w:themeColor="text1"/>
                <w:sz w:val="28"/>
                <w:szCs w:val="28"/>
              </w:rPr>
              <w:t>пройденного</w:t>
            </w:r>
            <w:proofErr w:type="gramEnd"/>
            <w:r w:rsidRPr="00E559B5">
              <w:rPr>
                <w:rStyle w:val="6"/>
                <w:b w:val="0"/>
                <w:color w:val="000000" w:themeColor="text1"/>
                <w:sz w:val="28"/>
                <w:szCs w:val="28"/>
              </w:rPr>
              <w:t xml:space="preserve"> в 8 классе.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591" w:rsidRPr="00E559B5" w:rsidRDefault="00182591" w:rsidP="00CF4128">
            <w:pPr>
              <w:spacing w:after="0" w:line="240" w:lineRule="auto"/>
              <w:ind w:left="23"/>
              <w:jc w:val="center"/>
              <w:rPr>
                <w:rStyle w:val="6"/>
                <w:b w:val="0"/>
                <w:color w:val="000000" w:themeColor="text1"/>
                <w:sz w:val="28"/>
                <w:szCs w:val="28"/>
              </w:rPr>
            </w:pPr>
            <w:r w:rsidRPr="00E559B5">
              <w:rPr>
                <w:rStyle w:val="6"/>
                <w:b w:val="0"/>
                <w:color w:val="000000" w:themeColor="text1"/>
                <w:sz w:val="28"/>
                <w:szCs w:val="28"/>
              </w:rPr>
              <w:t>5+1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591" w:rsidRPr="00E559B5" w:rsidRDefault="00182591" w:rsidP="00CF4128">
            <w:pPr>
              <w:spacing w:after="0" w:line="240" w:lineRule="auto"/>
              <w:ind w:left="23"/>
              <w:jc w:val="center"/>
              <w:rPr>
                <w:rStyle w:val="6"/>
                <w:b w:val="0"/>
                <w:color w:val="000000" w:themeColor="text1"/>
                <w:sz w:val="28"/>
                <w:szCs w:val="28"/>
              </w:rPr>
            </w:pPr>
            <w:r w:rsidRPr="00E559B5">
              <w:rPr>
                <w:rStyle w:val="6"/>
                <w:b w:val="0"/>
                <w:color w:val="000000" w:themeColor="text1"/>
                <w:sz w:val="28"/>
                <w:szCs w:val="28"/>
              </w:rPr>
              <w:t>5+1</w:t>
            </w:r>
          </w:p>
        </w:tc>
      </w:tr>
      <w:tr w:rsidR="00182591" w:rsidRPr="00E559B5" w:rsidTr="00664778">
        <w:trPr>
          <w:trHeight w:val="246"/>
          <w:jc w:val="center"/>
        </w:trPr>
        <w:tc>
          <w:tcPr>
            <w:tcW w:w="2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591" w:rsidRPr="00E559B5" w:rsidRDefault="00182591" w:rsidP="00B84C89">
            <w:pPr>
              <w:tabs>
                <w:tab w:val="left" w:pos="4508"/>
              </w:tabs>
              <w:spacing w:after="0" w:line="240" w:lineRule="auto"/>
              <w:ind w:left="23"/>
              <w:rPr>
                <w:rStyle w:val="6"/>
                <w:b w:val="0"/>
                <w:color w:val="000000" w:themeColor="text1"/>
                <w:sz w:val="28"/>
                <w:szCs w:val="28"/>
              </w:rPr>
            </w:pPr>
            <w:r w:rsidRPr="00E559B5">
              <w:rPr>
                <w:rStyle w:val="6"/>
                <w:b w:val="0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591" w:rsidRPr="00E559B5" w:rsidRDefault="00182591" w:rsidP="00CF4128">
            <w:pPr>
              <w:spacing w:after="0" w:line="240" w:lineRule="auto"/>
              <w:ind w:left="23"/>
              <w:jc w:val="center"/>
              <w:rPr>
                <w:rStyle w:val="6"/>
                <w:b w:val="0"/>
                <w:color w:val="000000" w:themeColor="text1"/>
                <w:sz w:val="28"/>
                <w:szCs w:val="28"/>
              </w:rPr>
            </w:pPr>
            <w:r w:rsidRPr="00E559B5">
              <w:rPr>
                <w:rStyle w:val="6"/>
                <w:b w:val="0"/>
                <w:color w:val="000000" w:themeColor="text1"/>
                <w:sz w:val="28"/>
                <w:szCs w:val="28"/>
              </w:rPr>
              <w:t>102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591" w:rsidRPr="00E559B5" w:rsidRDefault="00182591" w:rsidP="00CF4128">
            <w:pPr>
              <w:spacing w:after="0" w:line="240" w:lineRule="auto"/>
              <w:ind w:left="23"/>
              <w:jc w:val="center"/>
              <w:rPr>
                <w:rStyle w:val="6"/>
                <w:b w:val="0"/>
                <w:color w:val="000000" w:themeColor="text1"/>
                <w:sz w:val="28"/>
                <w:szCs w:val="28"/>
              </w:rPr>
            </w:pPr>
            <w:r w:rsidRPr="00E559B5">
              <w:rPr>
                <w:rStyle w:val="6"/>
                <w:b w:val="0"/>
                <w:color w:val="000000" w:themeColor="text1"/>
                <w:sz w:val="28"/>
                <w:szCs w:val="28"/>
              </w:rPr>
              <w:t>102</w:t>
            </w:r>
          </w:p>
        </w:tc>
      </w:tr>
    </w:tbl>
    <w:p w:rsidR="008708A9" w:rsidRPr="00E559B5" w:rsidRDefault="005C5EB3" w:rsidP="00E559B5">
      <w:pPr>
        <w:pStyle w:val="1"/>
        <w:shd w:val="clear" w:color="auto" w:fill="auto"/>
        <w:spacing w:before="0" w:line="240" w:lineRule="auto"/>
        <w:ind w:firstLine="709"/>
        <w:jc w:val="center"/>
        <w:rPr>
          <w:rFonts w:ascii="Times New Roman" w:eastAsia="MS Reference Sans Serif" w:hAnsi="Times New Roman" w:cs="Times New Roman"/>
          <w:b/>
          <w:sz w:val="28"/>
          <w:szCs w:val="28"/>
        </w:rPr>
      </w:pPr>
      <w:r w:rsidRPr="00E559B5">
        <w:rPr>
          <w:rFonts w:ascii="Times New Roman" w:eastAsia="MS Reference Sans Serif" w:hAnsi="Times New Roman" w:cs="Times New Roman"/>
          <w:b/>
          <w:sz w:val="28"/>
          <w:szCs w:val="28"/>
        </w:rPr>
        <w:t>9 класс</w:t>
      </w: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474"/>
        <w:gridCol w:w="4924"/>
        <w:gridCol w:w="2121"/>
        <w:gridCol w:w="1856"/>
      </w:tblGrid>
      <w:tr w:rsidR="005C5EB3" w:rsidRPr="00E559B5" w:rsidTr="00E559B5">
        <w:trPr>
          <w:trHeight w:val="239"/>
        </w:trPr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EB3" w:rsidRPr="00E559B5" w:rsidRDefault="005C5EB3" w:rsidP="00CF4128">
            <w:pPr>
              <w:spacing w:after="0" w:line="240" w:lineRule="auto"/>
              <w:ind w:left="23"/>
              <w:rPr>
                <w:rStyle w:val="6"/>
                <w:b w:val="0"/>
                <w:color w:val="000000" w:themeColor="text1"/>
                <w:sz w:val="28"/>
                <w:szCs w:val="28"/>
              </w:rPr>
            </w:pPr>
            <w:r w:rsidRPr="00E559B5">
              <w:rPr>
                <w:rStyle w:val="6"/>
                <w:b w:val="0"/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559B5">
              <w:rPr>
                <w:rStyle w:val="6"/>
                <w:b w:val="0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E559B5">
              <w:rPr>
                <w:rStyle w:val="6"/>
                <w:b w:val="0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E559B5">
              <w:rPr>
                <w:rStyle w:val="6"/>
                <w:b w:val="0"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EB3" w:rsidRPr="00E559B5" w:rsidRDefault="005C5EB3" w:rsidP="00CF4128">
            <w:pPr>
              <w:spacing w:after="0" w:line="240" w:lineRule="auto"/>
              <w:ind w:left="23"/>
              <w:rPr>
                <w:rStyle w:val="6"/>
                <w:b w:val="0"/>
                <w:color w:val="000000" w:themeColor="text1"/>
                <w:sz w:val="28"/>
                <w:szCs w:val="28"/>
              </w:rPr>
            </w:pPr>
            <w:r w:rsidRPr="00E559B5">
              <w:rPr>
                <w:rStyle w:val="6"/>
                <w:b w:val="0"/>
                <w:color w:val="000000" w:themeColor="text1"/>
                <w:sz w:val="28"/>
                <w:szCs w:val="28"/>
              </w:rPr>
              <w:t>Разделы, темы</w:t>
            </w:r>
          </w:p>
        </w:tc>
        <w:tc>
          <w:tcPr>
            <w:tcW w:w="21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EB3" w:rsidRPr="00E559B5" w:rsidRDefault="005C5EB3" w:rsidP="00CF4128">
            <w:pPr>
              <w:spacing w:after="0" w:line="240" w:lineRule="auto"/>
              <w:ind w:left="23"/>
              <w:rPr>
                <w:rStyle w:val="6"/>
                <w:b w:val="0"/>
                <w:color w:val="000000" w:themeColor="text1"/>
                <w:sz w:val="28"/>
                <w:szCs w:val="28"/>
              </w:rPr>
            </w:pPr>
            <w:r w:rsidRPr="00E559B5">
              <w:rPr>
                <w:rStyle w:val="6"/>
                <w:b w:val="0"/>
                <w:color w:val="000000" w:themeColor="text1"/>
                <w:sz w:val="28"/>
                <w:szCs w:val="28"/>
              </w:rPr>
              <w:t>Количество часов</w:t>
            </w:r>
          </w:p>
        </w:tc>
      </w:tr>
      <w:tr w:rsidR="005C5EB3" w:rsidRPr="00E559B5" w:rsidTr="00E559B5">
        <w:trPr>
          <w:trHeight w:val="443"/>
        </w:trPr>
        <w:tc>
          <w:tcPr>
            <w:tcW w:w="2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EB3" w:rsidRPr="00E559B5" w:rsidRDefault="005C5EB3" w:rsidP="00CF4128">
            <w:pPr>
              <w:spacing w:after="0" w:line="240" w:lineRule="auto"/>
              <w:ind w:left="23"/>
              <w:rPr>
                <w:rStyle w:val="6"/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26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EB3" w:rsidRPr="00E559B5" w:rsidRDefault="005C5EB3" w:rsidP="00CF4128">
            <w:pPr>
              <w:spacing w:after="0" w:line="240" w:lineRule="auto"/>
              <w:ind w:left="23"/>
              <w:rPr>
                <w:rStyle w:val="6"/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EB3" w:rsidRPr="00E559B5" w:rsidRDefault="005C5EB3" w:rsidP="00CF4128">
            <w:pPr>
              <w:pStyle w:val="Bodytext30"/>
              <w:shd w:val="clear" w:color="auto" w:fill="auto"/>
              <w:spacing w:line="240" w:lineRule="auto"/>
              <w:ind w:left="23" w:right="380"/>
              <w:jc w:val="right"/>
              <w:rPr>
                <w:rStyle w:val="6"/>
                <w:rFonts w:eastAsiaTheme="minorEastAsia"/>
                <w:b w:val="0"/>
                <w:color w:val="000000" w:themeColor="text1"/>
                <w:sz w:val="28"/>
                <w:szCs w:val="28"/>
              </w:rPr>
            </w:pPr>
            <w:r w:rsidRPr="00E559B5">
              <w:rPr>
                <w:rStyle w:val="6"/>
                <w:rFonts w:eastAsiaTheme="minorEastAsia"/>
                <w:b w:val="0"/>
                <w:color w:val="000000" w:themeColor="text1"/>
                <w:sz w:val="28"/>
                <w:szCs w:val="28"/>
              </w:rPr>
              <w:t>Авторская программа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EB3" w:rsidRPr="00E559B5" w:rsidRDefault="005C5EB3" w:rsidP="00CF4128">
            <w:pPr>
              <w:pStyle w:val="Bodytext30"/>
              <w:shd w:val="clear" w:color="auto" w:fill="auto"/>
              <w:spacing w:line="240" w:lineRule="auto"/>
              <w:ind w:left="23" w:right="380"/>
              <w:jc w:val="right"/>
              <w:rPr>
                <w:rStyle w:val="6"/>
                <w:rFonts w:eastAsiaTheme="minorEastAsia"/>
                <w:b w:val="0"/>
                <w:color w:val="000000" w:themeColor="text1"/>
                <w:sz w:val="28"/>
                <w:szCs w:val="28"/>
              </w:rPr>
            </w:pPr>
            <w:r w:rsidRPr="00E559B5">
              <w:rPr>
                <w:rStyle w:val="6"/>
                <w:rFonts w:eastAsiaTheme="minorEastAsia"/>
                <w:b w:val="0"/>
                <w:color w:val="000000" w:themeColor="text1"/>
                <w:sz w:val="28"/>
                <w:szCs w:val="28"/>
              </w:rPr>
              <w:t>Рабочая программа</w:t>
            </w:r>
          </w:p>
        </w:tc>
      </w:tr>
      <w:tr w:rsidR="005C5EB3" w:rsidRPr="00E559B5" w:rsidTr="00E559B5">
        <w:trPr>
          <w:trHeight w:val="674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EB3" w:rsidRPr="00E559B5" w:rsidRDefault="005C5EB3" w:rsidP="00CF4128">
            <w:pPr>
              <w:spacing w:after="0" w:line="240" w:lineRule="auto"/>
              <w:ind w:left="23"/>
              <w:rPr>
                <w:rStyle w:val="6"/>
                <w:b w:val="0"/>
                <w:color w:val="000000" w:themeColor="text1"/>
                <w:sz w:val="28"/>
                <w:szCs w:val="28"/>
              </w:rPr>
            </w:pPr>
            <w:r w:rsidRPr="00E559B5">
              <w:rPr>
                <w:rStyle w:val="6"/>
                <w:b w:val="0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EB3" w:rsidRPr="00E559B5" w:rsidRDefault="005C5EB3" w:rsidP="00CF4128">
            <w:pPr>
              <w:spacing w:after="0" w:line="240" w:lineRule="auto"/>
              <w:ind w:left="23"/>
              <w:rPr>
                <w:rStyle w:val="6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E559B5">
              <w:rPr>
                <w:rStyle w:val="6"/>
                <w:b w:val="0"/>
                <w:color w:val="000000" w:themeColor="text1"/>
                <w:sz w:val="28"/>
                <w:szCs w:val="28"/>
              </w:rPr>
              <w:t>Международное значение русского языка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EB3" w:rsidRPr="00E559B5" w:rsidRDefault="005C5EB3" w:rsidP="00CF4128">
            <w:pPr>
              <w:spacing w:after="0" w:line="240" w:lineRule="auto"/>
              <w:ind w:left="23"/>
              <w:jc w:val="center"/>
              <w:rPr>
                <w:rStyle w:val="6"/>
                <w:b w:val="0"/>
                <w:color w:val="000000" w:themeColor="text1"/>
                <w:sz w:val="28"/>
                <w:szCs w:val="28"/>
              </w:rPr>
            </w:pPr>
            <w:r w:rsidRPr="00E559B5">
              <w:rPr>
                <w:rStyle w:val="6"/>
                <w:b w:val="0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EB3" w:rsidRPr="00E559B5" w:rsidRDefault="005C5EB3" w:rsidP="00CF4128">
            <w:pPr>
              <w:spacing w:after="0" w:line="240" w:lineRule="auto"/>
              <w:ind w:left="23"/>
              <w:jc w:val="center"/>
              <w:rPr>
                <w:rStyle w:val="6"/>
                <w:b w:val="0"/>
                <w:color w:val="000000" w:themeColor="text1"/>
                <w:sz w:val="28"/>
                <w:szCs w:val="28"/>
              </w:rPr>
            </w:pPr>
            <w:r w:rsidRPr="00E559B5">
              <w:rPr>
                <w:rStyle w:val="6"/>
                <w:b w:val="0"/>
                <w:color w:val="000000" w:themeColor="text1"/>
                <w:sz w:val="28"/>
                <w:szCs w:val="28"/>
              </w:rPr>
              <w:t>1</w:t>
            </w:r>
          </w:p>
        </w:tc>
      </w:tr>
      <w:tr w:rsidR="005C5EB3" w:rsidRPr="00E559B5" w:rsidTr="00E559B5">
        <w:trPr>
          <w:trHeight w:val="45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EB3" w:rsidRPr="00E559B5" w:rsidRDefault="005C5EB3" w:rsidP="00CF4128">
            <w:pPr>
              <w:spacing w:after="0" w:line="240" w:lineRule="auto"/>
              <w:ind w:left="23"/>
              <w:rPr>
                <w:rStyle w:val="6"/>
                <w:b w:val="0"/>
                <w:color w:val="000000" w:themeColor="text1"/>
                <w:sz w:val="28"/>
                <w:szCs w:val="28"/>
              </w:rPr>
            </w:pPr>
            <w:r w:rsidRPr="00E559B5">
              <w:rPr>
                <w:rStyle w:val="6"/>
                <w:b w:val="0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EB3" w:rsidRPr="00E559B5" w:rsidRDefault="005C5EB3" w:rsidP="00CF4128">
            <w:pPr>
              <w:spacing w:after="0" w:line="240" w:lineRule="auto"/>
              <w:ind w:left="23"/>
              <w:rPr>
                <w:rStyle w:val="6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E559B5">
              <w:rPr>
                <w:rStyle w:val="6"/>
                <w:b w:val="0"/>
                <w:color w:val="000000" w:themeColor="text1"/>
                <w:sz w:val="28"/>
                <w:szCs w:val="28"/>
              </w:rPr>
              <w:t xml:space="preserve">Повторение </w:t>
            </w:r>
            <w:proofErr w:type="gramStart"/>
            <w:r w:rsidRPr="00E559B5">
              <w:rPr>
                <w:rStyle w:val="6"/>
                <w:b w:val="0"/>
                <w:color w:val="000000" w:themeColor="text1"/>
                <w:sz w:val="28"/>
                <w:szCs w:val="28"/>
              </w:rPr>
              <w:t>пройденного</w:t>
            </w:r>
            <w:proofErr w:type="gramEnd"/>
            <w:r w:rsidRPr="00E559B5">
              <w:rPr>
                <w:rStyle w:val="6"/>
                <w:b w:val="0"/>
                <w:color w:val="000000" w:themeColor="text1"/>
                <w:sz w:val="28"/>
                <w:szCs w:val="28"/>
              </w:rPr>
              <w:t xml:space="preserve"> в V - VIII классах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EB3" w:rsidRPr="00E559B5" w:rsidRDefault="005C5EB3" w:rsidP="00CF4128">
            <w:pPr>
              <w:spacing w:after="0" w:line="240" w:lineRule="auto"/>
              <w:ind w:left="23"/>
              <w:jc w:val="center"/>
              <w:rPr>
                <w:rStyle w:val="6"/>
                <w:b w:val="0"/>
                <w:color w:val="000000" w:themeColor="text1"/>
                <w:sz w:val="28"/>
                <w:szCs w:val="28"/>
              </w:rPr>
            </w:pPr>
            <w:r w:rsidRPr="00E559B5">
              <w:rPr>
                <w:rStyle w:val="6"/>
                <w:b w:val="0"/>
                <w:color w:val="000000" w:themeColor="text1"/>
                <w:sz w:val="28"/>
                <w:szCs w:val="28"/>
              </w:rPr>
              <w:t>5+2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EB3" w:rsidRPr="00E559B5" w:rsidRDefault="005C5EB3" w:rsidP="00CF4128">
            <w:pPr>
              <w:spacing w:after="0" w:line="240" w:lineRule="auto"/>
              <w:ind w:left="23"/>
              <w:jc w:val="center"/>
              <w:rPr>
                <w:rStyle w:val="6"/>
                <w:b w:val="0"/>
                <w:color w:val="000000" w:themeColor="text1"/>
                <w:sz w:val="28"/>
                <w:szCs w:val="28"/>
              </w:rPr>
            </w:pPr>
            <w:r w:rsidRPr="00E559B5">
              <w:rPr>
                <w:rStyle w:val="6"/>
                <w:b w:val="0"/>
                <w:color w:val="000000" w:themeColor="text1"/>
                <w:sz w:val="28"/>
                <w:szCs w:val="28"/>
              </w:rPr>
              <w:t>14  + 2</w:t>
            </w:r>
          </w:p>
        </w:tc>
      </w:tr>
      <w:tr w:rsidR="005C5EB3" w:rsidRPr="00E559B5" w:rsidTr="00CF4128">
        <w:trPr>
          <w:trHeight w:val="44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EB3" w:rsidRPr="00E559B5" w:rsidRDefault="005C5EB3" w:rsidP="00B84C89">
            <w:pPr>
              <w:spacing w:after="0" w:line="240" w:lineRule="auto"/>
              <w:ind w:left="23"/>
              <w:jc w:val="center"/>
              <w:rPr>
                <w:rStyle w:val="6"/>
                <w:b w:val="0"/>
                <w:color w:val="000000" w:themeColor="text1"/>
                <w:sz w:val="28"/>
                <w:szCs w:val="28"/>
              </w:rPr>
            </w:pPr>
            <w:r w:rsidRPr="00E559B5">
              <w:rPr>
                <w:rStyle w:val="6"/>
                <w:b w:val="0"/>
                <w:color w:val="000000" w:themeColor="text1"/>
                <w:sz w:val="28"/>
                <w:szCs w:val="28"/>
              </w:rPr>
              <w:t>Сложное предложение. Культура речи</w:t>
            </w:r>
          </w:p>
        </w:tc>
      </w:tr>
      <w:tr w:rsidR="005C5EB3" w:rsidRPr="00E559B5" w:rsidTr="00CF4128">
        <w:trPr>
          <w:trHeight w:val="232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EB3" w:rsidRPr="00E559B5" w:rsidRDefault="005C5EB3" w:rsidP="00CF4128">
            <w:pPr>
              <w:spacing w:after="0" w:line="240" w:lineRule="auto"/>
              <w:ind w:left="23"/>
              <w:rPr>
                <w:rStyle w:val="6"/>
                <w:b w:val="0"/>
                <w:color w:val="000000" w:themeColor="text1"/>
                <w:sz w:val="28"/>
                <w:szCs w:val="28"/>
              </w:rPr>
            </w:pPr>
            <w:r w:rsidRPr="00E559B5">
              <w:rPr>
                <w:rStyle w:val="6"/>
                <w:b w:val="0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EB3" w:rsidRPr="00E559B5" w:rsidRDefault="005C5EB3" w:rsidP="00CF4128">
            <w:pPr>
              <w:spacing w:after="0" w:line="240" w:lineRule="auto"/>
              <w:ind w:left="23"/>
              <w:rPr>
                <w:rStyle w:val="6"/>
                <w:b w:val="0"/>
                <w:color w:val="000000" w:themeColor="text1"/>
                <w:sz w:val="28"/>
                <w:szCs w:val="28"/>
              </w:rPr>
            </w:pPr>
            <w:r w:rsidRPr="00E559B5">
              <w:rPr>
                <w:rStyle w:val="6"/>
                <w:b w:val="0"/>
                <w:color w:val="000000" w:themeColor="text1"/>
                <w:sz w:val="28"/>
                <w:szCs w:val="28"/>
              </w:rPr>
              <w:t xml:space="preserve">Сложные предложения 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EB3" w:rsidRPr="00E559B5" w:rsidRDefault="005C5EB3" w:rsidP="00CF4128">
            <w:pPr>
              <w:spacing w:after="0" w:line="240" w:lineRule="auto"/>
              <w:ind w:left="23"/>
              <w:jc w:val="center"/>
              <w:rPr>
                <w:rStyle w:val="6"/>
                <w:b w:val="0"/>
                <w:color w:val="000000" w:themeColor="text1"/>
                <w:sz w:val="28"/>
                <w:szCs w:val="28"/>
              </w:rPr>
            </w:pPr>
            <w:r w:rsidRPr="00E559B5">
              <w:rPr>
                <w:rStyle w:val="6"/>
                <w:b w:val="0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EB3" w:rsidRPr="00E559B5" w:rsidRDefault="005C5EB3" w:rsidP="00CF4128">
            <w:pPr>
              <w:spacing w:after="0" w:line="240" w:lineRule="auto"/>
              <w:ind w:left="23"/>
              <w:jc w:val="center"/>
              <w:rPr>
                <w:rStyle w:val="6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E559B5">
              <w:rPr>
                <w:rStyle w:val="6"/>
                <w:b w:val="0"/>
                <w:color w:val="000000" w:themeColor="text1"/>
                <w:sz w:val="28"/>
                <w:szCs w:val="28"/>
              </w:rPr>
              <w:t>1+2</w:t>
            </w:r>
          </w:p>
        </w:tc>
      </w:tr>
      <w:tr w:rsidR="005C5EB3" w:rsidRPr="00E559B5" w:rsidTr="00CF4128">
        <w:trPr>
          <w:trHeight w:val="218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EB3" w:rsidRPr="00E559B5" w:rsidRDefault="005C5EB3" w:rsidP="00CF4128">
            <w:pPr>
              <w:spacing w:after="0" w:line="240" w:lineRule="auto"/>
              <w:ind w:left="23"/>
              <w:rPr>
                <w:rStyle w:val="6"/>
                <w:b w:val="0"/>
                <w:color w:val="000000" w:themeColor="text1"/>
                <w:sz w:val="28"/>
                <w:szCs w:val="28"/>
              </w:rPr>
            </w:pPr>
            <w:r w:rsidRPr="00E559B5">
              <w:rPr>
                <w:rStyle w:val="6"/>
                <w:b w:val="0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EB3" w:rsidRPr="00E559B5" w:rsidRDefault="005C5EB3" w:rsidP="00CF4128">
            <w:pPr>
              <w:spacing w:after="0" w:line="240" w:lineRule="auto"/>
              <w:ind w:left="23"/>
              <w:rPr>
                <w:rStyle w:val="6"/>
                <w:b w:val="0"/>
                <w:color w:val="000000" w:themeColor="text1"/>
                <w:sz w:val="28"/>
                <w:szCs w:val="28"/>
              </w:rPr>
            </w:pPr>
            <w:r w:rsidRPr="00E559B5">
              <w:rPr>
                <w:rStyle w:val="6"/>
                <w:b w:val="0"/>
                <w:color w:val="000000" w:themeColor="text1"/>
                <w:sz w:val="28"/>
                <w:szCs w:val="28"/>
              </w:rPr>
              <w:t xml:space="preserve">Союзные сложные предложения 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EB3" w:rsidRPr="00E559B5" w:rsidRDefault="005C5EB3" w:rsidP="00CF4128">
            <w:pPr>
              <w:spacing w:after="0" w:line="240" w:lineRule="auto"/>
              <w:ind w:left="23"/>
              <w:jc w:val="center"/>
              <w:rPr>
                <w:rStyle w:val="6"/>
                <w:b w:val="0"/>
                <w:color w:val="000000" w:themeColor="text1"/>
                <w:sz w:val="28"/>
                <w:szCs w:val="28"/>
              </w:rPr>
            </w:pPr>
            <w:r w:rsidRPr="00E559B5">
              <w:rPr>
                <w:rStyle w:val="6"/>
                <w:b w:val="0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EB3" w:rsidRPr="00E559B5" w:rsidRDefault="005C5EB3" w:rsidP="00CF4128">
            <w:pPr>
              <w:spacing w:after="0" w:line="240" w:lineRule="auto"/>
              <w:ind w:left="23"/>
              <w:jc w:val="center"/>
              <w:rPr>
                <w:rStyle w:val="6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E559B5">
              <w:rPr>
                <w:rStyle w:val="6"/>
                <w:b w:val="0"/>
                <w:color w:val="000000" w:themeColor="text1"/>
                <w:sz w:val="28"/>
                <w:szCs w:val="28"/>
              </w:rPr>
              <w:t>2</w:t>
            </w:r>
          </w:p>
        </w:tc>
      </w:tr>
      <w:tr w:rsidR="005C5EB3" w:rsidRPr="00E559B5" w:rsidTr="00CF4128">
        <w:trPr>
          <w:trHeight w:val="225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EB3" w:rsidRPr="00E559B5" w:rsidRDefault="005C5EB3" w:rsidP="00CF4128">
            <w:pPr>
              <w:spacing w:after="0" w:line="240" w:lineRule="auto"/>
              <w:ind w:left="23"/>
              <w:rPr>
                <w:rStyle w:val="6"/>
                <w:b w:val="0"/>
                <w:color w:val="000000" w:themeColor="text1"/>
                <w:sz w:val="28"/>
                <w:szCs w:val="28"/>
              </w:rPr>
            </w:pPr>
            <w:r w:rsidRPr="00E559B5">
              <w:rPr>
                <w:rStyle w:val="6"/>
                <w:b w:val="0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EB3" w:rsidRPr="00E559B5" w:rsidRDefault="005C5EB3" w:rsidP="00CF4128">
            <w:pPr>
              <w:spacing w:after="0" w:line="240" w:lineRule="auto"/>
              <w:ind w:left="23"/>
              <w:rPr>
                <w:rStyle w:val="6"/>
                <w:b w:val="0"/>
                <w:color w:val="000000" w:themeColor="text1"/>
                <w:sz w:val="28"/>
                <w:szCs w:val="28"/>
              </w:rPr>
            </w:pPr>
            <w:r w:rsidRPr="00E559B5">
              <w:rPr>
                <w:rStyle w:val="6"/>
                <w:b w:val="0"/>
                <w:color w:val="000000" w:themeColor="text1"/>
                <w:sz w:val="28"/>
                <w:szCs w:val="28"/>
              </w:rPr>
              <w:t xml:space="preserve">Сложносочиненные предложения 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EB3" w:rsidRPr="00E559B5" w:rsidRDefault="005C5EB3" w:rsidP="00CF4128">
            <w:pPr>
              <w:spacing w:after="0" w:line="240" w:lineRule="auto"/>
              <w:ind w:left="23"/>
              <w:jc w:val="center"/>
              <w:rPr>
                <w:rStyle w:val="6"/>
                <w:b w:val="0"/>
                <w:color w:val="000000" w:themeColor="text1"/>
                <w:sz w:val="28"/>
                <w:szCs w:val="28"/>
              </w:rPr>
            </w:pPr>
            <w:r w:rsidRPr="00E559B5">
              <w:rPr>
                <w:rStyle w:val="6"/>
                <w:b w:val="0"/>
                <w:color w:val="000000" w:themeColor="text1"/>
                <w:sz w:val="28"/>
                <w:szCs w:val="28"/>
              </w:rPr>
              <w:t>3+2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EB3" w:rsidRPr="00E559B5" w:rsidRDefault="005C5EB3" w:rsidP="00CF4128">
            <w:pPr>
              <w:spacing w:after="0" w:line="240" w:lineRule="auto"/>
              <w:ind w:left="23"/>
              <w:jc w:val="center"/>
              <w:rPr>
                <w:rStyle w:val="6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E559B5">
              <w:rPr>
                <w:rStyle w:val="6"/>
                <w:b w:val="0"/>
                <w:color w:val="000000" w:themeColor="text1"/>
                <w:sz w:val="28"/>
                <w:szCs w:val="28"/>
              </w:rPr>
              <w:t>4  + 2</w:t>
            </w:r>
          </w:p>
        </w:tc>
      </w:tr>
      <w:tr w:rsidR="005C5EB3" w:rsidRPr="00E559B5" w:rsidTr="00CF4128">
        <w:trPr>
          <w:trHeight w:val="45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EB3" w:rsidRPr="00E559B5" w:rsidRDefault="005C5EB3" w:rsidP="00CF4128">
            <w:pPr>
              <w:spacing w:after="0" w:line="240" w:lineRule="auto"/>
              <w:ind w:left="23"/>
              <w:rPr>
                <w:rStyle w:val="6"/>
                <w:b w:val="0"/>
                <w:color w:val="000000" w:themeColor="text1"/>
                <w:sz w:val="28"/>
                <w:szCs w:val="28"/>
              </w:rPr>
            </w:pPr>
            <w:r w:rsidRPr="00E559B5">
              <w:rPr>
                <w:rStyle w:val="6"/>
                <w:b w:val="0"/>
                <w:color w:val="000000" w:themeColor="text1"/>
                <w:sz w:val="28"/>
                <w:szCs w:val="28"/>
              </w:rPr>
              <w:lastRenderedPageBreak/>
              <w:t>6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EB3" w:rsidRPr="00E559B5" w:rsidRDefault="005C5EB3" w:rsidP="00CF4128">
            <w:pPr>
              <w:spacing w:after="0" w:line="240" w:lineRule="auto"/>
              <w:ind w:left="23"/>
              <w:rPr>
                <w:rStyle w:val="6"/>
                <w:b w:val="0"/>
                <w:color w:val="000000" w:themeColor="text1"/>
                <w:sz w:val="28"/>
                <w:szCs w:val="28"/>
              </w:rPr>
            </w:pPr>
            <w:r w:rsidRPr="00E559B5">
              <w:rPr>
                <w:rStyle w:val="6"/>
                <w:b w:val="0"/>
                <w:color w:val="000000" w:themeColor="text1"/>
                <w:sz w:val="28"/>
                <w:szCs w:val="28"/>
              </w:rPr>
              <w:t xml:space="preserve">Сложноподчиненные предложения 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EB3" w:rsidRPr="00E559B5" w:rsidRDefault="005C5EB3" w:rsidP="00CF4128">
            <w:pPr>
              <w:spacing w:after="0" w:line="240" w:lineRule="auto"/>
              <w:ind w:left="23"/>
              <w:jc w:val="center"/>
              <w:rPr>
                <w:rStyle w:val="6"/>
                <w:b w:val="0"/>
                <w:color w:val="000000" w:themeColor="text1"/>
                <w:sz w:val="28"/>
                <w:szCs w:val="28"/>
              </w:rPr>
            </w:pPr>
            <w:r w:rsidRPr="00E559B5">
              <w:rPr>
                <w:rStyle w:val="6"/>
                <w:b w:val="0"/>
                <w:color w:val="000000" w:themeColor="text1"/>
                <w:sz w:val="28"/>
                <w:szCs w:val="28"/>
              </w:rPr>
              <w:t>19+5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EB3" w:rsidRPr="00E559B5" w:rsidRDefault="005C5EB3" w:rsidP="00CF4128">
            <w:pPr>
              <w:spacing w:after="0" w:line="240" w:lineRule="auto"/>
              <w:ind w:left="23"/>
              <w:jc w:val="center"/>
              <w:rPr>
                <w:rStyle w:val="6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E559B5">
              <w:rPr>
                <w:rStyle w:val="6"/>
                <w:b w:val="0"/>
                <w:color w:val="000000" w:themeColor="text1"/>
                <w:sz w:val="28"/>
                <w:szCs w:val="28"/>
              </w:rPr>
              <w:t>29  + 6</w:t>
            </w:r>
          </w:p>
        </w:tc>
      </w:tr>
      <w:tr w:rsidR="005C5EB3" w:rsidRPr="00E559B5" w:rsidTr="00CF4128">
        <w:trPr>
          <w:trHeight w:val="443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EB3" w:rsidRPr="00E559B5" w:rsidRDefault="005C5EB3" w:rsidP="00CF4128">
            <w:pPr>
              <w:spacing w:after="0" w:line="240" w:lineRule="auto"/>
              <w:ind w:left="23"/>
              <w:rPr>
                <w:rStyle w:val="6"/>
                <w:b w:val="0"/>
                <w:color w:val="000000" w:themeColor="text1"/>
                <w:sz w:val="28"/>
                <w:szCs w:val="28"/>
              </w:rPr>
            </w:pPr>
            <w:r w:rsidRPr="00E559B5">
              <w:rPr>
                <w:rStyle w:val="6"/>
                <w:b w:val="0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EB3" w:rsidRPr="00E559B5" w:rsidRDefault="005C5EB3" w:rsidP="00CF4128">
            <w:pPr>
              <w:spacing w:after="0" w:line="240" w:lineRule="auto"/>
              <w:ind w:left="23"/>
              <w:rPr>
                <w:rStyle w:val="6"/>
                <w:b w:val="0"/>
                <w:color w:val="000000" w:themeColor="text1"/>
                <w:sz w:val="28"/>
                <w:szCs w:val="28"/>
              </w:rPr>
            </w:pPr>
            <w:r w:rsidRPr="00E559B5">
              <w:rPr>
                <w:rStyle w:val="6"/>
                <w:b w:val="0"/>
                <w:color w:val="000000" w:themeColor="text1"/>
                <w:sz w:val="28"/>
                <w:szCs w:val="28"/>
              </w:rPr>
              <w:t xml:space="preserve">Бессоюзные сложные предложения 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EB3" w:rsidRPr="00E559B5" w:rsidRDefault="005C5EB3" w:rsidP="00CF4128">
            <w:pPr>
              <w:spacing w:after="0" w:line="240" w:lineRule="auto"/>
              <w:ind w:left="23"/>
              <w:jc w:val="center"/>
              <w:rPr>
                <w:rStyle w:val="6"/>
                <w:b w:val="0"/>
                <w:color w:val="000000" w:themeColor="text1"/>
                <w:sz w:val="28"/>
                <w:szCs w:val="28"/>
              </w:rPr>
            </w:pPr>
            <w:r w:rsidRPr="00E559B5">
              <w:rPr>
                <w:rStyle w:val="6"/>
                <w:b w:val="0"/>
                <w:color w:val="000000" w:themeColor="text1"/>
                <w:sz w:val="28"/>
                <w:szCs w:val="28"/>
              </w:rPr>
              <w:t>6+2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EB3" w:rsidRPr="00E559B5" w:rsidRDefault="005C5EB3" w:rsidP="00CF4128">
            <w:pPr>
              <w:spacing w:after="0" w:line="240" w:lineRule="auto"/>
              <w:ind w:left="23"/>
              <w:jc w:val="center"/>
              <w:rPr>
                <w:rStyle w:val="6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E559B5">
              <w:rPr>
                <w:rStyle w:val="6"/>
                <w:b w:val="0"/>
                <w:color w:val="000000" w:themeColor="text1"/>
                <w:sz w:val="28"/>
                <w:szCs w:val="28"/>
              </w:rPr>
              <w:t>11  + 3</w:t>
            </w:r>
          </w:p>
        </w:tc>
      </w:tr>
      <w:tr w:rsidR="005C5EB3" w:rsidRPr="00E559B5" w:rsidTr="00CF4128">
        <w:trPr>
          <w:trHeight w:val="232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EB3" w:rsidRPr="00E559B5" w:rsidRDefault="005C5EB3" w:rsidP="00CF4128">
            <w:pPr>
              <w:spacing w:after="0" w:line="240" w:lineRule="auto"/>
              <w:ind w:left="23"/>
              <w:rPr>
                <w:rStyle w:val="6"/>
                <w:b w:val="0"/>
                <w:color w:val="000000" w:themeColor="text1"/>
                <w:sz w:val="28"/>
                <w:szCs w:val="28"/>
              </w:rPr>
            </w:pPr>
            <w:r w:rsidRPr="00E559B5">
              <w:rPr>
                <w:rStyle w:val="6"/>
                <w:b w:val="0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EB3" w:rsidRPr="00E559B5" w:rsidRDefault="005C5EB3" w:rsidP="00CF4128">
            <w:pPr>
              <w:spacing w:after="0" w:line="240" w:lineRule="auto"/>
              <w:ind w:left="23"/>
              <w:rPr>
                <w:rStyle w:val="6"/>
                <w:b w:val="0"/>
                <w:color w:val="000000" w:themeColor="text1"/>
                <w:sz w:val="28"/>
                <w:szCs w:val="28"/>
              </w:rPr>
            </w:pPr>
            <w:r w:rsidRPr="00E559B5">
              <w:rPr>
                <w:rStyle w:val="6"/>
                <w:b w:val="0"/>
                <w:color w:val="000000" w:themeColor="text1"/>
                <w:sz w:val="28"/>
                <w:szCs w:val="28"/>
              </w:rPr>
              <w:t xml:space="preserve">Сложные предложения с различными видами связи 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EB3" w:rsidRPr="00E559B5" w:rsidRDefault="005C5EB3" w:rsidP="00CF4128">
            <w:pPr>
              <w:spacing w:after="0" w:line="240" w:lineRule="auto"/>
              <w:ind w:left="23"/>
              <w:jc w:val="center"/>
              <w:rPr>
                <w:rStyle w:val="6"/>
                <w:b w:val="0"/>
                <w:color w:val="000000" w:themeColor="text1"/>
                <w:sz w:val="28"/>
                <w:szCs w:val="28"/>
              </w:rPr>
            </w:pPr>
            <w:r w:rsidRPr="00E559B5">
              <w:rPr>
                <w:rStyle w:val="6"/>
                <w:b w:val="0"/>
                <w:color w:val="000000" w:themeColor="text1"/>
                <w:sz w:val="28"/>
                <w:szCs w:val="28"/>
              </w:rPr>
              <w:t>5+2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EB3" w:rsidRPr="00E559B5" w:rsidRDefault="005C5EB3" w:rsidP="00CF4128">
            <w:pPr>
              <w:spacing w:after="0" w:line="240" w:lineRule="auto"/>
              <w:ind w:left="23"/>
              <w:jc w:val="center"/>
              <w:rPr>
                <w:rStyle w:val="6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E559B5">
              <w:rPr>
                <w:rStyle w:val="6"/>
                <w:b w:val="0"/>
                <w:color w:val="000000" w:themeColor="text1"/>
                <w:sz w:val="28"/>
                <w:szCs w:val="28"/>
              </w:rPr>
              <w:t>10 + 2</w:t>
            </w:r>
          </w:p>
        </w:tc>
      </w:tr>
      <w:tr w:rsidR="005C5EB3" w:rsidRPr="00E559B5" w:rsidTr="00CF4128">
        <w:trPr>
          <w:trHeight w:val="225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EB3" w:rsidRPr="00E559B5" w:rsidRDefault="005C5EB3" w:rsidP="00CF4128">
            <w:pPr>
              <w:spacing w:after="0" w:line="240" w:lineRule="auto"/>
              <w:ind w:left="23"/>
              <w:rPr>
                <w:rStyle w:val="6"/>
                <w:b w:val="0"/>
                <w:color w:val="000000" w:themeColor="text1"/>
                <w:sz w:val="28"/>
                <w:szCs w:val="28"/>
              </w:rPr>
            </w:pPr>
            <w:r w:rsidRPr="00E559B5">
              <w:rPr>
                <w:rStyle w:val="6"/>
                <w:b w:val="0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EB3" w:rsidRPr="00E559B5" w:rsidRDefault="005C5EB3" w:rsidP="00CF4128">
            <w:pPr>
              <w:spacing w:after="0" w:line="240" w:lineRule="auto"/>
              <w:ind w:left="23"/>
              <w:rPr>
                <w:rStyle w:val="6"/>
                <w:b w:val="0"/>
                <w:color w:val="000000" w:themeColor="text1"/>
                <w:sz w:val="28"/>
                <w:szCs w:val="28"/>
              </w:rPr>
            </w:pPr>
            <w:r w:rsidRPr="00E559B5">
              <w:rPr>
                <w:rStyle w:val="6"/>
                <w:b w:val="0"/>
                <w:color w:val="000000" w:themeColor="text1"/>
                <w:sz w:val="28"/>
                <w:szCs w:val="28"/>
              </w:rPr>
              <w:t xml:space="preserve">Общие сведения о языке 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EB3" w:rsidRPr="00E559B5" w:rsidRDefault="005C5EB3" w:rsidP="00CF4128">
            <w:pPr>
              <w:spacing w:after="0" w:line="240" w:lineRule="auto"/>
              <w:ind w:left="23"/>
              <w:jc w:val="center"/>
              <w:rPr>
                <w:rStyle w:val="6"/>
                <w:b w:val="0"/>
                <w:color w:val="000000" w:themeColor="text1"/>
                <w:sz w:val="28"/>
                <w:szCs w:val="28"/>
              </w:rPr>
            </w:pPr>
            <w:r w:rsidRPr="00E559B5">
              <w:rPr>
                <w:rStyle w:val="6"/>
                <w:b w:val="0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EB3" w:rsidRPr="00E559B5" w:rsidRDefault="005C5EB3" w:rsidP="00CF4128">
            <w:pPr>
              <w:spacing w:after="0" w:line="240" w:lineRule="auto"/>
              <w:ind w:left="23"/>
              <w:jc w:val="center"/>
              <w:rPr>
                <w:rStyle w:val="6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E559B5">
              <w:rPr>
                <w:rStyle w:val="6"/>
                <w:b w:val="0"/>
                <w:bCs w:val="0"/>
                <w:color w:val="000000" w:themeColor="text1"/>
                <w:sz w:val="28"/>
                <w:szCs w:val="28"/>
              </w:rPr>
              <w:t>2</w:t>
            </w:r>
          </w:p>
        </w:tc>
      </w:tr>
      <w:tr w:rsidR="005C5EB3" w:rsidRPr="00E559B5" w:rsidTr="00CF4128">
        <w:trPr>
          <w:trHeight w:val="443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EB3" w:rsidRPr="00E559B5" w:rsidRDefault="005C5EB3" w:rsidP="00CF4128">
            <w:pPr>
              <w:spacing w:after="0" w:line="240" w:lineRule="auto"/>
              <w:ind w:left="23"/>
              <w:rPr>
                <w:rStyle w:val="6"/>
                <w:b w:val="0"/>
                <w:color w:val="000000" w:themeColor="text1"/>
                <w:sz w:val="28"/>
                <w:szCs w:val="28"/>
              </w:rPr>
            </w:pPr>
            <w:r w:rsidRPr="00E559B5">
              <w:rPr>
                <w:rStyle w:val="6"/>
                <w:b w:val="0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EB3" w:rsidRPr="00E559B5" w:rsidRDefault="005C5EB3" w:rsidP="00CF4128">
            <w:pPr>
              <w:spacing w:after="0" w:line="240" w:lineRule="auto"/>
              <w:ind w:left="23"/>
              <w:rPr>
                <w:rStyle w:val="6"/>
                <w:b w:val="0"/>
                <w:color w:val="000000" w:themeColor="text1"/>
                <w:sz w:val="28"/>
                <w:szCs w:val="28"/>
              </w:rPr>
            </w:pPr>
            <w:r w:rsidRPr="00E559B5">
              <w:rPr>
                <w:rStyle w:val="6"/>
                <w:b w:val="0"/>
                <w:color w:val="000000" w:themeColor="text1"/>
                <w:sz w:val="28"/>
                <w:szCs w:val="28"/>
              </w:rPr>
              <w:t xml:space="preserve">Систематизация </w:t>
            </w:r>
            <w:proofErr w:type="gramStart"/>
            <w:r w:rsidRPr="00E559B5">
              <w:rPr>
                <w:rStyle w:val="6"/>
                <w:b w:val="0"/>
                <w:color w:val="000000" w:themeColor="text1"/>
                <w:sz w:val="28"/>
                <w:szCs w:val="28"/>
              </w:rPr>
              <w:t>изученного</w:t>
            </w:r>
            <w:proofErr w:type="gramEnd"/>
            <w:r w:rsidRPr="00E559B5">
              <w:rPr>
                <w:rStyle w:val="6"/>
                <w:b w:val="0"/>
                <w:color w:val="000000" w:themeColor="text1"/>
                <w:sz w:val="28"/>
                <w:szCs w:val="28"/>
              </w:rPr>
              <w:t xml:space="preserve"> по фонетике, лексике, грамматике и правописанию, культуре речи 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EB3" w:rsidRPr="00E559B5" w:rsidRDefault="005C5EB3" w:rsidP="00CF4128">
            <w:pPr>
              <w:spacing w:after="0" w:line="240" w:lineRule="auto"/>
              <w:ind w:left="23"/>
              <w:jc w:val="center"/>
              <w:rPr>
                <w:rStyle w:val="6"/>
                <w:b w:val="0"/>
                <w:color w:val="000000" w:themeColor="text1"/>
                <w:sz w:val="28"/>
                <w:szCs w:val="28"/>
              </w:rPr>
            </w:pPr>
            <w:r w:rsidRPr="00E559B5">
              <w:rPr>
                <w:rStyle w:val="6"/>
                <w:b w:val="0"/>
                <w:color w:val="000000" w:themeColor="text1"/>
                <w:sz w:val="28"/>
                <w:szCs w:val="28"/>
              </w:rPr>
              <w:t>4+2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EB3" w:rsidRPr="00E559B5" w:rsidRDefault="005C5EB3" w:rsidP="00CF4128">
            <w:pPr>
              <w:spacing w:after="0" w:line="240" w:lineRule="auto"/>
              <w:ind w:left="23"/>
              <w:jc w:val="center"/>
              <w:rPr>
                <w:rStyle w:val="6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E559B5">
              <w:rPr>
                <w:rStyle w:val="6"/>
                <w:b w:val="0"/>
                <w:bCs w:val="0"/>
                <w:color w:val="000000" w:themeColor="text1"/>
                <w:sz w:val="28"/>
                <w:szCs w:val="28"/>
              </w:rPr>
              <w:t>6</w:t>
            </w:r>
          </w:p>
        </w:tc>
      </w:tr>
      <w:tr w:rsidR="005C5EB3" w:rsidRPr="00E559B5" w:rsidTr="00CF4128">
        <w:trPr>
          <w:trHeight w:val="246"/>
        </w:trPr>
        <w:tc>
          <w:tcPr>
            <w:tcW w:w="2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EB3" w:rsidRPr="00E559B5" w:rsidRDefault="005C5EB3" w:rsidP="00CF4128">
            <w:pPr>
              <w:spacing w:after="0" w:line="240" w:lineRule="auto"/>
              <w:ind w:left="23"/>
              <w:rPr>
                <w:rStyle w:val="6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E559B5">
              <w:rPr>
                <w:rStyle w:val="6"/>
                <w:b w:val="0"/>
                <w:bCs w:val="0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EB3" w:rsidRPr="00E559B5" w:rsidRDefault="005C5EB3" w:rsidP="00CF4128">
            <w:pPr>
              <w:spacing w:after="0" w:line="240" w:lineRule="auto"/>
              <w:ind w:left="23"/>
              <w:jc w:val="center"/>
              <w:rPr>
                <w:rStyle w:val="6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E559B5">
              <w:rPr>
                <w:rStyle w:val="6"/>
                <w:b w:val="0"/>
                <w:bCs w:val="0"/>
                <w:color w:val="000000" w:themeColor="text1"/>
                <w:sz w:val="28"/>
                <w:szCs w:val="28"/>
              </w:rPr>
              <w:t>68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EB3" w:rsidRPr="00E559B5" w:rsidRDefault="005C5EB3" w:rsidP="00CF4128">
            <w:pPr>
              <w:spacing w:after="0" w:line="240" w:lineRule="auto"/>
              <w:ind w:left="23"/>
              <w:jc w:val="center"/>
              <w:rPr>
                <w:rStyle w:val="6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E559B5">
              <w:rPr>
                <w:rStyle w:val="6"/>
                <w:b w:val="0"/>
                <w:bCs w:val="0"/>
                <w:color w:val="000000" w:themeColor="text1"/>
                <w:sz w:val="28"/>
                <w:szCs w:val="28"/>
              </w:rPr>
              <w:t>102</w:t>
            </w:r>
          </w:p>
        </w:tc>
      </w:tr>
    </w:tbl>
    <w:p w:rsidR="008708A9" w:rsidRPr="00664778" w:rsidRDefault="008708A9" w:rsidP="00EB55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88" w:type="dxa"/>
        <w:jc w:val="center"/>
        <w:tblInd w:w="382" w:type="dxa"/>
        <w:tblLook w:val="04A0"/>
      </w:tblPr>
      <w:tblGrid>
        <w:gridCol w:w="4761"/>
        <w:gridCol w:w="1026"/>
        <w:gridCol w:w="3801"/>
      </w:tblGrid>
      <w:tr w:rsidR="00FD480C" w:rsidRPr="00664778" w:rsidTr="002E17A7">
        <w:trPr>
          <w:trHeight w:val="86"/>
          <w:jc w:val="center"/>
        </w:trPr>
        <w:tc>
          <w:tcPr>
            <w:tcW w:w="4761" w:type="dxa"/>
            <w:hideMark/>
          </w:tcPr>
          <w:p w:rsidR="00FD480C" w:rsidRPr="00664778" w:rsidRDefault="00FD480C" w:rsidP="00E312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78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FD480C" w:rsidRPr="00664778" w:rsidRDefault="00FD480C" w:rsidP="00E312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78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заседания </w:t>
            </w:r>
          </w:p>
          <w:p w:rsidR="00FD480C" w:rsidRPr="00664778" w:rsidRDefault="00FD480C" w:rsidP="00E312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78">
              <w:rPr>
                <w:rFonts w:ascii="Times New Roman" w:hAnsi="Times New Roman" w:cs="Times New Roman"/>
                <w:sz w:val="24"/>
                <w:szCs w:val="24"/>
              </w:rPr>
              <w:t>методического объединения учителей русского языка МБОУ-СОШ №23</w:t>
            </w:r>
          </w:p>
          <w:p w:rsidR="00FD480C" w:rsidRPr="00664778" w:rsidRDefault="00D86B55" w:rsidP="00E312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78">
              <w:rPr>
                <w:rFonts w:ascii="Times New Roman" w:hAnsi="Times New Roman" w:cs="Times New Roman"/>
                <w:sz w:val="24"/>
                <w:szCs w:val="24"/>
              </w:rPr>
              <w:t xml:space="preserve">от « </w:t>
            </w:r>
            <w:r w:rsidR="00E559B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A66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480C" w:rsidRPr="00664778">
              <w:rPr>
                <w:rFonts w:ascii="Times New Roman" w:hAnsi="Times New Roman" w:cs="Times New Roman"/>
                <w:sz w:val="24"/>
                <w:szCs w:val="24"/>
              </w:rPr>
              <w:t>» августа 201</w:t>
            </w:r>
            <w:r w:rsidRPr="006647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D480C" w:rsidRPr="00664778">
              <w:rPr>
                <w:rFonts w:ascii="Times New Roman" w:hAnsi="Times New Roman" w:cs="Times New Roman"/>
                <w:sz w:val="24"/>
                <w:szCs w:val="24"/>
              </w:rPr>
              <w:t xml:space="preserve"> года №1</w:t>
            </w:r>
          </w:p>
          <w:p w:rsidR="00FD480C" w:rsidRPr="00664778" w:rsidRDefault="00FD480C" w:rsidP="00E312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78">
              <w:rPr>
                <w:rFonts w:ascii="Times New Roman" w:hAnsi="Times New Roman" w:cs="Times New Roman"/>
                <w:sz w:val="24"/>
                <w:szCs w:val="24"/>
              </w:rPr>
              <w:t>________________ Н.А. Черкасская</w:t>
            </w:r>
          </w:p>
          <w:p w:rsidR="00FD480C" w:rsidRPr="00664778" w:rsidRDefault="00FD480C" w:rsidP="00E312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6" w:type="dxa"/>
          </w:tcPr>
          <w:p w:rsidR="00FD480C" w:rsidRPr="00664778" w:rsidRDefault="00FD480C" w:rsidP="00E3120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200" w:hanging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</w:tcPr>
          <w:p w:rsidR="00FD480C" w:rsidRPr="00664778" w:rsidRDefault="00FD480C" w:rsidP="00E31200">
            <w:pPr>
              <w:spacing w:after="0" w:line="240" w:lineRule="auto"/>
              <w:ind w:left="-330" w:firstLine="3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78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FD480C" w:rsidRPr="00664778" w:rsidRDefault="00FD480C" w:rsidP="00E31200">
            <w:pPr>
              <w:spacing w:after="0" w:line="240" w:lineRule="auto"/>
              <w:ind w:left="-330" w:firstLine="3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7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  <w:p w:rsidR="00FD480C" w:rsidRPr="00664778" w:rsidRDefault="00FD480C" w:rsidP="00E31200">
            <w:pPr>
              <w:spacing w:after="0" w:line="240" w:lineRule="auto"/>
              <w:ind w:left="-330" w:firstLine="3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78">
              <w:rPr>
                <w:rFonts w:ascii="Times New Roman" w:hAnsi="Times New Roman" w:cs="Times New Roman"/>
                <w:sz w:val="24"/>
                <w:szCs w:val="24"/>
              </w:rPr>
              <w:t xml:space="preserve">______________Н. Г. </w:t>
            </w:r>
            <w:proofErr w:type="spellStart"/>
            <w:r w:rsidRPr="00664778">
              <w:rPr>
                <w:rFonts w:ascii="Times New Roman" w:hAnsi="Times New Roman" w:cs="Times New Roman"/>
                <w:sz w:val="24"/>
                <w:szCs w:val="24"/>
              </w:rPr>
              <w:t>Кучкова</w:t>
            </w:r>
            <w:proofErr w:type="spellEnd"/>
          </w:p>
          <w:p w:rsidR="00FD480C" w:rsidRPr="00664778" w:rsidRDefault="00D86B55" w:rsidP="00E31200">
            <w:pPr>
              <w:spacing w:after="0" w:line="240" w:lineRule="auto"/>
              <w:ind w:left="-330" w:firstLine="3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6A66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59B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6A66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480C" w:rsidRPr="00664778">
              <w:rPr>
                <w:rFonts w:ascii="Times New Roman" w:hAnsi="Times New Roman" w:cs="Times New Roman"/>
                <w:sz w:val="24"/>
                <w:szCs w:val="24"/>
              </w:rPr>
              <w:t>» августа 201</w:t>
            </w:r>
            <w:r w:rsidRPr="006647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D480C" w:rsidRPr="00664778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FD480C" w:rsidRPr="00664778" w:rsidRDefault="00FD480C" w:rsidP="00E3120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08A9" w:rsidRPr="00664778" w:rsidRDefault="008708A9" w:rsidP="00664778">
      <w:pPr>
        <w:pStyle w:val="1"/>
        <w:shd w:val="clear" w:color="auto" w:fill="auto"/>
        <w:spacing w:before="0" w:line="240" w:lineRule="auto"/>
        <w:ind w:firstLine="709"/>
        <w:rPr>
          <w:rFonts w:ascii="Times New Roman" w:eastAsia="MS Reference Sans Serif" w:hAnsi="Times New Roman" w:cs="Times New Roman"/>
          <w:sz w:val="24"/>
          <w:szCs w:val="24"/>
        </w:rPr>
      </w:pPr>
    </w:p>
    <w:sectPr w:rsidR="008708A9" w:rsidRPr="00664778" w:rsidSect="00E31200"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E91" w:rsidRDefault="00421E91" w:rsidP="00E31200">
      <w:pPr>
        <w:spacing w:after="0" w:line="240" w:lineRule="auto"/>
      </w:pPr>
      <w:r>
        <w:separator/>
      </w:r>
    </w:p>
  </w:endnote>
  <w:endnote w:type="continuationSeparator" w:id="0">
    <w:p w:rsidR="00421E91" w:rsidRDefault="00421E91" w:rsidP="00E31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E91" w:rsidRDefault="00421E91" w:rsidP="00E31200">
      <w:pPr>
        <w:spacing w:after="0" w:line="240" w:lineRule="auto"/>
      </w:pPr>
      <w:r>
        <w:separator/>
      </w:r>
    </w:p>
  </w:footnote>
  <w:footnote w:type="continuationSeparator" w:id="0">
    <w:p w:rsidR="00421E91" w:rsidRDefault="00421E91" w:rsidP="00E312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91BB4"/>
    <w:multiLevelType w:val="hybridMultilevel"/>
    <w:tmpl w:val="FFB45110"/>
    <w:lvl w:ilvl="0" w:tplc="04190001">
      <w:start w:val="1"/>
      <w:numFmt w:val="bullet"/>
      <w:lvlText w:val=""/>
      <w:lvlJc w:val="left"/>
      <w:pPr>
        <w:ind w:left="22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02" w:hanging="360"/>
      </w:pPr>
      <w:rPr>
        <w:rFonts w:ascii="Wingdings" w:hAnsi="Wingdings" w:hint="default"/>
      </w:rPr>
    </w:lvl>
  </w:abstractNum>
  <w:abstractNum w:abstractNumId="1">
    <w:nsid w:val="3E492A03"/>
    <w:multiLevelType w:val="hybridMultilevel"/>
    <w:tmpl w:val="C6EAB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2353FB"/>
    <w:multiLevelType w:val="multilevel"/>
    <w:tmpl w:val="6E566D3C"/>
    <w:lvl w:ilvl="0">
      <w:start w:val="1"/>
      <w:numFmt w:val="bullet"/>
      <w:lvlText w:val="—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54E7490"/>
    <w:multiLevelType w:val="hybridMultilevel"/>
    <w:tmpl w:val="072EB5AC"/>
    <w:lvl w:ilvl="0" w:tplc="04190001">
      <w:start w:val="1"/>
      <w:numFmt w:val="bullet"/>
      <w:lvlText w:val=""/>
      <w:lvlJc w:val="left"/>
      <w:pPr>
        <w:ind w:left="26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62" w:hanging="360"/>
      </w:pPr>
      <w:rPr>
        <w:rFonts w:ascii="Wingdings" w:hAnsi="Wingdings" w:hint="default"/>
      </w:rPr>
    </w:lvl>
  </w:abstractNum>
  <w:abstractNum w:abstractNumId="4">
    <w:nsid w:val="7F3C7401"/>
    <w:multiLevelType w:val="hybridMultilevel"/>
    <w:tmpl w:val="185E4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B60F4"/>
    <w:rsid w:val="00037514"/>
    <w:rsid w:val="000375C1"/>
    <w:rsid w:val="00043B3E"/>
    <w:rsid w:val="00055237"/>
    <w:rsid w:val="000562D3"/>
    <w:rsid w:val="0007075F"/>
    <w:rsid w:val="001356E8"/>
    <w:rsid w:val="0016409E"/>
    <w:rsid w:val="00172428"/>
    <w:rsid w:val="00182591"/>
    <w:rsid w:val="001A3461"/>
    <w:rsid w:val="00210650"/>
    <w:rsid w:val="00274BE7"/>
    <w:rsid w:val="002B41A5"/>
    <w:rsid w:val="002D3845"/>
    <w:rsid w:val="002E17A7"/>
    <w:rsid w:val="00312B41"/>
    <w:rsid w:val="00316C2B"/>
    <w:rsid w:val="0032090A"/>
    <w:rsid w:val="0033127C"/>
    <w:rsid w:val="00334993"/>
    <w:rsid w:val="00336CFD"/>
    <w:rsid w:val="00352893"/>
    <w:rsid w:val="00361F9E"/>
    <w:rsid w:val="003A6476"/>
    <w:rsid w:val="003B60F4"/>
    <w:rsid w:val="00403269"/>
    <w:rsid w:val="00414EF4"/>
    <w:rsid w:val="00421E91"/>
    <w:rsid w:val="004245EA"/>
    <w:rsid w:val="00427C41"/>
    <w:rsid w:val="004306BB"/>
    <w:rsid w:val="00441DEB"/>
    <w:rsid w:val="004614D5"/>
    <w:rsid w:val="004B0989"/>
    <w:rsid w:val="004C0C84"/>
    <w:rsid w:val="004F149C"/>
    <w:rsid w:val="00502360"/>
    <w:rsid w:val="005233B8"/>
    <w:rsid w:val="00595E91"/>
    <w:rsid w:val="005C5EB3"/>
    <w:rsid w:val="005F1A41"/>
    <w:rsid w:val="005F27AC"/>
    <w:rsid w:val="006062F2"/>
    <w:rsid w:val="006452EB"/>
    <w:rsid w:val="00645DF4"/>
    <w:rsid w:val="00664778"/>
    <w:rsid w:val="0068742F"/>
    <w:rsid w:val="00693147"/>
    <w:rsid w:val="006A66BA"/>
    <w:rsid w:val="00710BCE"/>
    <w:rsid w:val="00731B8D"/>
    <w:rsid w:val="00733F54"/>
    <w:rsid w:val="00742557"/>
    <w:rsid w:val="007850FD"/>
    <w:rsid w:val="00805367"/>
    <w:rsid w:val="00854103"/>
    <w:rsid w:val="008708A9"/>
    <w:rsid w:val="008777E0"/>
    <w:rsid w:val="008C32A1"/>
    <w:rsid w:val="008C3C72"/>
    <w:rsid w:val="008E3DBF"/>
    <w:rsid w:val="008F02CC"/>
    <w:rsid w:val="008F1534"/>
    <w:rsid w:val="008F38FE"/>
    <w:rsid w:val="009145C4"/>
    <w:rsid w:val="00936751"/>
    <w:rsid w:val="00937C21"/>
    <w:rsid w:val="00965C7F"/>
    <w:rsid w:val="009B033C"/>
    <w:rsid w:val="009D6E4D"/>
    <w:rsid w:val="00A01836"/>
    <w:rsid w:val="00A80D03"/>
    <w:rsid w:val="00AB3185"/>
    <w:rsid w:val="00AC528D"/>
    <w:rsid w:val="00B225EC"/>
    <w:rsid w:val="00B33310"/>
    <w:rsid w:val="00B50730"/>
    <w:rsid w:val="00B526E5"/>
    <w:rsid w:val="00B55434"/>
    <w:rsid w:val="00B57207"/>
    <w:rsid w:val="00B70FB5"/>
    <w:rsid w:val="00B72B3D"/>
    <w:rsid w:val="00B767EA"/>
    <w:rsid w:val="00B84C89"/>
    <w:rsid w:val="00BA0A90"/>
    <w:rsid w:val="00BB0577"/>
    <w:rsid w:val="00BC2BC9"/>
    <w:rsid w:val="00C16176"/>
    <w:rsid w:val="00C232B2"/>
    <w:rsid w:val="00C7367F"/>
    <w:rsid w:val="00CA5BC8"/>
    <w:rsid w:val="00CD634B"/>
    <w:rsid w:val="00CF4128"/>
    <w:rsid w:val="00D24AB1"/>
    <w:rsid w:val="00D30B53"/>
    <w:rsid w:val="00D6612D"/>
    <w:rsid w:val="00D86B55"/>
    <w:rsid w:val="00DD4A8E"/>
    <w:rsid w:val="00DE5364"/>
    <w:rsid w:val="00E00019"/>
    <w:rsid w:val="00E00E9E"/>
    <w:rsid w:val="00E12481"/>
    <w:rsid w:val="00E31200"/>
    <w:rsid w:val="00E43887"/>
    <w:rsid w:val="00E559B5"/>
    <w:rsid w:val="00E615FD"/>
    <w:rsid w:val="00E67F66"/>
    <w:rsid w:val="00E725AE"/>
    <w:rsid w:val="00EA3EAE"/>
    <w:rsid w:val="00EA7295"/>
    <w:rsid w:val="00EB55ED"/>
    <w:rsid w:val="00ED15A3"/>
    <w:rsid w:val="00EE73C1"/>
    <w:rsid w:val="00F21273"/>
    <w:rsid w:val="00F616D4"/>
    <w:rsid w:val="00F734AB"/>
    <w:rsid w:val="00FA0C28"/>
    <w:rsid w:val="00FA0FFB"/>
    <w:rsid w:val="00FD480C"/>
    <w:rsid w:val="00FF2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rsid w:val="003B60F4"/>
    <w:rPr>
      <w:rFonts w:ascii="Times New Roman" w:hAnsi="Times New Roman" w:cs="Times New Roman"/>
      <w:sz w:val="16"/>
      <w:szCs w:val="16"/>
    </w:rPr>
  </w:style>
  <w:style w:type="paragraph" w:styleId="a3">
    <w:name w:val="footnote text"/>
    <w:basedOn w:val="a"/>
    <w:link w:val="a4"/>
    <w:rsid w:val="003B60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3B60F4"/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_"/>
    <w:basedOn w:val="a0"/>
    <w:link w:val="1"/>
    <w:rsid w:val="00172428"/>
    <w:rPr>
      <w:rFonts w:ascii="Microsoft Sans Serif" w:eastAsia="Microsoft Sans Serif" w:hAnsi="Microsoft Sans Serif" w:cs="Microsoft Sans Serif"/>
      <w:spacing w:val="10"/>
      <w:shd w:val="clear" w:color="auto" w:fill="FFFFFF"/>
    </w:rPr>
  </w:style>
  <w:style w:type="paragraph" w:customStyle="1" w:styleId="1">
    <w:name w:val="Основной текст1"/>
    <w:basedOn w:val="a"/>
    <w:link w:val="a5"/>
    <w:rsid w:val="00172428"/>
    <w:pPr>
      <w:shd w:val="clear" w:color="auto" w:fill="FFFFFF"/>
      <w:spacing w:before="300" w:after="0" w:line="250" w:lineRule="exact"/>
      <w:ind w:firstLine="420"/>
      <w:jc w:val="both"/>
    </w:pPr>
    <w:rPr>
      <w:rFonts w:ascii="Microsoft Sans Serif" w:eastAsia="Microsoft Sans Serif" w:hAnsi="Microsoft Sans Serif" w:cs="Microsoft Sans Serif"/>
      <w:spacing w:val="10"/>
    </w:rPr>
  </w:style>
  <w:style w:type="character" w:customStyle="1" w:styleId="Candara125pt0pt">
    <w:name w:val="Основной текст + Candara;12;5 pt;Курсив;Интервал 0 pt"/>
    <w:basedOn w:val="a5"/>
    <w:rsid w:val="00172428"/>
    <w:rPr>
      <w:rFonts w:ascii="Candara" w:eastAsia="Candara" w:hAnsi="Candara" w:cs="Candara"/>
      <w:i/>
      <w:iCs/>
      <w:spacing w:val="0"/>
      <w:sz w:val="25"/>
      <w:szCs w:val="25"/>
    </w:rPr>
  </w:style>
  <w:style w:type="character" w:customStyle="1" w:styleId="1pt">
    <w:name w:val="Основной текст + Интервал 1 pt"/>
    <w:basedOn w:val="a5"/>
    <w:rsid w:val="00172428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30"/>
      <w:sz w:val="21"/>
      <w:szCs w:val="21"/>
    </w:rPr>
  </w:style>
  <w:style w:type="character" w:customStyle="1" w:styleId="-1pt">
    <w:name w:val="Основной текст + Интервал -1 pt"/>
    <w:basedOn w:val="a5"/>
    <w:rsid w:val="00172428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-20"/>
      <w:sz w:val="21"/>
      <w:szCs w:val="21"/>
    </w:rPr>
  </w:style>
  <w:style w:type="paragraph" w:customStyle="1" w:styleId="2">
    <w:name w:val="Основной текст2"/>
    <w:basedOn w:val="a"/>
    <w:rsid w:val="00172428"/>
    <w:pPr>
      <w:shd w:val="clear" w:color="auto" w:fill="FFFFFF"/>
      <w:spacing w:after="0" w:line="257" w:lineRule="exact"/>
      <w:ind w:firstLine="320"/>
      <w:jc w:val="both"/>
    </w:pPr>
    <w:rPr>
      <w:rFonts w:ascii="MS Reference Sans Serif" w:eastAsia="MS Reference Sans Serif" w:hAnsi="MS Reference Sans Serif" w:cs="MS Reference Sans Serif"/>
      <w:color w:val="000000"/>
      <w:sz w:val="21"/>
      <w:szCs w:val="21"/>
    </w:rPr>
  </w:style>
  <w:style w:type="paragraph" w:styleId="a6">
    <w:name w:val="List Paragraph"/>
    <w:basedOn w:val="a"/>
    <w:uiPriority w:val="34"/>
    <w:qFormat/>
    <w:rsid w:val="00D6612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6">
    <w:name w:val="Основной текст (6)"/>
    <w:rsid w:val="0032090A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20">
    <w:name w:val="Заголовок №2"/>
    <w:rsid w:val="0032090A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85pt">
    <w:name w:val="Основной текст + 8;5 pt"/>
    <w:basedOn w:val="a5"/>
    <w:rsid w:val="003209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paragraph" w:customStyle="1" w:styleId="3">
    <w:name w:val="Основной текст3"/>
    <w:basedOn w:val="a"/>
    <w:rsid w:val="0032090A"/>
    <w:pPr>
      <w:shd w:val="clear" w:color="auto" w:fill="FFFFFF"/>
      <w:spacing w:before="60" w:after="240" w:line="237" w:lineRule="exac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295pt">
    <w:name w:val="Основной текст (2) + 9;5 pt"/>
    <w:basedOn w:val="a0"/>
    <w:rsid w:val="003209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">
    <w:name w:val="Основной текст (4) + Полужирный"/>
    <w:basedOn w:val="a0"/>
    <w:rsid w:val="003209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4105pt">
    <w:name w:val="Основной текст (4) + 10;5 pt;Полужирный"/>
    <w:basedOn w:val="a0"/>
    <w:rsid w:val="003209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44pt">
    <w:name w:val="Основной текст (4) + 4 pt;Не курсив"/>
    <w:basedOn w:val="a0"/>
    <w:rsid w:val="0032090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8"/>
      <w:szCs w:val="8"/>
    </w:rPr>
  </w:style>
  <w:style w:type="character" w:customStyle="1" w:styleId="9pt">
    <w:name w:val="Основной текст + 9 pt"/>
    <w:basedOn w:val="a5"/>
    <w:rsid w:val="003209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0">
    <w:name w:val="Основной текст (3)"/>
    <w:basedOn w:val="a0"/>
    <w:rsid w:val="0032090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paragraph" w:styleId="a7">
    <w:name w:val="No Spacing"/>
    <w:uiPriority w:val="1"/>
    <w:qFormat/>
    <w:rsid w:val="00F734A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F734AB"/>
  </w:style>
  <w:style w:type="character" w:customStyle="1" w:styleId="butback">
    <w:name w:val="butback"/>
    <w:basedOn w:val="a0"/>
    <w:rsid w:val="00F734AB"/>
  </w:style>
  <w:style w:type="character" w:customStyle="1" w:styleId="submenu-table">
    <w:name w:val="submenu-table"/>
    <w:basedOn w:val="a0"/>
    <w:rsid w:val="00F734AB"/>
  </w:style>
  <w:style w:type="character" w:styleId="a8">
    <w:name w:val="Subtle Emphasis"/>
    <w:uiPriority w:val="19"/>
    <w:qFormat/>
    <w:rsid w:val="00F734AB"/>
    <w:rPr>
      <w:i/>
      <w:iCs/>
      <w:color w:val="808080"/>
    </w:rPr>
  </w:style>
  <w:style w:type="table" w:styleId="a9">
    <w:name w:val="Table Grid"/>
    <w:basedOn w:val="a1"/>
    <w:uiPriority w:val="59"/>
    <w:rsid w:val="008708A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8708A9"/>
    <w:rPr>
      <w:color w:val="0000FF"/>
      <w:u w:val="single"/>
    </w:rPr>
  </w:style>
  <w:style w:type="character" w:customStyle="1" w:styleId="Bodytext3">
    <w:name w:val="Body text (3)_"/>
    <w:basedOn w:val="a0"/>
    <w:link w:val="Bodytext30"/>
    <w:locked/>
    <w:rsid w:val="008708A9"/>
    <w:rPr>
      <w:rFonts w:ascii="Dotum" w:eastAsia="Dotum" w:hAnsi="Dotum" w:cs="Dotum"/>
      <w:spacing w:val="-20"/>
      <w:sz w:val="23"/>
      <w:szCs w:val="23"/>
      <w:shd w:val="clear" w:color="auto" w:fill="FFFFFF"/>
    </w:rPr>
  </w:style>
  <w:style w:type="paragraph" w:customStyle="1" w:styleId="Bodytext30">
    <w:name w:val="Body text (3)"/>
    <w:basedOn w:val="a"/>
    <w:link w:val="Bodytext3"/>
    <w:rsid w:val="008708A9"/>
    <w:pPr>
      <w:shd w:val="clear" w:color="auto" w:fill="FFFFFF"/>
      <w:spacing w:after="0" w:line="206" w:lineRule="exact"/>
      <w:jc w:val="center"/>
    </w:pPr>
    <w:rPr>
      <w:rFonts w:ascii="Dotum" w:eastAsia="Dotum" w:hAnsi="Dotum" w:cs="Dotum"/>
      <w:spacing w:val="-20"/>
      <w:sz w:val="23"/>
      <w:szCs w:val="23"/>
    </w:rPr>
  </w:style>
  <w:style w:type="character" w:customStyle="1" w:styleId="Bodytext4">
    <w:name w:val="Body text (4)_"/>
    <w:basedOn w:val="a0"/>
    <w:link w:val="Bodytext40"/>
    <w:rsid w:val="0069314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Bodytext40">
    <w:name w:val="Body text (4)"/>
    <w:basedOn w:val="a"/>
    <w:link w:val="Bodytext4"/>
    <w:rsid w:val="00693147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Bodytext5">
    <w:name w:val="Body text (5)_"/>
    <w:basedOn w:val="a0"/>
    <w:link w:val="Bodytext50"/>
    <w:rsid w:val="00693147"/>
    <w:rPr>
      <w:rFonts w:ascii="Century Gothic" w:eastAsia="Century Gothic" w:hAnsi="Century Gothic" w:cs="Century Gothic"/>
      <w:sz w:val="16"/>
      <w:szCs w:val="16"/>
      <w:shd w:val="clear" w:color="auto" w:fill="FFFFFF"/>
    </w:rPr>
  </w:style>
  <w:style w:type="paragraph" w:customStyle="1" w:styleId="Bodytext50">
    <w:name w:val="Body text (5)"/>
    <w:basedOn w:val="a"/>
    <w:link w:val="Bodytext5"/>
    <w:rsid w:val="00693147"/>
    <w:pPr>
      <w:shd w:val="clear" w:color="auto" w:fill="FFFFFF"/>
      <w:spacing w:after="0" w:line="0" w:lineRule="atLeast"/>
    </w:pPr>
    <w:rPr>
      <w:rFonts w:ascii="Century Gothic" w:eastAsia="Century Gothic" w:hAnsi="Century Gothic" w:cs="Century Gothic"/>
      <w:sz w:val="16"/>
      <w:szCs w:val="16"/>
    </w:rPr>
  </w:style>
  <w:style w:type="character" w:customStyle="1" w:styleId="FontStyle32">
    <w:name w:val="Font Style32"/>
    <w:basedOn w:val="a0"/>
    <w:uiPriority w:val="99"/>
    <w:rsid w:val="00CA5BC8"/>
    <w:rPr>
      <w:rFonts w:ascii="Times New Roman" w:hAnsi="Times New Roman" w:cs="Times New Roman"/>
      <w:sz w:val="18"/>
      <w:szCs w:val="18"/>
    </w:rPr>
  </w:style>
  <w:style w:type="paragraph" w:styleId="ab">
    <w:name w:val="Body Text Indent"/>
    <w:basedOn w:val="a"/>
    <w:link w:val="ac"/>
    <w:rsid w:val="00E67F66"/>
    <w:pPr>
      <w:shd w:val="clear" w:color="auto" w:fill="FFFFFF"/>
      <w:autoSpaceDE w:val="0"/>
      <w:autoSpaceDN w:val="0"/>
      <w:adjustRightInd w:val="0"/>
      <w:spacing w:after="0" w:line="240" w:lineRule="auto"/>
      <w:ind w:firstLine="567"/>
    </w:pPr>
    <w:rPr>
      <w:rFonts w:ascii="Times New Roman" w:eastAsia="Times New Roman" w:hAnsi="Times New Roman" w:cs="Times New Roman"/>
      <w:i/>
      <w:iCs/>
      <w:color w:val="000000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rsid w:val="00E67F66"/>
    <w:rPr>
      <w:rFonts w:ascii="Times New Roman" w:eastAsia="Times New Roman" w:hAnsi="Times New Roman" w:cs="Times New Roman"/>
      <w:i/>
      <w:iCs/>
      <w:color w:val="000000"/>
      <w:sz w:val="28"/>
      <w:szCs w:val="28"/>
      <w:shd w:val="clear" w:color="auto" w:fill="FFFFFF"/>
    </w:rPr>
  </w:style>
  <w:style w:type="character" w:customStyle="1" w:styleId="10">
    <w:name w:val="Основной шрифт абзаца1"/>
    <w:rsid w:val="005233B8"/>
  </w:style>
  <w:style w:type="paragraph" w:customStyle="1" w:styleId="Default">
    <w:name w:val="Default"/>
    <w:rsid w:val="00595E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header"/>
    <w:basedOn w:val="a"/>
    <w:link w:val="ae"/>
    <w:unhideWhenUsed/>
    <w:rsid w:val="00E31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rsid w:val="00E31200"/>
  </w:style>
  <w:style w:type="paragraph" w:styleId="af">
    <w:name w:val="footer"/>
    <w:basedOn w:val="a"/>
    <w:link w:val="af0"/>
    <w:uiPriority w:val="99"/>
    <w:semiHidden/>
    <w:unhideWhenUsed/>
    <w:rsid w:val="00E31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31200"/>
  </w:style>
  <w:style w:type="character" w:customStyle="1" w:styleId="FontStyle47">
    <w:name w:val="Font Style47"/>
    <w:basedOn w:val="a0"/>
    <w:uiPriority w:val="99"/>
    <w:rsid w:val="00055237"/>
    <w:rPr>
      <w:rFonts w:ascii="Times New Roman" w:hAnsi="Times New Roman" w:cs="Times New Roman"/>
      <w:sz w:val="26"/>
      <w:szCs w:val="26"/>
    </w:rPr>
  </w:style>
  <w:style w:type="paragraph" w:customStyle="1" w:styleId="Style28">
    <w:name w:val="Style28"/>
    <w:basedOn w:val="a"/>
    <w:uiPriority w:val="99"/>
    <w:rsid w:val="000552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7">
    <w:name w:val="Style37"/>
    <w:basedOn w:val="a"/>
    <w:uiPriority w:val="99"/>
    <w:rsid w:val="00055237"/>
    <w:pPr>
      <w:widowControl w:val="0"/>
      <w:autoSpaceDE w:val="0"/>
      <w:autoSpaceDN w:val="0"/>
      <w:adjustRightInd w:val="0"/>
      <w:spacing w:after="0" w:line="317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9">
    <w:name w:val="Font Style49"/>
    <w:basedOn w:val="a0"/>
    <w:uiPriority w:val="99"/>
    <w:rsid w:val="00EB55ED"/>
    <w:rPr>
      <w:rFonts w:ascii="Times New Roman" w:hAnsi="Times New Roman" w:cs="Times New Roman"/>
      <w:b/>
      <w:bCs/>
      <w:sz w:val="26"/>
      <w:szCs w:val="26"/>
    </w:rPr>
  </w:style>
  <w:style w:type="paragraph" w:styleId="af1">
    <w:name w:val="Balloon Text"/>
    <w:basedOn w:val="a"/>
    <w:link w:val="af2"/>
    <w:uiPriority w:val="99"/>
    <w:semiHidden/>
    <w:unhideWhenUsed/>
    <w:rsid w:val="00E55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559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CAD9D-2D30-4FB7-9D90-94EA4E51C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4156</Words>
  <Characters>23692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uch3</cp:lastModifiedBy>
  <cp:revision>55</cp:revision>
  <cp:lastPrinted>2016-11-14T07:46:00Z</cp:lastPrinted>
  <dcterms:created xsi:type="dcterms:W3CDTF">2015-09-23T17:21:00Z</dcterms:created>
  <dcterms:modified xsi:type="dcterms:W3CDTF">2017-04-05T12:47:00Z</dcterms:modified>
</cp:coreProperties>
</file>